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40750" w14:textId="77777777" w:rsidR="00356362" w:rsidRPr="00097A9B" w:rsidRDefault="00097A9B" w:rsidP="0009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A9B">
        <w:rPr>
          <w:rFonts w:ascii="Times New Roman" w:hAnsi="Times New Roman" w:cs="Times New Roman"/>
          <w:b/>
          <w:sz w:val="28"/>
          <w:szCs w:val="28"/>
        </w:rPr>
        <w:t>ДЛЪЖНОСТНО ЛИЦЕ</w:t>
      </w:r>
    </w:p>
    <w:p w14:paraId="59396532" w14:textId="77777777" w:rsidR="00097A9B" w:rsidRDefault="00097A9B" w:rsidP="0009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7A9B">
        <w:rPr>
          <w:rFonts w:ascii="Times New Roman" w:hAnsi="Times New Roman" w:cs="Times New Roman"/>
          <w:b/>
          <w:sz w:val="28"/>
          <w:szCs w:val="28"/>
        </w:rPr>
        <w:t>ПО ЗАЩИТА НА ЛИЧНИТЕ ДАННИ</w:t>
      </w:r>
      <w:r>
        <w:rPr>
          <w:rFonts w:ascii="Times New Roman" w:hAnsi="Times New Roman" w:cs="Times New Roman"/>
          <w:b/>
          <w:sz w:val="28"/>
          <w:szCs w:val="28"/>
        </w:rPr>
        <w:t xml:space="preserve"> В ОБЩИНА КЪРДЖАЛИ</w:t>
      </w:r>
    </w:p>
    <w:p w14:paraId="09EC26E7" w14:textId="77777777" w:rsidR="00701738" w:rsidRDefault="00701738" w:rsidP="00097A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9D296F" w14:textId="77777777" w:rsidR="00097A9B" w:rsidRDefault="00097A9B" w:rsidP="00097A9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F4B6608" w14:textId="77777777" w:rsidR="00097A9B" w:rsidRDefault="007A7F82" w:rsidP="00097A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097A9B">
        <w:rPr>
          <w:rFonts w:ascii="Times New Roman" w:hAnsi="Times New Roman" w:cs="Times New Roman"/>
          <w:b/>
          <w:sz w:val="28"/>
          <w:szCs w:val="28"/>
        </w:rPr>
        <w:t xml:space="preserve">Г-ЖА </w:t>
      </w:r>
      <w:r w:rsidR="002369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7A9B">
        <w:rPr>
          <w:rFonts w:ascii="Times New Roman" w:hAnsi="Times New Roman" w:cs="Times New Roman"/>
          <w:b/>
          <w:sz w:val="28"/>
          <w:szCs w:val="28"/>
        </w:rPr>
        <w:t>ЕМИЛИЯ</w:t>
      </w:r>
      <w:r w:rsidR="002369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7A9B">
        <w:rPr>
          <w:rFonts w:ascii="Times New Roman" w:hAnsi="Times New Roman" w:cs="Times New Roman"/>
          <w:b/>
          <w:sz w:val="28"/>
          <w:szCs w:val="28"/>
        </w:rPr>
        <w:t xml:space="preserve"> АЛЕКСАНДРОВА</w:t>
      </w:r>
    </w:p>
    <w:p w14:paraId="0A963187" w14:textId="77777777" w:rsidR="00097A9B" w:rsidRDefault="00097A9B" w:rsidP="00097A9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EF6BBD2" w14:textId="77777777" w:rsidR="00097A9B" w:rsidRDefault="007A7F82" w:rsidP="00097A9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Тел</w:t>
      </w:r>
      <w:r w:rsidR="00097A9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:   0361 </w:t>
      </w:r>
      <w:r w:rsidR="00236981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7A9B">
        <w:rPr>
          <w:rFonts w:ascii="Times New Roman" w:hAnsi="Times New Roman" w:cs="Times New Roman"/>
          <w:b/>
          <w:sz w:val="28"/>
          <w:szCs w:val="28"/>
        </w:rPr>
        <w:t>65336</w:t>
      </w:r>
    </w:p>
    <w:p w14:paraId="1A902E79" w14:textId="77777777" w:rsidR="00236981" w:rsidRDefault="00236981" w:rsidP="00097A9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853A0DD" w14:textId="4050B0A8" w:rsidR="00097A9B" w:rsidRPr="002E10BE" w:rsidRDefault="007A7F82" w:rsidP="00097A9B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097A9B">
        <w:rPr>
          <w:rFonts w:ascii="Times New Roman" w:hAnsi="Times New Roman" w:cs="Times New Roman"/>
          <w:b/>
          <w:sz w:val="28"/>
          <w:szCs w:val="28"/>
        </w:rPr>
        <w:t>Ел.поща: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97A9B">
        <w:rPr>
          <w:rFonts w:ascii="Times New Roman" w:hAnsi="Times New Roman" w:cs="Times New Roman"/>
          <w:b/>
          <w:sz w:val="28"/>
          <w:szCs w:val="28"/>
        </w:rPr>
        <w:t>ealeksandrova@</w:t>
      </w:r>
      <w:r w:rsidR="002E10BE">
        <w:rPr>
          <w:rFonts w:ascii="Times New Roman" w:hAnsi="Times New Roman" w:cs="Times New Roman"/>
          <w:b/>
          <w:sz w:val="28"/>
          <w:szCs w:val="28"/>
          <w:lang w:val="en-US"/>
        </w:rPr>
        <w:t>kardjali.bg</w:t>
      </w:r>
    </w:p>
    <w:sectPr w:rsidR="00097A9B" w:rsidRPr="002E10BE" w:rsidSect="003563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536"/>
    <w:rsid w:val="00097A9B"/>
    <w:rsid w:val="00170536"/>
    <w:rsid w:val="00236981"/>
    <w:rsid w:val="002E10BE"/>
    <w:rsid w:val="00356362"/>
    <w:rsid w:val="00701738"/>
    <w:rsid w:val="007A7F82"/>
    <w:rsid w:val="00A6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7C46C3"/>
  <w15:docId w15:val="{88D031FE-6ECD-4D0E-82B9-7E5EA749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birsen</dc:creator>
  <cp:lastModifiedBy>Ayhan Hasan</cp:lastModifiedBy>
  <cp:revision>9</cp:revision>
  <dcterms:created xsi:type="dcterms:W3CDTF">2022-10-13T11:58:00Z</dcterms:created>
  <dcterms:modified xsi:type="dcterms:W3CDTF">2023-12-20T07:10:00Z</dcterms:modified>
</cp:coreProperties>
</file>