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1D6" w:rsidRPr="005D66D2" w:rsidRDefault="00E90E8F" w:rsidP="00E90E8F">
      <w:pPr>
        <w:spacing w:before="403"/>
        <w:ind w:left="1814"/>
        <w:jc w:val="center"/>
        <w:outlineLvl w:val="0"/>
        <w:rPr>
          <w:rFonts w:ascii="Times New Roman" w:hAnsi="Times New Roman"/>
          <w:b/>
          <w:bCs/>
          <w:color w:val="000000"/>
          <w:spacing w:val="1"/>
          <w:w w:val="98"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color w:val="000000"/>
          <w:spacing w:val="1"/>
          <w:w w:val="98"/>
          <w:sz w:val="28"/>
          <w:szCs w:val="28"/>
          <w:lang w:val="bg-BG"/>
        </w:rPr>
        <w:t xml:space="preserve">                                                          </w:t>
      </w:r>
      <w:r w:rsidR="00712C10">
        <w:rPr>
          <w:rFonts w:ascii="Times New Roman" w:hAnsi="Times New Roman"/>
          <w:b/>
          <w:bCs/>
          <w:color w:val="000000"/>
          <w:spacing w:val="1"/>
          <w:w w:val="98"/>
          <w:sz w:val="28"/>
          <w:szCs w:val="28"/>
        </w:rPr>
        <w:t xml:space="preserve">           </w:t>
      </w:r>
      <w:r w:rsidR="00AD41D6" w:rsidRPr="005D66D2">
        <w:rPr>
          <w:rFonts w:ascii="Times New Roman" w:hAnsi="Times New Roman"/>
          <w:b/>
          <w:bCs/>
          <w:color w:val="000000"/>
          <w:spacing w:val="1"/>
          <w:w w:val="98"/>
          <w:sz w:val="28"/>
          <w:szCs w:val="28"/>
          <w:lang w:val="bg-BG"/>
        </w:rPr>
        <w:t>УТВЪРЖДАВАМ:</w:t>
      </w:r>
    </w:p>
    <w:p w:rsidR="00AD41D6" w:rsidRDefault="00E90E8F" w:rsidP="00E90E8F">
      <w:pPr>
        <w:shd w:val="clear" w:color="auto" w:fill="FFFFFF"/>
        <w:ind w:left="1814"/>
        <w:jc w:val="center"/>
        <w:outlineLvl w:val="0"/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</w:pP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                                                                        </w:t>
      </w:r>
      <w:r w:rsidR="00712C10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          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СЕКРЕТАР  НА ОБЩИНА</w:t>
      </w:r>
    </w:p>
    <w:p w:rsidR="00E90E8F" w:rsidRDefault="00E90E8F" w:rsidP="00E90E8F">
      <w:pPr>
        <w:shd w:val="clear" w:color="auto" w:fill="FFFFFF"/>
        <w:ind w:left="1814"/>
        <w:jc w:val="center"/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</w:pP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                                                                               </w:t>
      </w:r>
      <w:r w:rsidR="00712C10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          </w:t>
      </w:r>
      <w:r w:rsidR="002F7A5D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 </w:t>
      </w:r>
      <w:r w:rsidR="00712C10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К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Ъ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Р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Д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Ж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А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Л</w:t>
      </w:r>
      <w:r w:rsidR="00AD41D6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И: </w:t>
      </w:r>
      <w:r w:rsidR="002F7A5D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….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.....</w:t>
      </w:r>
      <w:r w:rsidR="00AE670A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П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.................                                                                       </w:t>
      </w:r>
      <w:r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  <w:t xml:space="preserve"> </w:t>
      </w:r>
      <w:r w:rsidR="00D07468"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  <w:t xml:space="preserve">                    </w:t>
      </w:r>
      <w:r w:rsidR="00AD41D6"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  <w:t xml:space="preserve">                                                                                                                    </w:t>
      </w:r>
    </w:p>
    <w:p w:rsidR="00AD41D6" w:rsidRPr="00E90E8F" w:rsidRDefault="00E90E8F" w:rsidP="00E90E8F">
      <w:pPr>
        <w:shd w:val="clear" w:color="auto" w:fill="FFFFFF"/>
        <w:ind w:left="1814"/>
        <w:jc w:val="center"/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</w:pPr>
      <w:r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  <w:t xml:space="preserve">                                                                                                          </w:t>
      </w:r>
      <w:r w:rsidR="00712C10">
        <w:rPr>
          <w:rFonts w:ascii="Times New Roman" w:hAnsi="Times New Roman"/>
          <w:b/>
          <w:color w:val="000000"/>
          <w:spacing w:val="7"/>
          <w:w w:val="98"/>
          <w:sz w:val="28"/>
          <w:szCs w:val="28"/>
        </w:rPr>
        <w:t xml:space="preserve">           </w:t>
      </w:r>
      <w:r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  <w:t xml:space="preserve"> /Н. </w:t>
      </w:r>
      <w:r w:rsidR="00AD41D6">
        <w:rPr>
          <w:rFonts w:ascii="Times New Roman" w:hAnsi="Times New Roman"/>
          <w:b/>
          <w:color w:val="000000"/>
          <w:spacing w:val="7"/>
          <w:w w:val="98"/>
          <w:sz w:val="28"/>
          <w:szCs w:val="28"/>
          <w:lang w:val="bg-BG"/>
        </w:rPr>
        <w:t>МЕХМЕД/</w:t>
      </w:r>
    </w:p>
    <w:p w:rsidR="00AD41D6" w:rsidRPr="006E38D8" w:rsidRDefault="00AD41D6" w:rsidP="00CD4C8F">
      <w:pPr>
        <w:spacing w:line="240" w:lineRule="auto"/>
        <w:rPr>
          <w:rFonts w:ascii="Times New Roman" w:hAnsi="Times New Roman"/>
          <w:b/>
          <w:color w:val="000000"/>
          <w:spacing w:val="1"/>
          <w:w w:val="98"/>
          <w:sz w:val="14"/>
          <w:szCs w:val="14"/>
          <w:lang w:val="bg-BG"/>
        </w:rPr>
      </w:pPr>
    </w:p>
    <w:p w:rsidR="00AD41D6" w:rsidRDefault="00AD41D6" w:rsidP="006A0555">
      <w:pPr>
        <w:shd w:val="clear" w:color="auto" w:fill="FFFFFF"/>
        <w:spacing w:line="240" w:lineRule="auto"/>
        <w:jc w:val="center"/>
        <w:outlineLvl w:val="0"/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</w:pPr>
      <w:r w:rsidRPr="00D77A71"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>Г</w:t>
      </w:r>
      <w:r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</w:t>
      </w:r>
      <w:r w:rsidRPr="00D77A71"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Р</w:t>
      </w:r>
      <w:r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</w:t>
      </w:r>
      <w:r w:rsidRPr="00D77A71"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А</w:t>
      </w:r>
      <w:r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</w:t>
      </w:r>
      <w:r w:rsidRPr="00D77A71"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Ф</w:t>
      </w:r>
      <w:r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</w:t>
      </w:r>
      <w:r w:rsidRPr="00D77A71"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И</w:t>
      </w:r>
      <w:r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</w:t>
      </w:r>
      <w:r w:rsidRPr="00D77A71">
        <w:rPr>
          <w:rFonts w:ascii="Times New Roman" w:hAnsi="Times New Roman"/>
          <w:b/>
          <w:bCs/>
          <w:color w:val="000000"/>
          <w:spacing w:val="-11"/>
          <w:sz w:val="40"/>
          <w:szCs w:val="40"/>
          <w:u w:val="single"/>
          <w:lang w:val="bg-BG"/>
        </w:rPr>
        <w:t xml:space="preserve"> К</w:t>
      </w:r>
    </w:p>
    <w:p w:rsidR="00E14F66" w:rsidRPr="00A62039" w:rsidRDefault="00E14F66" w:rsidP="006A0555">
      <w:pPr>
        <w:shd w:val="clear" w:color="auto" w:fill="FFFFFF"/>
        <w:spacing w:line="240" w:lineRule="auto"/>
        <w:jc w:val="center"/>
        <w:outlineLvl w:val="0"/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</w:pPr>
    </w:p>
    <w:p w:rsidR="00AD41D6" w:rsidRPr="00B119B0" w:rsidRDefault="00AD41D6" w:rsidP="00293822">
      <w:pPr>
        <w:spacing w:line="240" w:lineRule="auto"/>
        <w:ind w:left="567" w:right="397"/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</w:pPr>
      <w:r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ЗА ПОЛУЧАВАНЕ НА ИЗБОРНИТЕ МАТЕРИАЛИ ОТ СИК И ИЗВОЗВАНЕТО ИМ ДО ИЗБИРАТЕЛНИТЕ СЕКЦИИ НА</w:t>
      </w:r>
      <w:r w:rsidR="00C8468F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31</w:t>
      </w:r>
      <w:r w:rsidR="00E57094"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ОКТОМВРИ</w:t>
      </w:r>
      <w:r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2026 г. ЗА ПРОИЗВЕЖДАНЕ НА </w:t>
      </w:r>
      <w:r w:rsidR="0066149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НОВ ИЗБОР</w:t>
      </w:r>
      <w:r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ЗА </w:t>
      </w:r>
      <w:r w:rsidR="0066149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ПРЕЗИДЕНТ И ВИЦЕПРЕЗИДЕНТ</w:t>
      </w:r>
      <w:r w:rsidR="00E30345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  <w:r w:rsidR="00E57094"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НА РЕПУБЛИКА БЪЛГАРИЯ</w:t>
      </w:r>
      <w:r w:rsidR="00293822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В ОБЩИНА КЪРДЖАЛИ НА 1 НОЕМВРИ </w:t>
      </w:r>
      <w:r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2026 г.</w:t>
      </w:r>
      <w:r w:rsidR="0066149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НА ОСНОВАНИЕ ЧЛ. 93, АЛ. 4 ВЪВ ВРЪЗКА С АЛ. 3 И ЧЛ. 94 ОТ КОНСТИТУЦИЯТА</w:t>
      </w:r>
      <w:r w:rsidR="006F7504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  <w:r w:rsidR="0066149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НА </w:t>
      </w:r>
      <w:r w:rsidR="00661490"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РЕПУБЛИКА БЪЛГАРИЯ</w:t>
      </w:r>
    </w:p>
    <w:p w:rsidR="00E14F66" w:rsidRDefault="00E14F66" w:rsidP="008D2F84">
      <w:pPr>
        <w:spacing w:line="240" w:lineRule="auto"/>
        <w:ind w:left="1984" w:right="1984"/>
        <w:jc w:val="center"/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</w:pPr>
    </w:p>
    <w:tbl>
      <w:tblPr>
        <w:tblW w:w="1578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4106"/>
        <w:gridCol w:w="696"/>
        <w:gridCol w:w="724"/>
        <w:gridCol w:w="567"/>
        <w:gridCol w:w="3448"/>
        <w:gridCol w:w="4395"/>
        <w:gridCol w:w="1143"/>
      </w:tblGrid>
      <w:tr w:rsidR="00AD41D6" w:rsidRPr="00215D9B" w:rsidTr="000E27B7">
        <w:trPr>
          <w:tblHeader/>
          <w:jc w:val="center"/>
        </w:trPr>
        <w:tc>
          <w:tcPr>
            <w:tcW w:w="70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№  по ред</w:t>
            </w:r>
          </w:p>
        </w:tc>
        <w:tc>
          <w:tcPr>
            <w:tcW w:w="410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МЕСТОНАХОЖДЕНИЕ НА ИЗБИРАТЕЛНИТЕ СЕКЦИИ /ИС/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№ на ИС</w:t>
            </w:r>
          </w:p>
        </w:tc>
        <w:tc>
          <w:tcPr>
            <w:tcW w:w="724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Брой чл. на СИК</w:t>
            </w:r>
          </w:p>
        </w:tc>
        <w:tc>
          <w:tcPr>
            <w:tcW w:w="567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Км. До ИС</w:t>
            </w:r>
          </w:p>
        </w:tc>
        <w:tc>
          <w:tcPr>
            <w:tcW w:w="3448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Превозно средство</w:t>
            </w:r>
          </w:p>
        </w:tc>
        <w:tc>
          <w:tcPr>
            <w:tcW w:w="4395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Маршрут на движение</w:t>
            </w:r>
          </w:p>
        </w:tc>
        <w:tc>
          <w:tcPr>
            <w:tcW w:w="1143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Час за получаване на книжа</w:t>
            </w:r>
          </w:p>
        </w:tc>
      </w:tr>
      <w:tr w:rsidR="00AD41D6" w:rsidRPr="00F13290" w:rsidTr="00A62039">
        <w:trPr>
          <w:tblHeader/>
          <w:jc w:val="center"/>
        </w:trPr>
        <w:tc>
          <w:tcPr>
            <w:tcW w:w="706" w:type="dxa"/>
          </w:tcPr>
          <w:p w:rsidR="00AD41D6" w:rsidRPr="00AB2CDD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06" w:type="dxa"/>
          </w:tcPr>
          <w:p w:rsidR="00AD41D6" w:rsidRPr="00AB2CDD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</w:tcPr>
          <w:p w:rsidR="00AD41D6" w:rsidRPr="00AB2CDD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4" w:type="dxa"/>
          </w:tcPr>
          <w:p w:rsidR="00AD41D6" w:rsidRPr="00AB2CDD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AD41D6" w:rsidRPr="00AB2CDD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48" w:type="dxa"/>
            <w:vAlign w:val="center"/>
          </w:tcPr>
          <w:p w:rsidR="00AD41D6" w:rsidRPr="00AB2CDD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:rsidR="00AD41D6" w:rsidRPr="00AB2CDD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143" w:type="dxa"/>
            <w:vAlign w:val="center"/>
          </w:tcPr>
          <w:p w:rsidR="00AD41D6" w:rsidRPr="00AB2CDD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A62039">
        <w:trPr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E74A39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F1329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  <w:t>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312"/>
          <w:jc w:val="center"/>
        </w:trPr>
        <w:tc>
          <w:tcPr>
            <w:tcW w:w="706" w:type="dxa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Бойно -  училищна сграда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118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7883 ВМ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ООД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-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Бойно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- </w:t>
            </w:r>
            <w:proofErr w:type="spellStart"/>
            <w:r w:rsidR="00DB0F69">
              <w:rPr>
                <w:rFonts w:ascii="Times New Roman" w:hAnsi="Times New Roman"/>
                <w:sz w:val="28"/>
                <w:szCs w:val="28"/>
                <w:lang w:val="bg-BG"/>
              </w:rPr>
              <w:t>Велишани</w:t>
            </w:r>
            <w:proofErr w:type="spellEnd"/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00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261"/>
          <w:jc w:val="center"/>
        </w:trPr>
        <w:tc>
          <w:tcPr>
            <w:tcW w:w="706" w:type="dxa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2.</w:t>
            </w:r>
          </w:p>
        </w:tc>
        <w:tc>
          <w:tcPr>
            <w:tcW w:w="4106" w:type="dxa"/>
          </w:tcPr>
          <w:p w:rsidR="00AD41D6" w:rsidRPr="00F13290" w:rsidRDefault="00AD41D6" w:rsidP="0032648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Бойно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училищна сграда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153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22"/>
          <w:jc w:val="center"/>
        </w:trPr>
        <w:tc>
          <w:tcPr>
            <w:tcW w:w="706" w:type="dxa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3.</w:t>
            </w:r>
          </w:p>
        </w:tc>
        <w:tc>
          <w:tcPr>
            <w:tcW w:w="4106" w:type="dxa"/>
          </w:tcPr>
          <w:p w:rsidR="00AD41D6" w:rsidRPr="00F13290" w:rsidRDefault="00AD41D6" w:rsidP="0032648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B0F6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Велишани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ритуална зала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119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6F1C8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IІ.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6F1C8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6F1C8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6F1C8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6F1C8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6F1C8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6F1C8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88"/>
          <w:jc w:val="center"/>
        </w:trPr>
        <w:tc>
          <w:tcPr>
            <w:tcW w:w="706" w:type="dxa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Кьосово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- 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22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3290">
              <w:rPr>
                <w:rFonts w:ascii="Times New Roman" w:hAnsi="Times New Roman"/>
                <w:sz w:val="28"/>
                <w:szCs w:val="28"/>
              </w:rPr>
              <w:t>Автобус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К 1725 ВМ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</w:rPr>
              <w:t>” ООД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</w:rPr>
              <w:t>гр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</w:rPr>
              <w:t>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- 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Кьосово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-Кобиляне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09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642"/>
          <w:jc w:val="center"/>
        </w:trPr>
        <w:tc>
          <w:tcPr>
            <w:tcW w:w="706" w:type="dxa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5.</w:t>
            </w:r>
          </w:p>
        </w:tc>
        <w:tc>
          <w:tcPr>
            <w:tcW w:w="4106" w:type="dxa"/>
          </w:tcPr>
          <w:p w:rsidR="00AD41D6" w:rsidRPr="00F13290" w:rsidRDefault="00AD41D6" w:rsidP="0032648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Кобиляне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120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514C9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514C92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514C9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514C9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514C9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514C9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514C9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534"/>
          <w:jc w:val="center"/>
        </w:trPr>
        <w:tc>
          <w:tcPr>
            <w:tcW w:w="706" w:type="dxa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6.</w:t>
            </w:r>
          </w:p>
        </w:tc>
        <w:tc>
          <w:tcPr>
            <w:tcW w:w="4106" w:type="dxa"/>
          </w:tcPr>
          <w:p w:rsidR="00AD41D6" w:rsidRPr="00F13290" w:rsidRDefault="00AD41D6" w:rsidP="0032648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Кокиче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-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бивша сграда на кметството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103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0418 ВМ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ООД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</w:tcPr>
          <w:p w:rsidR="00AD41D6" w:rsidRPr="00F13290" w:rsidRDefault="00AD41D6" w:rsidP="00C91C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Кокиче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Миладиново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Рудина</w:t>
            </w:r>
          </w:p>
          <w:p w:rsidR="00AD41D6" w:rsidRPr="00A62039" w:rsidRDefault="00AD41D6" w:rsidP="00C91C7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  <w:p w:rsidR="00AD41D6" w:rsidRPr="00A62039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458"/>
          <w:jc w:val="center"/>
        </w:trPr>
        <w:tc>
          <w:tcPr>
            <w:tcW w:w="706" w:type="dxa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7.</w:t>
            </w:r>
          </w:p>
        </w:tc>
        <w:tc>
          <w:tcPr>
            <w:tcW w:w="4106" w:type="dxa"/>
          </w:tcPr>
          <w:p w:rsidR="00AD41D6" w:rsidRPr="00F13290" w:rsidRDefault="00AD41D6" w:rsidP="0032648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Миладиново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училищна сграда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108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111"/>
          <w:jc w:val="center"/>
        </w:trPr>
        <w:tc>
          <w:tcPr>
            <w:tcW w:w="706" w:type="dxa"/>
          </w:tcPr>
          <w:p w:rsidR="00AD41D6" w:rsidRPr="00F13290" w:rsidRDefault="00AD41D6" w:rsidP="00667988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8.</w:t>
            </w:r>
          </w:p>
        </w:tc>
        <w:tc>
          <w:tcPr>
            <w:tcW w:w="4106" w:type="dxa"/>
          </w:tcPr>
          <w:p w:rsidR="00AD41D6" w:rsidRPr="00852988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Рудина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–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читалище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109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D41D6" w:rsidRPr="00A62039" w:rsidRDefault="00AD41D6" w:rsidP="00A62039">
      <w:pPr>
        <w:spacing w:line="240" w:lineRule="auto"/>
        <w:rPr>
          <w:sz w:val="2"/>
        </w:rPr>
      </w:pPr>
      <w:r>
        <w:br w:type="page"/>
      </w:r>
    </w:p>
    <w:tbl>
      <w:tblPr>
        <w:tblW w:w="1578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4106"/>
        <w:gridCol w:w="696"/>
        <w:gridCol w:w="724"/>
        <w:gridCol w:w="567"/>
        <w:gridCol w:w="3307"/>
        <w:gridCol w:w="4536"/>
        <w:gridCol w:w="1143"/>
      </w:tblGrid>
      <w:tr w:rsidR="00AD41D6" w:rsidRPr="00F13290" w:rsidTr="000D3C66">
        <w:trPr>
          <w:tblHeader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0D3C66">
        <w:trPr>
          <w:jc w:val="center"/>
        </w:trPr>
        <w:tc>
          <w:tcPr>
            <w:tcW w:w="706" w:type="dxa"/>
            <w:tcBorders>
              <w:top w:val="single" w:sz="4" w:space="0" w:color="auto"/>
              <w:right w:val="nil"/>
            </w:tcBorders>
            <w:shd w:val="clear" w:color="auto" w:fill="D9D9D9"/>
          </w:tcPr>
          <w:p w:rsidR="00AD41D6" w:rsidRPr="00F13290" w:rsidRDefault="00AD41D6" w:rsidP="007D087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08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ІV.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087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08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08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08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08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7D08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D3C66">
        <w:trPr>
          <w:trHeight w:val="523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Конево – читалище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110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330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1727 ВМ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ООД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536" w:type="dxa"/>
            <w:vMerge w:val="restart"/>
            <w:vAlign w:val="center"/>
          </w:tcPr>
          <w:p w:rsidR="00AD41D6" w:rsidRPr="00F13290" w:rsidRDefault="00AD41D6" w:rsidP="00091CB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Кърджали–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Конево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A62039">
              <w:rPr>
                <w:rFonts w:ascii="Times New Roman" w:hAnsi="Times New Roman"/>
                <w:sz w:val="26"/>
                <w:szCs w:val="26"/>
                <w:lang w:val="bg-BG"/>
              </w:rPr>
              <w:t>Страхил</w:t>
            </w:r>
            <w:r w:rsidRPr="00215D9B">
              <w:rPr>
                <w:rFonts w:ascii="Times New Roman" w:hAnsi="Times New Roman"/>
                <w:sz w:val="26"/>
                <w:szCs w:val="26"/>
                <w:lang w:val="bg-BG"/>
              </w:rPr>
              <w:t xml:space="preserve"> </w:t>
            </w:r>
            <w:r w:rsidRPr="00A62039">
              <w:rPr>
                <w:rFonts w:ascii="Times New Roman" w:hAnsi="Times New Roman"/>
                <w:sz w:val="26"/>
                <w:szCs w:val="26"/>
                <w:lang w:val="bg-BG"/>
              </w:rPr>
              <w:t xml:space="preserve"> войвода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24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D3C66">
        <w:trPr>
          <w:trHeight w:val="417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10.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Страхил войвода - магазина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111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D3C66">
        <w:trPr>
          <w:trHeight w:val="28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0D37E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0D37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0D37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0D37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0D37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0D37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0D37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D3C66">
        <w:trPr>
          <w:trHeight w:val="304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11.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Крин —  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330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3667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В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H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Синбат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Шейла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ООД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с. Перперек</w:t>
            </w:r>
          </w:p>
        </w:tc>
        <w:tc>
          <w:tcPr>
            <w:tcW w:w="4536" w:type="dxa"/>
            <w:vMerge w:val="restart"/>
            <w:vAlign w:val="center"/>
          </w:tcPr>
          <w:p w:rsidR="00AD41D6" w:rsidRPr="00A62039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0D37E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Кърджали - Крин - Звиница</w:t>
            </w:r>
          </w:p>
          <w:p w:rsidR="00AD41D6" w:rsidRPr="00A62039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30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D3C66">
        <w:trPr>
          <w:trHeight w:val="642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12.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Звиница – 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7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41D6" w:rsidRPr="00F13290" w:rsidTr="000D3C66">
        <w:trPr>
          <w:trHeight w:val="22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D3C66">
        <w:trPr>
          <w:trHeight w:val="270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13.</w:t>
            </w:r>
          </w:p>
        </w:tc>
        <w:tc>
          <w:tcPr>
            <w:tcW w:w="4106" w:type="dxa"/>
          </w:tcPr>
          <w:p w:rsidR="00AD41D6" w:rsidRPr="009A1FD4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Мост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97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330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8466 АХ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Синбат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Шейла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ООД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с. Перперек</w:t>
            </w:r>
          </w:p>
        </w:tc>
        <w:tc>
          <w:tcPr>
            <w:tcW w:w="4536" w:type="dxa"/>
            <w:vMerge w:val="restart"/>
            <w:vAlign w:val="center"/>
          </w:tcPr>
          <w:p w:rsidR="00AD41D6" w:rsidRPr="009A1FD4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Кърджали - Мост</w:t>
            </w:r>
          </w:p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36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D3C66">
        <w:trPr>
          <w:trHeight w:val="210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14.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Мост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132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307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D3C66">
        <w:trPr>
          <w:trHeight w:val="157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15.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Мост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157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307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D3C66">
        <w:trPr>
          <w:trHeight w:val="27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D3C66">
        <w:trPr>
          <w:trHeight w:val="399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16.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Чифлик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105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60</w:t>
            </w:r>
          </w:p>
        </w:tc>
        <w:tc>
          <w:tcPr>
            <w:tcW w:w="3307" w:type="dxa"/>
            <w:vMerge w:val="restart"/>
            <w:vAlign w:val="center"/>
          </w:tcPr>
          <w:p w:rsidR="00AD41D6" w:rsidRPr="00A62039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1638 ВМ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Синбат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Шейла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ООД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с. Перперек</w:t>
            </w:r>
          </w:p>
        </w:tc>
        <w:tc>
          <w:tcPr>
            <w:tcW w:w="4536" w:type="dxa"/>
            <w:vMerge w:val="restart"/>
            <w:vAlign w:val="center"/>
          </w:tcPr>
          <w:p w:rsidR="00AD41D6" w:rsidRPr="009A1FD4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Кърджали - Чифлик - Черешица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45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D3C66">
        <w:trPr>
          <w:trHeight w:val="75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17.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Черешица – 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98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307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D3C66">
        <w:trPr>
          <w:trHeight w:val="22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VІІІ.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9A1FD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D3C66">
        <w:trPr>
          <w:trHeight w:val="426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18.</w:t>
            </w:r>
          </w:p>
        </w:tc>
        <w:tc>
          <w:tcPr>
            <w:tcW w:w="4106" w:type="dxa"/>
          </w:tcPr>
          <w:p w:rsidR="00AD41D6" w:rsidRPr="009A1FD4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Мъдрец - младежки клуб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121</w:t>
            </w:r>
          </w:p>
        </w:tc>
        <w:tc>
          <w:tcPr>
            <w:tcW w:w="724" w:type="dxa"/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60</w:t>
            </w:r>
          </w:p>
        </w:tc>
        <w:tc>
          <w:tcPr>
            <w:tcW w:w="3307" w:type="dxa"/>
            <w:vMerge w:val="restart"/>
            <w:vAlign w:val="center"/>
          </w:tcPr>
          <w:p w:rsidR="00AD41D6" w:rsidRPr="00E5020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>
              <w:rPr>
                <w:rFonts w:ascii="Times New Roman" w:hAnsi="Times New Roman"/>
                <w:sz w:val="28"/>
                <w:szCs w:val="28"/>
              </w:rPr>
              <w:t>2961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A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ООД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4536" w:type="dxa"/>
            <w:vMerge w:val="restart"/>
            <w:vAlign w:val="center"/>
          </w:tcPr>
          <w:p w:rsidR="00AD41D6" w:rsidRPr="00A62039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9A1FD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Кърджали – Мъдрец - Бащино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51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D3C66">
        <w:trPr>
          <w:trHeight w:val="367"/>
          <w:jc w:val="center"/>
        </w:trPr>
        <w:tc>
          <w:tcPr>
            <w:tcW w:w="706" w:type="dxa"/>
            <w:tcBorders>
              <w:bottom w:val="single" w:sz="4" w:space="0" w:color="auto"/>
            </w:tcBorders>
          </w:tcPr>
          <w:p w:rsidR="00AD41D6" w:rsidRPr="00F13290" w:rsidRDefault="00AD41D6" w:rsidP="008D1929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19</w:t>
            </w:r>
            <w:r w:rsidR="001030A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:rsidR="00AD41D6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Бащино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кметство</w:t>
            </w:r>
          </w:p>
          <w:p w:rsidR="00AD41D6" w:rsidRPr="00AB2CDD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101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:rsidR="00AD41D6" w:rsidRPr="002811A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D3C66">
        <w:tblPrEx>
          <w:tblCellMar>
            <w:left w:w="70" w:type="dxa"/>
            <w:right w:w="70" w:type="dxa"/>
          </w:tblCellMar>
        </w:tblPrEx>
        <w:trPr>
          <w:trHeight w:val="22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9444B9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5A105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ІХ.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5A105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5A105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5A105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5A105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5A105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5A105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D3C66">
        <w:tblPrEx>
          <w:tblCellMar>
            <w:left w:w="70" w:type="dxa"/>
            <w:right w:w="70" w:type="dxa"/>
          </w:tblCellMar>
        </w:tblPrEx>
        <w:trPr>
          <w:trHeight w:val="380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20.</w:t>
            </w:r>
          </w:p>
        </w:tc>
        <w:tc>
          <w:tcPr>
            <w:tcW w:w="4106" w:type="dxa"/>
          </w:tcPr>
          <w:p w:rsidR="00AD41D6" w:rsidRPr="003D1602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3D1602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Pr="003D160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3D1602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Жинзифово-кметство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117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50</w:t>
            </w:r>
          </w:p>
        </w:tc>
        <w:tc>
          <w:tcPr>
            <w:tcW w:w="330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4300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ВК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“Ото 66” ЕООД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с. Глухар</w:t>
            </w:r>
          </w:p>
        </w:tc>
        <w:tc>
          <w:tcPr>
            <w:tcW w:w="4536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 Жинзифово – Висока поляна - Перперек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57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D3C66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21.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Висока поляна- кметство 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106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3307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D3C66">
        <w:tblPrEx>
          <w:tblCellMar>
            <w:left w:w="70" w:type="dxa"/>
            <w:right w:w="70" w:type="dxa"/>
          </w:tblCellMar>
        </w:tblPrEx>
        <w:trPr>
          <w:trHeight w:val="438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22.</w:t>
            </w:r>
          </w:p>
        </w:tc>
        <w:tc>
          <w:tcPr>
            <w:tcW w:w="4106" w:type="dxa"/>
          </w:tcPr>
          <w:p w:rsidR="00AD41D6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Перперек-читалище</w:t>
            </w:r>
          </w:p>
          <w:p w:rsidR="00AD41D6" w:rsidRPr="009D6FB3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102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3307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D3C66">
        <w:tblPrEx>
          <w:tblCellMar>
            <w:left w:w="70" w:type="dxa"/>
            <w:right w:w="70" w:type="dxa"/>
          </w:tblCellMar>
        </w:tblPrEx>
        <w:trPr>
          <w:trHeight w:val="22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BC7A3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BC7A3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BC7A3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BC7A3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BC7A3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BC7A3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BC7A3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D3C66">
        <w:tblPrEx>
          <w:tblCellMar>
            <w:left w:w="70" w:type="dxa"/>
            <w:right w:w="70" w:type="dxa"/>
          </w:tblCellMar>
        </w:tblPrEx>
        <w:trPr>
          <w:trHeight w:val="480"/>
          <w:jc w:val="center"/>
        </w:trPr>
        <w:tc>
          <w:tcPr>
            <w:tcW w:w="706" w:type="dxa"/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23.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Калоянци – кметство 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104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60</w:t>
            </w:r>
          </w:p>
        </w:tc>
        <w:tc>
          <w:tcPr>
            <w:tcW w:w="330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4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299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ВК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“Ото 66” ЕООД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с. Глухар</w:t>
            </w:r>
          </w:p>
        </w:tc>
        <w:tc>
          <w:tcPr>
            <w:tcW w:w="4536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 Калоянци</w:t>
            </w:r>
          </w:p>
          <w:p w:rsidR="00AD41D6" w:rsidRPr="00A62039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06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D3C66">
        <w:tblPrEx>
          <w:tblCellMar>
            <w:left w:w="70" w:type="dxa"/>
            <w:right w:w="70" w:type="dxa"/>
          </w:tblCellMar>
        </w:tblPrEx>
        <w:trPr>
          <w:trHeight w:val="481"/>
          <w:jc w:val="center"/>
        </w:trPr>
        <w:tc>
          <w:tcPr>
            <w:tcW w:w="706" w:type="dxa"/>
            <w:tcBorders>
              <w:bottom w:val="single" w:sz="4" w:space="0" w:color="auto"/>
            </w:tcBorders>
          </w:tcPr>
          <w:p w:rsidR="00AD41D6" w:rsidRPr="00F13290" w:rsidRDefault="00AD41D6" w:rsidP="008D19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24.</w:t>
            </w: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Калоянци – кметство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150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3307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:rsidR="00AD41D6" w:rsidRPr="000E03FE" w:rsidRDefault="00AD41D6" w:rsidP="000E03FE">
      <w:pPr>
        <w:spacing w:line="240" w:lineRule="auto"/>
        <w:rPr>
          <w:sz w:val="2"/>
          <w:szCs w:val="2"/>
        </w:rPr>
      </w:pPr>
      <w:r>
        <w:br w:type="page"/>
      </w:r>
    </w:p>
    <w:tbl>
      <w:tblPr>
        <w:tblW w:w="1578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4106"/>
        <w:gridCol w:w="696"/>
        <w:gridCol w:w="724"/>
        <w:gridCol w:w="567"/>
        <w:gridCol w:w="3448"/>
        <w:gridCol w:w="4395"/>
        <w:gridCol w:w="1143"/>
      </w:tblGrid>
      <w:tr w:rsidR="00AD41D6" w:rsidRPr="00F13290" w:rsidTr="000E03FE">
        <w:trPr>
          <w:trHeight w:val="210"/>
          <w:tblHeader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0E03FE" w:rsidRDefault="00AD41D6" w:rsidP="006A6512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F13290" w:rsidRDefault="00AD41D6" w:rsidP="006A651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F13290" w:rsidRDefault="00AD41D6" w:rsidP="006A6512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F13290" w:rsidRDefault="00AD41D6" w:rsidP="006A6512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F13290" w:rsidRDefault="00AD41D6" w:rsidP="006A6512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6A6512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6A6512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6A6512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C75C43">
        <w:trPr>
          <w:trHeight w:val="210"/>
          <w:jc w:val="center"/>
        </w:trPr>
        <w:tc>
          <w:tcPr>
            <w:tcW w:w="15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711CDC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ХІ.</w:t>
            </w:r>
          </w:p>
        </w:tc>
      </w:tr>
      <w:tr w:rsidR="00AD41D6" w:rsidRPr="00F13290" w:rsidTr="000E03FE">
        <w:trPr>
          <w:trHeight w:val="202"/>
          <w:jc w:val="center"/>
        </w:trPr>
        <w:tc>
          <w:tcPr>
            <w:tcW w:w="706" w:type="dxa"/>
            <w:tcBorders>
              <w:top w:val="single" w:sz="4" w:space="0" w:color="auto"/>
            </w:tcBorders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25.</w:t>
            </w:r>
          </w:p>
        </w:tc>
        <w:tc>
          <w:tcPr>
            <w:tcW w:w="4106" w:type="dxa"/>
            <w:tcBorders>
              <w:top w:val="single" w:sz="4" w:space="0" w:color="auto"/>
            </w:tcBorders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Скалище – детска градина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114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28</w:t>
            </w:r>
          </w:p>
        </w:tc>
        <w:tc>
          <w:tcPr>
            <w:tcW w:w="3448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296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8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D6062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Скалище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Ореш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ница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12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E03FE">
        <w:trPr>
          <w:trHeight w:val="149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26.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Орешница – магазина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115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rPr>
          <w:trHeight w:val="239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27.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Скалище – детска градина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152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rPr>
          <w:trHeight w:val="21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CA788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CA788A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CA788A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CA788A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CA788A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CA788A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CA788A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E03FE">
        <w:trPr>
          <w:trHeight w:val="304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28.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Седловина – 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72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A62039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5660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ВМ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“Ото 66” ЕООД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с. Глухар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D6062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Кърджали- Седловина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Звезден</w:t>
            </w:r>
          </w:p>
          <w:p w:rsidR="00AD41D6" w:rsidRPr="00F13290" w:rsidRDefault="00AD41D6" w:rsidP="009D6FB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21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E03FE">
        <w:trPr>
          <w:trHeight w:val="409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29.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Звезден - магазина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116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rPr>
          <w:trHeight w:val="22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2701D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ХІІІ.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2701D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2701DC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2701D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2701D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2701D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2701D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rPr>
          <w:trHeight w:val="280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30.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Дъждовница –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88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80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A62039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2430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BA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ЕТ ”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Бекирджик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6069F2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6069F2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Кърджали </w:t>
            </w:r>
            <w:r w:rsidRPr="00A620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-</w:t>
            </w:r>
            <w:r w:rsidRPr="006069F2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6069F2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Дьждовница</w:t>
            </w:r>
            <w:proofErr w:type="spellEnd"/>
            <w:r w:rsidRPr="006069F2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- Пъдарци - Ненково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27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E03FE">
        <w:trPr>
          <w:trHeight w:val="371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31.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Пъдарци – ФЗП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123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rPr>
          <w:trHeight w:val="432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32.</w:t>
            </w:r>
          </w:p>
        </w:tc>
        <w:tc>
          <w:tcPr>
            <w:tcW w:w="4106" w:type="dxa"/>
          </w:tcPr>
          <w:p w:rsidR="00AD41D6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Ненково – кметство</w:t>
            </w:r>
          </w:p>
          <w:p w:rsidR="00AD41D6" w:rsidRPr="00AB2CDD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87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rPr>
          <w:trHeight w:val="24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0A3BE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ХІV.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0A3BE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0A3BE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0A3BE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0A3BE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0A3BE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0A3BE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E03FE">
        <w:trPr>
          <w:trHeight w:val="306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33.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Костино – 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84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50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="0048242C">
              <w:rPr>
                <w:rFonts w:ascii="Times New Roman" w:hAnsi="Times New Roman"/>
                <w:sz w:val="28"/>
                <w:szCs w:val="28"/>
                <w:lang w:val="bg-BG"/>
              </w:rPr>
              <w:t>23</w:t>
            </w:r>
            <w:r w:rsidR="000B51C5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43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“Експрес 96”  ООД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0D1D8A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Кърджали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–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Костино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Г. бара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36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E03FE">
        <w:trPr>
          <w:trHeight w:val="269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34.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Костино - училищна сграда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145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rPr>
          <w:trHeight w:val="644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35.</w:t>
            </w:r>
          </w:p>
        </w:tc>
        <w:tc>
          <w:tcPr>
            <w:tcW w:w="4106" w:type="dxa"/>
          </w:tcPr>
          <w:p w:rsidR="00AD41D6" w:rsidRPr="007E300E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Голяма бара – кметство 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85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9D6FB3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42240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ХV.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42240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42240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42240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42240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42240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42240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0E03F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36.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Скална глава - кметство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155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40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6913 АВ “Експрес 96” ООД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A62039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Скална глава</w:t>
            </w:r>
          </w:p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45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0E03F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4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37.</w:t>
            </w:r>
          </w:p>
        </w:tc>
        <w:tc>
          <w:tcPr>
            <w:tcW w:w="4106" w:type="dxa"/>
          </w:tcPr>
          <w:p w:rsidR="00AD41D6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Скална глава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–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кметство</w:t>
            </w:r>
          </w:p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86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0E03F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F307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ХVІ.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F307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F307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F307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F307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F307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F307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3C3A9B" w:rsidTr="000E03F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86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38.</w:t>
            </w:r>
          </w:p>
        </w:tc>
        <w:tc>
          <w:tcPr>
            <w:tcW w:w="4106" w:type="dxa"/>
          </w:tcPr>
          <w:p w:rsidR="00AD41D6" w:rsidRPr="00F13290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Соколяне – детската градина</w:t>
            </w:r>
          </w:p>
        </w:tc>
        <w:tc>
          <w:tcPr>
            <w:tcW w:w="696" w:type="dxa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91</w:t>
            </w:r>
          </w:p>
        </w:tc>
        <w:tc>
          <w:tcPr>
            <w:tcW w:w="724" w:type="dxa"/>
          </w:tcPr>
          <w:p w:rsidR="00AD41D6" w:rsidRPr="008C1CDE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3F307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50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 5914 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BA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”Арда юг” ООД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br/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0B7C11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Соколяне - Бели пласт</w:t>
            </w:r>
          </w:p>
          <w:p w:rsidR="00AD41D6" w:rsidRPr="00A62039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51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3C3A9B" w:rsidTr="000E03F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07"/>
          <w:jc w:val="center"/>
        </w:trPr>
        <w:tc>
          <w:tcPr>
            <w:tcW w:w="706" w:type="dxa"/>
          </w:tcPr>
          <w:p w:rsidR="00AD41D6" w:rsidRPr="00F13290" w:rsidRDefault="00AD41D6" w:rsidP="007C052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39.</w:t>
            </w:r>
          </w:p>
        </w:tc>
        <w:tc>
          <w:tcPr>
            <w:tcW w:w="4106" w:type="dxa"/>
          </w:tcPr>
          <w:p w:rsidR="00AD41D6" w:rsidRPr="003C3A9B" w:rsidRDefault="00AD41D6" w:rsidP="00E74A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Бели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пласт – кметство</w:t>
            </w:r>
          </w:p>
          <w:p w:rsidR="00AD41D6" w:rsidRPr="003C3A9B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696" w:type="dxa"/>
          </w:tcPr>
          <w:p w:rsidR="00AD41D6" w:rsidRPr="003C3A9B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3C3A9B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96</w:t>
            </w:r>
          </w:p>
        </w:tc>
        <w:tc>
          <w:tcPr>
            <w:tcW w:w="724" w:type="dxa"/>
          </w:tcPr>
          <w:p w:rsidR="00AD41D6" w:rsidRPr="003C3A9B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3C3A9B">
              <w:rPr>
                <w:rFonts w:ascii="Times New Roman" w:hAnsi="Times New Roman"/>
                <w:sz w:val="28"/>
                <w:szCs w:val="28"/>
                <w:lang w:val="bg-BG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E74A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:rsidR="00AD41D6" w:rsidRPr="003C3A9B" w:rsidRDefault="00AD41D6" w:rsidP="00A62039">
      <w:pPr>
        <w:spacing w:line="240" w:lineRule="auto"/>
        <w:rPr>
          <w:sz w:val="2"/>
          <w:lang w:val="bg-BG"/>
        </w:rPr>
      </w:pPr>
      <w:r w:rsidRPr="003C3A9B">
        <w:rPr>
          <w:lang w:val="bg-BG"/>
        </w:rPr>
        <w:br w:type="page"/>
      </w:r>
    </w:p>
    <w:tbl>
      <w:tblPr>
        <w:tblW w:w="1578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106"/>
        <w:gridCol w:w="696"/>
        <w:gridCol w:w="724"/>
        <w:gridCol w:w="567"/>
        <w:gridCol w:w="3448"/>
        <w:gridCol w:w="4395"/>
        <w:gridCol w:w="1143"/>
      </w:tblGrid>
      <w:tr w:rsidR="00AD41D6" w:rsidRPr="00F13290" w:rsidTr="003C3A9B">
        <w:trPr>
          <w:trHeight w:val="19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3C3A9B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3C3A9B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3C3A9B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3C3A9B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3C3A9B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3C3A9B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A62039">
        <w:trPr>
          <w:trHeight w:val="19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ХVІІ.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304"/>
          <w:jc w:val="center"/>
        </w:trPr>
        <w:tc>
          <w:tcPr>
            <w:tcW w:w="706" w:type="dxa"/>
            <w:tcBorders>
              <w:top w:val="single" w:sz="4" w:space="0" w:color="auto"/>
            </w:tcBorders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40.</w:t>
            </w:r>
          </w:p>
        </w:tc>
        <w:tc>
          <w:tcPr>
            <w:tcW w:w="4106" w:type="dxa"/>
            <w:tcBorders>
              <w:top w:val="single" w:sz="4" w:space="0" w:color="auto"/>
            </w:tcBorders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с.Три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могили– училищна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сграда 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149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50</w:t>
            </w:r>
          </w:p>
        </w:tc>
        <w:tc>
          <w:tcPr>
            <w:tcW w:w="3448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 5914 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BA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”Арда юг” ООД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          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Кърджали – Три могили – Ястреб</w:t>
            </w:r>
          </w:p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57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380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41.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Три могили - кметство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92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349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42.</w:t>
            </w:r>
          </w:p>
        </w:tc>
        <w:tc>
          <w:tcPr>
            <w:tcW w:w="4106" w:type="dxa"/>
          </w:tcPr>
          <w:p w:rsidR="00AD41D6" w:rsidRPr="00301BBA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Ястреб – детската градина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93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16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ХVІІІ.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324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43.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Стремци - училищна сграда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131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40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9885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“Арда 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юг”ООД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Кърджали - Стремци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-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Люляково</w:t>
            </w:r>
          </w:p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06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287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44.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Стремци - училищна сграда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90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49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45.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Люляково - детската градина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94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2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ХІХ.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159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46.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Рани лист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77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34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2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4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51 В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A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ЕТ ”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Юфар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с. Глухар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Рани лист - Болярци</w:t>
            </w:r>
          </w:p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15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278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47.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Рани лист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130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644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48.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Болярци – бивша здравна служба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78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4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255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49.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Мургово – кметство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107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50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1547 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BM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Оммерт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”ЕООД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A62039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Мургово - Д. крепост - Горна крепост</w:t>
            </w:r>
          </w:p>
          <w:p w:rsidR="00AD41D6" w:rsidRPr="00A62039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24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644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50.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Долна крепост частен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дом № 43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156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410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51.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Горна крепост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–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кметство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95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19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644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52.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Широко поле - училищна сграда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112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0072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Широко поле - Звезделина</w:t>
            </w:r>
          </w:p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33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644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53.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Широко поле - училищна сграда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133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304"/>
          <w:jc w:val="center"/>
        </w:trPr>
        <w:tc>
          <w:tcPr>
            <w:tcW w:w="706" w:type="dxa"/>
          </w:tcPr>
          <w:p w:rsidR="00AD41D6" w:rsidRPr="00F13290" w:rsidRDefault="00AD41D6" w:rsidP="002146F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54.</w:t>
            </w:r>
          </w:p>
        </w:tc>
        <w:tc>
          <w:tcPr>
            <w:tcW w:w="4106" w:type="dxa"/>
          </w:tcPr>
          <w:p w:rsidR="00AD41D6" w:rsidRPr="001B0CD7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Звезделина – детска градина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113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1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344"/>
          <w:jc w:val="center"/>
        </w:trPr>
        <w:tc>
          <w:tcPr>
            <w:tcW w:w="706" w:type="dxa"/>
          </w:tcPr>
          <w:p w:rsidR="00AD41D6" w:rsidRPr="00F13290" w:rsidRDefault="00AD41D6" w:rsidP="004E459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55.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Опълченско - кметство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67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3488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ВА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ООД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A62039" w:rsidRDefault="00AD41D6" w:rsidP="00A6203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 Опълченско кметство - Воловарци</w:t>
            </w:r>
          </w:p>
          <w:p w:rsidR="00AD41D6" w:rsidRPr="00A62039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Изчаква </w:t>
            </w: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42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277"/>
          <w:jc w:val="center"/>
        </w:trPr>
        <w:tc>
          <w:tcPr>
            <w:tcW w:w="706" w:type="dxa"/>
          </w:tcPr>
          <w:p w:rsidR="00AD41D6" w:rsidRPr="00F13290" w:rsidRDefault="00AD41D6" w:rsidP="004E459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56.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Опълченско - кметство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128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534"/>
          <w:jc w:val="center"/>
        </w:trPr>
        <w:tc>
          <w:tcPr>
            <w:tcW w:w="706" w:type="dxa"/>
          </w:tcPr>
          <w:p w:rsidR="00AD41D6" w:rsidRPr="00F13290" w:rsidRDefault="00AD41D6" w:rsidP="004E459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57.</w:t>
            </w:r>
          </w:p>
        </w:tc>
        <w:tc>
          <w:tcPr>
            <w:tcW w:w="4106" w:type="dxa"/>
          </w:tcPr>
          <w:p w:rsidR="00AD41D6" w:rsidRPr="00F13290" w:rsidRDefault="00AD41D6" w:rsidP="00A6203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Воловарци – кметство</w:t>
            </w:r>
          </w:p>
        </w:tc>
        <w:tc>
          <w:tcPr>
            <w:tcW w:w="696" w:type="dxa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71</w:t>
            </w:r>
          </w:p>
        </w:tc>
        <w:tc>
          <w:tcPr>
            <w:tcW w:w="724" w:type="dxa"/>
          </w:tcPr>
          <w:p w:rsidR="00AD41D6" w:rsidRPr="006C2478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A6203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:rsidR="00AD41D6" w:rsidRPr="003C3A9B" w:rsidRDefault="00AD41D6" w:rsidP="003C3A9B">
      <w:pPr>
        <w:spacing w:line="240" w:lineRule="auto"/>
        <w:rPr>
          <w:sz w:val="2"/>
        </w:rPr>
      </w:pPr>
      <w:r>
        <w:br w:type="page"/>
      </w:r>
    </w:p>
    <w:tbl>
      <w:tblPr>
        <w:tblW w:w="1578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106"/>
        <w:gridCol w:w="696"/>
        <w:gridCol w:w="724"/>
        <w:gridCol w:w="567"/>
        <w:gridCol w:w="3448"/>
        <w:gridCol w:w="4395"/>
        <w:gridCol w:w="1143"/>
      </w:tblGrid>
      <w:tr w:rsidR="00AD41D6" w:rsidRPr="00F13290" w:rsidTr="00D76862">
        <w:trPr>
          <w:trHeight w:val="225"/>
          <w:tblHeader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D76862">
        <w:trPr>
          <w:trHeight w:val="225"/>
          <w:jc w:val="center"/>
        </w:trPr>
        <w:tc>
          <w:tcPr>
            <w:tcW w:w="706" w:type="dxa"/>
            <w:tcBorders>
              <w:top w:val="single" w:sz="4" w:space="0" w:color="auto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ХХІІІ.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281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58.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Опълченско–детска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градина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66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20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9084 ВА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A62039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Опълченско ЦДГ</w:t>
            </w:r>
          </w:p>
          <w:p w:rsidR="00AD41D6" w:rsidRPr="00A62039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51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644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59.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Опълченско – детска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градина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127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5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ХХІV.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426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60.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кв. „Горна гледка”</w:t>
            </w:r>
            <w:r w:rsidR="00DD061B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№39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в магазина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62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24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C96E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5664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ВВ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ООД</w:t>
            </w:r>
          </w:p>
          <w:p w:rsidR="00AD41D6" w:rsidRPr="00F13290" w:rsidRDefault="00AD41D6" w:rsidP="00C96E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гр. Кърджали 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Г. гледка - Вишеград - Островица</w:t>
            </w:r>
          </w:p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57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426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61.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Вишеград - магазина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126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426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62.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Островица – читалище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68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19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ХХV.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309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63.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Чилик – детска градина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154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1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07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– Чилик - Охлювец</w:t>
            </w:r>
          </w:p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06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270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64.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Чилик – кметство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81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426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65.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Охлювец- училищна сграда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148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4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ХХVІ.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314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66.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Бленика – в училищна сграда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125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3488 ВА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“ООД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637258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Кърджали - Бленика - Пеньо</w:t>
            </w:r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во</w:t>
            </w:r>
          </w:p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15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560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67.</w:t>
            </w:r>
          </w:p>
        </w:tc>
        <w:tc>
          <w:tcPr>
            <w:tcW w:w="4106" w:type="dxa"/>
          </w:tcPr>
          <w:p w:rsidR="00AD41D6" w:rsidRDefault="002824FB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Пеньо</w:t>
            </w:r>
            <w:r w:rsidR="00AD41D6"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во </w:t>
            </w:r>
            <w:r w:rsidR="00AD41D6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–</w:t>
            </w:r>
            <w:r w:rsidR="00AD41D6"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кметство</w:t>
            </w:r>
          </w:p>
          <w:p w:rsidR="00AD41D6" w:rsidRPr="00AB2CDD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89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4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ХXVІІ.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432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68.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Крайно село – магазина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79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E76D9A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6818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ЕТ ”Мурад и Ферди”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Кр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село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Брош</w:t>
            </w:r>
          </w:p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357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69.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Брош – магазина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147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1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ХХVІІІ.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70.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Енчец – в училищна сграда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146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1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07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A62039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Енчец</w:t>
            </w:r>
          </w:p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27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71.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Енчец – в училищна сграда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124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91518F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72.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Енчец – в училищна сграда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80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1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ХХІХ.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EB29E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73.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Солище – кметство 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151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20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D63EC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4388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ООД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гр. Кърджали 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Кърджали – Солище</w:t>
            </w:r>
          </w:p>
          <w:p w:rsidR="00AD41D6" w:rsidRPr="000C409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36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EB29E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74.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Солище - кметство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76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EB29E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75.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Солище - детската градина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144</w:t>
            </w:r>
          </w:p>
        </w:tc>
        <w:tc>
          <w:tcPr>
            <w:tcW w:w="724" w:type="dxa"/>
          </w:tcPr>
          <w:p w:rsidR="00AD41D6" w:rsidRPr="00BE7932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:rsidR="00AD41D6" w:rsidRPr="003C3A9B" w:rsidRDefault="00AD41D6" w:rsidP="003C3A9B">
      <w:pPr>
        <w:spacing w:line="240" w:lineRule="auto"/>
        <w:rPr>
          <w:sz w:val="2"/>
        </w:rPr>
      </w:pPr>
      <w:r>
        <w:br w:type="page"/>
      </w:r>
    </w:p>
    <w:tbl>
      <w:tblPr>
        <w:tblW w:w="1578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106"/>
        <w:gridCol w:w="696"/>
        <w:gridCol w:w="724"/>
        <w:gridCol w:w="567"/>
        <w:gridCol w:w="3448"/>
        <w:gridCol w:w="4395"/>
        <w:gridCol w:w="1143"/>
      </w:tblGrid>
      <w:tr w:rsidR="00AD41D6" w:rsidRPr="00F13290" w:rsidTr="00D52703">
        <w:trPr>
          <w:trHeight w:val="240"/>
          <w:tblHeader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D52703">
        <w:trPr>
          <w:trHeight w:val="240"/>
          <w:jc w:val="center"/>
        </w:trPr>
        <w:tc>
          <w:tcPr>
            <w:tcW w:w="706" w:type="dxa"/>
            <w:tcBorders>
              <w:top w:val="single" w:sz="4" w:space="0" w:color="auto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XХХ.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76.</w:t>
            </w:r>
          </w:p>
        </w:tc>
        <w:tc>
          <w:tcPr>
            <w:tcW w:w="4106" w:type="dxa"/>
          </w:tcPr>
          <w:p w:rsidR="00AD41D6" w:rsidRPr="00F13290" w:rsidRDefault="00E13B02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Повет –</w:t>
            </w:r>
            <w:r w:rsidR="00AD41D6"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кметство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142</w:t>
            </w:r>
          </w:p>
        </w:tc>
        <w:tc>
          <w:tcPr>
            <w:tcW w:w="724" w:type="dxa"/>
          </w:tcPr>
          <w:p w:rsidR="00AD41D6" w:rsidRPr="009D0D8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40</w:t>
            </w:r>
          </w:p>
        </w:tc>
        <w:tc>
          <w:tcPr>
            <w:tcW w:w="3448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4047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BA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“Арда юг” ООД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Merge w:val="restart"/>
            <w:vAlign w:val="center"/>
          </w:tcPr>
          <w:p w:rsidR="00AD41D6" w:rsidRPr="00A62039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Повет</w:t>
            </w:r>
          </w:p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45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77.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Повет – магазина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74</w:t>
            </w:r>
          </w:p>
        </w:tc>
        <w:tc>
          <w:tcPr>
            <w:tcW w:w="724" w:type="dxa"/>
          </w:tcPr>
          <w:p w:rsidR="00AD41D6" w:rsidRPr="009D0D8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322"/>
          <w:jc w:val="center"/>
        </w:trPr>
        <w:tc>
          <w:tcPr>
            <w:tcW w:w="706" w:type="dxa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78.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Повет – кметство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143</w:t>
            </w:r>
          </w:p>
        </w:tc>
        <w:tc>
          <w:tcPr>
            <w:tcW w:w="724" w:type="dxa"/>
          </w:tcPr>
          <w:p w:rsidR="00AD41D6" w:rsidRPr="009D0D8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225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XХХІ.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920"/>
          <w:jc w:val="center"/>
        </w:trPr>
        <w:tc>
          <w:tcPr>
            <w:tcW w:w="706" w:type="dxa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79.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Сипей – кметство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73</w:t>
            </w:r>
          </w:p>
        </w:tc>
        <w:tc>
          <w:tcPr>
            <w:tcW w:w="724" w:type="dxa"/>
          </w:tcPr>
          <w:p w:rsidR="00AD41D6" w:rsidRPr="009D0D8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10</w:t>
            </w:r>
          </w:p>
        </w:tc>
        <w:tc>
          <w:tcPr>
            <w:tcW w:w="3448" w:type="dxa"/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8565 </w:t>
            </w:r>
            <w:r>
              <w:rPr>
                <w:rFonts w:ascii="Times New Roman" w:hAnsi="Times New Roman"/>
                <w:sz w:val="28"/>
                <w:szCs w:val="28"/>
              </w:rPr>
              <w:t>B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А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“Арда юг ”ООД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Align w:val="center"/>
          </w:tcPr>
          <w:p w:rsidR="00AD41D6" w:rsidRPr="00A62039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 - Сипей</w:t>
            </w:r>
          </w:p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54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315"/>
          <w:jc w:val="center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D41D6" w:rsidRPr="00F13290" w:rsidRDefault="00AD41D6" w:rsidP="00FD017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XХХІ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A62039">
        <w:trPr>
          <w:trHeight w:val="750"/>
          <w:jc w:val="center"/>
        </w:trPr>
        <w:tc>
          <w:tcPr>
            <w:tcW w:w="706" w:type="dxa"/>
            <w:tcBorders>
              <w:top w:val="single" w:sz="4" w:space="0" w:color="auto"/>
            </w:tcBorders>
          </w:tcPr>
          <w:p w:rsidR="00AD41D6" w:rsidRPr="00F13290" w:rsidRDefault="00AD41D6" w:rsidP="00FD017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80.</w:t>
            </w:r>
          </w:p>
        </w:tc>
        <w:tc>
          <w:tcPr>
            <w:tcW w:w="4106" w:type="dxa"/>
            <w:tcBorders>
              <w:top w:val="single" w:sz="4" w:space="0" w:color="auto"/>
            </w:tcBorders>
          </w:tcPr>
          <w:p w:rsidR="00AD41D6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Пропаст – бивш  магазин 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141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:rsidR="00AD41D6" w:rsidRPr="009D0D8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D41D6" w:rsidRPr="006E5BFF" w:rsidRDefault="00AD41D6" w:rsidP="003C3A9B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10</w:t>
            </w:r>
          </w:p>
        </w:tc>
        <w:tc>
          <w:tcPr>
            <w:tcW w:w="3448" w:type="dxa"/>
            <w:tcBorders>
              <w:top w:val="single" w:sz="4" w:space="0" w:color="auto"/>
            </w:tcBorders>
            <w:vAlign w:val="center"/>
          </w:tcPr>
          <w:p w:rsidR="00AD41D6" w:rsidRPr="00E0376E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1547 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BM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Оммерт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”ЕООД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 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Кърджали - Пропаст</w:t>
            </w:r>
          </w:p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:57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18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ХХХІІ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170"/>
          <w:jc w:val="center"/>
        </w:trPr>
        <w:tc>
          <w:tcPr>
            <w:tcW w:w="706" w:type="dxa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81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106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Прилепци –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кметство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63</w:t>
            </w:r>
          </w:p>
        </w:tc>
        <w:tc>
          <w:tcPr>
            <w:tcW w:w="724" w:type="dxa"/>
          </w:tcPr>
          <w:p w:rsidR="00AD41D6" w:rsidRPr="009D0D8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</w:p>
        </w:tc>
        <w:tc>
          <w:tcPr>
            <w:tcW w:w="3448" w:type="dxa"/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7906 АХ    “Ниса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Травел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Е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4395" w:type="dxa"/>
            <w:vAlign w:val="center"/>
          </w:tcPr>
          <w:p w:rsidR="00AD41D6" w:rsidRPr="00CD5258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CD5258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Кърджали - Прилепци</w:t>
            </w:r>
          </w:p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:00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A62039">
        <w:trPr>
          <w:trHeight w:val="270"/>
          <w:jc w:val="center"/>
        </w:trPr>
        <w:tc>
          <w:tcPr>
            <w:tcW w:w="706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0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ХХХІ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4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43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A62039">
        <w:trPr>
          <w:trHeight w:val="1031"/>
          <w:jc w:val="center"/>
        </w:trPr>
        <w:tc>
          <w:tcPr>
            <w:tcW w:w="706" w:type="dxa"/>
          </w:tcPr>
          <w:p w:rsidR="00AD41D6" w:rsidRPr="00F13290" w:rsidRDefault="00AD41D6" w:rsidP="00FD017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82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106" w:type="dxa"/>
          </w:tcPr>
          <w:p w:rsidR="00AD41D6" w:rsidRPr="00AB2CDD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с. Царевец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–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кметство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83</w:t>
            </w:r>
          </w:p>
        </w:tc>
        <w:tc>
          <w:tcPr>
            <w:tcW w:w="724" w:type="dxa"/>
          </w:tcPr>
          <w:p w:rsidR="00AD41D6" w:rsidRPr="009D0D8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448" w:type="dxa"/>
            <w:vAlign w:val="center"/>
          </w:tcPr>
          <w:p w:rsidR="00AD41D6" w:rsidRPr="00F13290" w:rsidRDefault="001336BA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РВ 3246 ТР </w:t>
            </w:r>
            <w:r w:rsidR="00AD41D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“Ниса </w:t>
            </w:r>
            <w:proofErr w:type="spellStart"/>
            <w:r w:rsidR="00AD41D6">
              <w:rPr>
                <w:rFonts w:ascii="Times New Roman" w:hAnsi="Times New Roman"/>
                <w:sz w:val="28"/>
                <w:szCs w:val="28"/>
                <w:lang w:val="bg-BG"/>
              </w:rPr>
              <w:t>Травел</w:t>
            </w:r>
            <w:proofErr w:type="spellEnd"/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</w:t>
            </w:r>
            <w:r w:rsidR="00AD41D6">
              <w:rPr>
                <w:rFonts w:ascii="Times New Roman" w:hAnsi="Times New Roman"/>
                <w:sz w:val="28"/>
                <w:szCs w:val="28"/>
                <w:lang w:val="bg-BG"/>
              </w:rPr>
              <w:t>Е</w:t>
            </w:r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ООД </w:t>
            </w:r>
            <w:r w:rsidR="00AD41D6"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</w:t>
            </w:r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395" w:type="dxa"/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A620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 </w:t>
            </w:r>
            <w:r w:rsidRPr="00EA1CEA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Кърджали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–</w:t>
            </w:r>
            <w:r w:rsidRPr="00EA1CEA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Царевец</w:t>
            </w:r>
            <w:r w:rsidRPr="00A620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            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143" w:type="dxa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:03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</w:tbl>
    <w:p w:rsidR="00A3770C" w:rsidRDefault="00A3770C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A3770C" w:rsidRDefault="00A3770C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A3770C" w:rsidRDefault="00A3770C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A3770C" w:rsidRDefault="00A3770C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A3770C" w:rsidRDefault="00A3770C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A3770C" w:rsidRDefault="00A3770C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DC716A" w:rsidRDefault="00DC716A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DC716A" w:rsidRDefault="00DC716A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A3770C" w:rsidRDefault="00A3770C" w:rsidP="007F6511">
      <w:pPr>
        <w:spacing w:line="240" w:lineRule="auto"/>
        <w:rPr>
          <w:rFonts w:ascii="Times New Roman" w:hAnsi="Times New Roman"/>
          <w:b/>
          <w:bCs/>
          <w:spacing w:val="120"/>
          <w:sz w:val="40"/>
          <w:szCs w:val="40"/>
          <w:lang w:val="bg-BG"/>
        </w:rPr>
      </w:pPr>
    </w:p>
    <w:p w:rsidR="006707A8" w:rsidRPr="003D522B" w:rsidRDefault="00DC716A" w:rsidP="00376478">
      <w:pPr>
        <w:spacing w:line="240" w:lineRule="auto"/>
        <w:ind w:left="850" w:right="1077"/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</w:pPr>
      <w:r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lastRenderedPageBreak/>
        <w:t>ЗА ПОЛУЧАВАНЕ НА ИЗБОРНИТЕ МАТЕРИАЛИ ОТ СИК И ИЗВОЗВАНЕТО ИМ ДО ИЗБИРАТЕЛНИТЕ СЕКЦИИ НА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31</w:t>
      </w:r>
      <w:r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ОКТОМВРИ  2026 г. ЗА ПРОИЗВЕЖДАНЕ НА </w:t>
      </w:r>
      <w:r w:rsidR="003D522B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НОВ ИЗБОР</w:t>
      </w:r>
      <w:r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ЗА ПРЕЗИДЕНТ И</w:t>
      </w:r>
      <w:r w:rsidRPr="00DC716A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  <w:r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ВИЦЕПРЕЗИДЕНТ</w:t>
      </w:r>
      <w:r w:rsidR="002324BB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 </w:t>
      </w:r>
      <w:r w:rsidR="003D522B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НА  1  НОЕМВРИ </w:t>
      </w:r>
      <w:r w:rsidR="006346ED" w:rsidRPr="00B119B0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2026 г.</w:t>
      </w:r>
      <w:r w:rsidR="006346ED">
        <w:rPr>
          <w:rFonts w:ascii="Times New Roman" w:hAnsi="Times New Roman"/>
          <w:b/>
          <w:color w:val="000000"/>
          <w:spacing w:val="1"/>
          <w:w w:val="98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ОТ</w:t>
      </w:r>
      <w:r w:rsidR="003D522B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ЦЕНТРАЛНИЯ </w:t>
      </w:r>
      <w:r w:rsidR="003D522B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ВХОД </w:t>
      </w:r>
      <w:r w:rsidR="003D522B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>НА ОБЩИНА</w:t>
      </w:r>
      <w:r w:rsidR="003D522B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КЪРДЖАЛИ</w:t>
      </w:r>
      <w:r w:rsidR="006346ED">
        <w:rPr>
          <w:rFonts w:ascii="Times New Roman" w:hAnsi="Times New Roman"/>
          <w:b/>
          <w:color w:val="000000"/>
          <w:spacing w:val="1"/>
          <w:w w:val="98"/>
          <w:sz w:val="28"/>
          <w:szCs w:val="28"/>
          <w:lang w:val="bg-BG"/>
        </w:rPr>
        <w:t xml:space="preserve"> </w:t>
      </w:r>
    </w:p>
    <w:p w:rsidR="00DC716A" w:rsidRDefault="00DC716A" w:rsidP="006805C6">
      <w:pPr>
        <w:spacing w:line="240" w:lineRule="auto"/>
      </w:pPr>
    </w:p>
    <w:tbl>
      <w:tblPr>
        <w:tblW w:w="1586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5"/>
        <w:gridCol w:w="4094"/>
        <w:gridCol w:w="696"/>
        <w:gridCol w:w="738"/>
        <w:gridCol w:w="579"/>
        <w:gridCol w:w="2859"/>
        <w:gridCol w:w="4524"/>
        <w:gridCol w:w="1671"/>
      </w:tblGrid>
      <w:tr w:rsidR="00AD41D6" w:rsidRPr="00F13290" w:rsidTr="008E3068">
        <w:trPr>
          <w:trHeight w:val="255"/>
          <w:tblHeader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8E3068">
        <w:trPr>
          <w:trHeight w:val="255"/>
          <w:jc w:val="center"/>
        </w:trPr>
        <w:tc>
          <w:tcPr>
            <w:tcW w:w="705" w:type="dxa"/>
            <w:tcBorders>
              <w:top w:val="single" w:sz="4" w:space="0" w:color="auto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8E3068">
        <w:trPr>
          <w:trHeight w:val="510"/>
          <w:jc w:val="center"/>
        </w:trPr>
        <w:tc>
          <w:tcPr>
            <w:tcW w:w="705" w:type="dxa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83.</w:t>
            </w:r>
          </w:p>
        </w:tc>
        <w:tc>
          <w:tcPr>
            <w:tcW w:w="4094" w:type="dxa"/>
          </w:tcPr>
          <w:p w:rsidR="00AD41D6" w:rsidRPr="00F13290" w:rsidRDefault="00AD41D6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Глухар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69</w:t>
            </w:r>
          </w:p>
        </w:tc>
        <w:tc>
          <w:tcPr>
            <w:tcW w:w="738" w:type="dxa"/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20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2470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ВВ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ЕТ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Юфар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с. Глухар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Кърджали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Глухар</w:t>
            </w:r>
          </w:p>
          <w:p w:rsidR="00AD41D6" w:rsidRPr="00A62039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00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8E3068">
        <w:trPr>
          <w:trHeight w:val="510"/>
          <w:jc w:val="center"/>
        </w:trPr>
        <w:tc>
          <w:tcPr>
            <w:tcW w:w="705" w:type="dxa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84.</w:t>
            </w:r>
          </w:p>
        </w:tc>
        <w:tc>
          <w:tcPr>
            <w:tcW w:w="4094" w:type="dxa"/>
          </w:tcPr>
          <w:p w:rsidR="00AD41D6" w:rsidRPr="00F13290" w:rsidRDefault="00AD41D6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Глухар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129</w:t>
            </w:r>
          </w:p>
        </w:tc>
        <w:tc>
          <w:tcPr>
            <w:tcW w:w="738" w:type="dxa"/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8E3068">
        <w:trPr>
          <w:trHeight w:val="210"/>
          <w:jc w:val="center"/>
        </w:trPr>
        <w:tc>
          <w:tcPr>
            <w:tcW w:w="705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8E3068">
        <w:trPr>
          <w:trHeight w:val="272"/>
          <w:jc w:val="center"/>
        </w:trPr>
        <w:tc>
          <w:tcPr>
            <w:tcW w:w="705" w:type="dxa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85.</w:t>
            </w:r>
          </w:p>
        </w:tc>
        <w:tc>
          <w:tcPr>
            <w:tcW w:w="4094" w:type="dxa"/>
          </w:tcPr>
          <w:p w:rsidR="00AD41D6" w:rsidRPr="00F13290" w:rsidRDefault="00AD41D6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Македонци – кметство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140</w:t>
            </w:r>
          </w:p>
        </w:tc>
        <w:tc>
          <w:tcPr>
            <w:tcW w:w="738" w:type="dxa"/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30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2445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ВВ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ЕТ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Юфар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с.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Глухар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A62039" w:rsidRDefault="00AD41D6" w:rsidP="00B53E3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Кърджали-Македонци- Пепелище</w:t>
            </w:r>
          </w:p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06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8E3068">
        <w:trPr>
          <w:trHeight w:val="221"/>
          <w:jc w:val="center"/>
        </w:trPr>
        <w:tc>
          <w:tcPr>
            <w:tcW w:w="705" w:type="dxa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86.</w:t>
            </w:r>
          </w:p>
        </w:tc>
        <w:tc>
          <w:tcPr>
            <w:tcW w:w="4094" w:type="dxa"/>
          </w:tcPr>
          <w:p w:rsidR="00AD41D6" w:rsidRPr="00F13290" w:rsidRDefault="00AD41D6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Македонци – кметство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70</w:t>
            </w:r>
          </w:p>
        </w:tc>
        <w:tc>
          <w:tcPr>
            <w:tcW w:w="738" w:type="dxa"/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8E3068">
        <w:trPr>
          <w:trHeight w:val="310"/>
          <w:jc w:val="center"/>
        </w:trPr>
        <w:tc>
          <w:tcPr>
            <w:tcW w:w="705" w:type="dxa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87.</w:t>
            </w:r>
          </w:p>
        </w:tc>
        <w:tc>
          <w:tcPr>
            <w:tcW w:w="4094" w:type="dxa"/>
          </w:tcPr>
          <w:p w:rsidR="00AD41D6" w:rsidRPr="00F13290" w:rsidRDefault="00062BA5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 Македонци – кметство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75</w:t>
            </w:r>
          </w:p>
        </w:tc>
        <w:tc>
          <w:tcPr>
            <w:tcW w:w="738" w:type="dxa"/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8E3068">
        <w:trPr>
          <w:trHeight w:val="270"/>
          <w:jc w:val="center"/>
        </w:trPr>
        <w:tc>
          <w:tcPr>
            <w:tcW w:w="705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ІІІ.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8E3068">
        <w:trPr>
          <w:trHeight w:val="363"/>
          <w:jc w:val="center"/>
        </w:trPr>
        <w:tc>
          <w:tcPr>
            <w:tcW w:w="705" w:type="dxa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88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094" w:type="dxa"/>
          </w:tcPr>
          <w:p w:rsidR="00AD41D6" w:rsidRPr="00FC18FB" w:rsidRDefault="00AD41D6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FC18F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Pr="00FC18F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FC18F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Резбарци – кметство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64</w:t>
            </w:r>
          </w:p>
        </w:tc>
        <w:tc>
          <w:tcPr>
            <w:tcW w:w="738" w:type="dxa"/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24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8533 ВС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Алдибус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ЕООД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гр.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Резбарци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Петлино</w:t>
            </w:r>
          </w:p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15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8E3068">
        <w:trPr>
          <w:trHeight w:val="287"/>
          <w:jc w:val="center"/>
        </w:trPr>
        <w:tc>
          <w:tcPr>
            <w:tcW w:w="705" w:type="dxa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89.</w:t>
            </w:r>
          </w:p>
        </w:tc>
        <w:tc>
          <w:tcPr>
            <w:tcW w:w="4094" w:type="dxa"/>
          </w:tcPr>
          <w:p w:rsidR="00AD41D6" w:rsidRPr="00F13290" w:rsidRDefault="00AD41D6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Петлино – училищна сграда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65</w:t>
            </w:r>
          </w:p>
        </w:tc>
        <w:tc>
          <w:tcPr>
            <w:tcW w:w="738" w:type="dxa"/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8E3068">
        <w:trPr>
          <w:trHeight w:val="240"/>
          <w:jc w:val="center"/>
        </w:trPr>
        <w:tc>
          <w:tcPr>
            <w:tcW w:w="705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ІV.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8E3068">
        <w:trPr>
          <w:trHeight w:val="480"/>
          <w:jc w:val="center"/>
        </w:trPr>
        <w:tc>
          <w:tcPr>
            <w:tcW w:w="705" w:type="dxa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90.</w:t>
            </w:r>
          </w:p>
        </w:tc>
        <w:tc>
          <w:tcPr>
            <w:tcW w:w="4094" w:type="dxa"/>
          </w:tcPr>
          <w:p w:rsidR="00AD41D6" w:rsidRPr="00B406A4" w:rsidRDefault="00AD41D6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C18F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Pr="00FC18F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Калинка – частен дом №</w:t>
            </w:r>
            <w:r w:rsidR="005A779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69</w:t>
            </w:r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82</w:t>
            </w:r>
          </w:p>
        </w:tc>
        <w:tc>
          <w:tcPr>
            <w:tcW w:w="738" w:type="dxa"/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Align w:val="center"/>
          </w:tcPr>
          <w:p w:rsidR="00AD41D6" w:rsidRPr="00F13290" w:rsidRDefault="00E865AF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12</w:t>
            </w:r>
          </w:p>
        </w:tc>
        <w:tc>
          <w:tcPr>
            <w:tcW w:w="2859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8520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“Арда юг”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524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Калинка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Невестино</w:t>
            </w:r>
          </w:p>
          <w:p w:rsidR="00AD41D6" w:rsidRPr="00A62039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Изчаква и се връща по обратния маршрут</w:t>
            </w:r>
          </w:p>
        </w:tc>
        <w:tc>
          <w:tcPr>
            <w:tcW w:w="1671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21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8E3068">
        <w:trPr>
          <w:trHeight w:val="210"/>
          <w:jc w:val="center"/>
        </w:trPr>
        <w:tc>
          <w:tcPr>
            <w:tcW w:w="705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8E3068">
        <w:trPr>
          <w:trHeight w:val="867"/>
          <w:jc w:val="center"/>
        </w:trPr>
        <w:tc>
          <w:tcPr>
            <w:tcW w:w="705" w:type="dxa"/>
          </w:tcPr>
          <w:p w:rsidR="00AD41D6" w:rsidRPr="00F13290" w:rsidRDefault="00C7145F" w:rsidP="0051124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91</w:t>
            </w:r>
            <w:r w:rsidR="00AD41D6"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</w:tcPr>
          <w:p w:rsidR="00AD41D6" w:rsidRPr="00C35EDC" w:rsidRDefault="00AD41D6" w:rsidP="0015027C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кв.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”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Боровец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” в 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пълномощничество</w:t>
            </w:r>
            <w:proofErr w:type="spellEnd"/>
          </w:p>
        </w:tc>
        <w:tc>
          <w:tcPr>
            <w:tcW w:w="696" w:type="dxa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AD41D6" w:rsidRPr="007A5B33" w:rsidRDefault="007A5B33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9</w:t>
            </w:r>
          </w:p>
        </w:tc>
        <w:tc>
          <w:tcPr>
            <w:tcW w:w="579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</w:t>
            </w:r>
          </w:p>
        </w:tc>
        <w:tc>
          <w:tcPr>
            <w:tcW w:w="2859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90 48 АС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„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Омерт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ООД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524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 пълномощничеството в кв. ”Боровец” и обратно</w:t>
            </w:r>
          </w:p>
        </w:tc>
        <w:tc>
          <w:tcPr>
            <w:tcW w:w="1671" w:type="dxa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="00D97989">
              <w:rPr>
                <w:rFonts w:ascii="Times New Roman" w:hAnsi="Times New Roman"/>
                <w:sz w:val="28"/>
                <w:szCs w:val="28"/>
                <w:lang w:val="bg-BG"/>
              </w:rPr>
              <w:t>24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8E3068">
        <w:trPr>
          <w:trHeight w:val="255"/>
          <w:jc w:val="center"/>
        </w:trPr>
        <w:tc>
          <w:tcPr>
            <w:tcW w:w="705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8E3068">
        <w:trPr>
          <w:trHeight w:val="240"/>
          <w:jc w:val="center"/>
        </w:trPr>
        <w:tc>
          <w:tcPr>
            <w:tcW w:w="705" w:type="dxa"/>
          </w:tcPr>
          <w:p w:rsidR="00AD41D6" w:rsidRPr="00F13290" w:rsidRDefault="00AD41D6" w:rsidP="000E68AE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C7145F">
              <w:rPr>
                <w:rFonts w:ascii="Times New Roman" w:hAnsi="Times New Roman"/>
                <w:bCs/>
                <w:sz w:val="28"/>
                <w:szCs w:val="28"/>
              </w:rPr>
              <w:t>92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</w:tcPr>
          <w:p w:rsidR="00AD41D6" w:rsidRPr="00F13290" w:rsidRDefault="00AD41D6" w:rsidP="00A54F61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ОУ"П. К. Яворов"</w:t>
            </w:r>
          </w:p>
        </w:tc>
        <w:tc>
          <w:tcPr>
            <w:tcW w:w="696" w:type="dxa"/>
          </w:tcPr>
          <w:p w:rsidR="00AD41D6" w:rsidRPr="00F13290" w:rsidRDefault="00AD41D6" w:rsidP="00A54F6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38" w:type="dxa"/>
          </w:tcPr>
          <w:p w:rsidR="00AD41D6" w:rsidRPr="00535EBE" w:rsidRDefault="00AD41D6" w:rsidP="00A54F6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AD2F19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6535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В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H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ЕТ“МАРС”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Кърджали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ОУ "П. К.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Яворов"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="00D97989">
              <w:rPr>
                <w:rFonts w:ascii="Times New Roman" w:hAnsi="Times New Roman"/>
                <w:sz w:val="28"/>
                <w:szCs w:val="28"/>
                <w:lang w:val="bg-BG"/>
              </w:rPr>
              <w:t>27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8E3068">
        <w:trPr>
          <w:trHeight w:val="285"/>
          <w:jc w:val="center"/>
        </w:trPr>
        <w:tc>
          <w:tcPr>
            <w:tcW w:w="705" w:type="dxa"/>
            <w:tcBorders>
              <w:bottom w:val="single" w:sz="4" w:space="0" w:color="auto"/>
            </w:tcBorders>
          </w:tcPr>
          <w:p w:rsidR="00AD41D6" w:rsidRPr="00F13290" w:rsidRDefault="00AD41D6" w:rsidP="000E68A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C7145F">
              <w:rPr>
                <w:rFonts w:ascii="Times New Roman" w:hAnsi="Times New Roman"/>
                <w:bCs/>
                <w:sz w:val="28"/>
                <w:szCs w:val="28"/>
              </w:rPr>
              <w:t>93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  <w:tcBorders>
              <w:bottom w:val="single" w:sz="4" w:space="0" w:color="auto"/>
            </w:tcBorders>
          </w:tcPr>
          <w:p w:rsidR="00AD41D6" w:rsidRPr="00721596" w:rsidRDefault="00AD41D6" w:rsidP="0015027C">
            <w:pPr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ОУ"П. К. Яворов"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AD41D6" w:rsidRPr="00535EBE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8E3068">
        <w:trPr>
          <w:trHeight w:val="452"/>
          <w:jc w:val="center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C7145F" w:rsidP="000E68A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94</w:t>
            </w:r>
            <w:r w:rsidR="00AD41D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721596" w:rsidRDefault="00AD41D6" w:rsidP="00AD1680">
            <w:pPr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ОУ"П. К. Яворов"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AD168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535EBE" w:rsidRDefault="00AD41D6" w:rsidP="00AD168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bottom w:val="single" w:sz="4" w:space="0" w:color="auto"/>
            </w:tcBorders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1502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8E3068">
        <w:trPr>
          <w:trHeight w:val="210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VІІ.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6E086D" w:rsidRPr="002A57D5" w:rsidTr="008E3068">
        <w:trPr>
          <w:trHeight w:val="741"/>
          <w:jc w:val="center"/>
        </w:trPr>
        <w:tc>
          <w:tcPr>
            <w:tcW w:w="705" w:type="dxa"/>
            <w:tcBorders>
              <w:top w:val="single" w:sz="4" w:space="0" w:color="auto"/>
            </w:tcBorders>
          </w:tcPr>
          <w:p w:rsidR="006E086D" w:rsidRPr="00F13290" w:rsidRDefault="006E086D" w:rsidP="006E086D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  <w:tcBorders>
              <w:top w:val="single" w:sz="4" w:space="0" w:color="auto"/>
            </w:tcBorders>
          </w:tcPr>
          <w:p w:rsidR="006E086D" w:rsidRPr="00F13290" w:rsidRDefault="006E086D" w:rsidP="006E086D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"Морава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№8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6E086D" w:rsidRPr="00271999" w:rsidRDefault="006E086D" w:rsidP="006E086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</w:p>
        </w:tc>
        <w:tc>
          <w:tcPr>
            <w:tcW w:w="738" w:type="dxa"/>
            <w:tcBorders>
              <w:top w:val="single" w:sz="4" w:space="0" w:color="auto"/>
            </w:tcBorders>
          </w:tcPr>
          <w:p w:rsidR="006E086D" w:rsidRPr="00535EBE" w:rsidRDefault="006E086D" w:rsidP="006E086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tcBorders>
              <w:top w:val="single" w:sz="4" w:space="0" w:color="auto"/>
            </w:tcBorders>
            <w:vAlign w:val="center"/>
          </w:tcPr>
          <w:p w:rsidR="006E086D" w:rsidRPr="00F13290" w:rsidRDefault="006E086D" w:rsidP="006E086D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859" w:type="dxa"/>
            <w:tcBorders>
              <w:top w:val="single" w:sz="4" w:space="0" w:color="auto"/>
            </w:tcBorders>
            <w:vAlign w:val="center"/>
          </w:tcPr>
          <w:p w:rsidR="006E086D" w:rsidRPr="00A62039" w:rsidRDefault="006E086D" w:rsidP="006E086D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РВ 8818 МЕ    “Ниса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Травел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Е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ООД</w:t>
            </w:r>
          </w:p>
        </w:tc>
        <w:tc>
          <w:tcPr>
            <w:tcW w:w="4524" w:type="dxa"/>
            <w:tcBorders>
              <w:top w:val="single" w:sz="4" w:space="0" w:color="auto"/>
            </w:tcBorders>
            <w:vAlign w:val="center"/>
          </w:tcPr>
          <w:p w:rsidR="006E086D" w:rsidRPr="00F13290" w:rsidRDefault="006E086D" w:rsidP="006E08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ул”Морава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" и обратно</w:t>
            </w:r>
          </w:p>
        </w:tc>
        <w:tc>
          <w:tcPr>
            <w:tcW w:w="1671" w:type="dxa"/>
            <w:tcBorders>
              <w:top w:val="single" w:sz="4" w:space="0" w:color="auto"/>
            </w:tcBorders>
            <w:vAlign w:val="center"/>
          </w:tcPr>
          <w:p w:rsidR="006E086D" w:rsidRPr="00F13290" w:rsidRDefault="006E086D" w:rsidP="006E08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</w:tbl>
    <w:p w:rsidR="00AD41D6" w:rsidRPr="0081510A" w:rsidRDefault="00AD41D6" w:rsidP="0081510A">
      <w:pPr>
        <w:spacing w:line="240" w:lineRule="auto"/>
        <w:rPr>
          <w:sz w:val="2"/>
          <w:szCs w:val="2"/>
        </w:rPr>
      </w:pPr>
      <w:r>
        <w:br w:type="page"/>
      </w:r>
    </w:p>
    <w:tbl>
      <w:tblPr>
        <w:tblW w:w="1585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"/>
        <w:gridCol w:w="4071"/>
        <w:gridCol w:w="707"/>
        <w:gridCol w:w="707"/>
        <w:gridCol w:w="549"/>
        <w:gridCol w:w="2811"/>
        <w:gridCol w:w="4496"/>
        <w:gridCol w:w="1857"/>
      </w:tblGrid>
      <w:tr w:rsidR="00AD41D6" w:rsidRPr="00F13290" w:rsidTr="00D00DBD">
        <w:trPr>
          <w:trHeight w:val="70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D00DBD">
        <w:trPr>
          <w:trHeight w:val="70"/>
          <w:jc w:val="center"/>
        </w:trPr>
        <w:tc>
          <w:tcPr>
            <w:tcW w:w="15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D41D6" w:rsidRPr="00D642E1" w:rsidRDefault="00AD41D6" w:rsidP="00D642E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                             </w:t>
            </w:r>
            <w:r w:rsidRPr="00D642E1">
              <w:rPr>
                <w:rFonts w:ascii="Times New Roman" w:hAnsi="Times New Roman"/>
                <w:b/>
                <w:bCs/>
                <w:sz w:val="28"/>
                <w:szCs w:val="28"/>
              </w:rPr>
              <w:t>V</w:t>
            </w:r>
            <w:r w:rsidRPr="00D642E1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ІІІ</w:t>
            </w:r>
          </w:p>
        </w:tc>
      </w:tr>
      <w:tr w:rsidR="00AD41D6" w:rsidRPr="007D1324" w:rsidTr="00D00DBD">
        <w:trPr>
          <w:trHeight w:val="458"/>
          <w:jc w:val="center"/>
        </w:trPr>
        <w:tc>
          <w:tcPr>
            <w:tcW w:w="652" w:type="dxa"/>
            <w:tcBorders>
              <w:bottom w:val="single" w:sz="4" w:space="0" w:color="auto"/>
              <w:right w:val="single" w:sz="4" w:space="0" w:color="auto"/>
            </w:tcBorders>
          </w:tcPr>
          <w:p w:rsidR="00AD41D6" w:rsidRPr="00271999" w:rsidRDefault="00AD41D6" w:rsidP="000E68AE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  <w:r w:rsidR="0050722E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071" w:type="dxa"/>
            <w:tcBorders>
              <w:left w:val="single" w:sz="4" w:space="0" w:color="auto"/>
              <w:bottom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У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л.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"Рожен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№ 106 А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AD41D6" w:rsidRPr="00271999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AD41D6" w:rsidRPr="00150227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tcBorders>
              <w:bottom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</w:p>
        </w:tc>
        <w:tc>
          <w:tcPr>
            <w:tcW w:w="2811" w:type="dxa"/>
            <w:tcBorders>
              <w:bottom w:val="single" w:sz="4" w:space="0" w:color="auto"/>
            </w:tcBorders>
            <w:vAlign w:val="center"/>
          </w:tcPr>
          <w:p w:rsidR="00AD41D6" w:rsidRPr="001C7254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6818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ЕТ ”Мурад и Ферди”</w:t>
            </w:r>
          </w:p>
        </w:tc>
        <w:tc>
          <w:tcPr>
            <w:tcW w:w="4496" w:type="dxa"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ул</w:t>
            </w:r>
            <w:r w:rsidRPr="007D132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”Рожен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"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№106 А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и обратно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="00D97989">
              <w:rPr>
                <w:rFonts w:ascii="Times New Roman" w:hAnsi="Times New Roman"/>
                <w:sz w:val="28"/>
                <w:szCs w:val="28"/>
                <w:lang w:val="bg-BG"/>
              </w:rPr>
              <w:t>39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7D1324" w:rsidTr="00D00DBD">
        <w:trPr>
          <w:trHeight w:val="113"/>
          <w:jc w:val="center"/>
        </w:trPr>
        <w:tc>
          <w:tcPr>
            <w:tcW w:w="15850" w:type="dxa"/>
            <w:gridSpan w:val="8"/>
            <w:tcBorders>
              <w:bottom w:val="single" w:sz="4" w:space="0" w:color="auto"/>
            </w:tcBorders>
            <w:shd w:val="clear" w:color="auto" w:fill="BFBFBF"/>
          </w:tcPr>
          <w:p w:rsidR="00AD41D6" w:rsidRPr="00F13290" w:rsidRDefault="00AD41D6" w:rsidP="00D642E1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                             </w:t>
            </w:r>
            <w:r w:rsidRPr="007D132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ІХ</w:t>
            </w:r>
          </w:p>
        </w:tc>
      </w:tr>
      <w:tr w:rsidR="00AD41D6" w:rsidRPr="007D1324" w:rsidTr="00D00DBD">
        <w:trPr>
          <w:trHeight w:val="543"/>
          <w:jc w:val="center"/>
        </w:trPr>
        <w:tc>
          <w:tcPr>
            <w:tcW w:w="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4E4C59" w:rsidRDefault="00AD41D6" w:rsidP="000E68AE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  <w:r w:rsidR="0050722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071" w:type="dxa"/>
            <w:tcBorders>
              <w:left w:val="single" w:sz="4" w:space="0" w:color="auto"/>
              <w:bottom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У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л.</w:t>
            </w: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"Рожен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№ 106 А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AD41D6" w:rsidRPr="007D1324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AD41D6" w:rsidRPr="007D1324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</w:p>
        </w:tc>
        <w:tc>
          <w:tcPr>
            <w:tcW w:w="549" w:type="dxa"/>
            <w:tcBorders>
              <w:bottom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</w:p>
        </w:tc>
        <w:tc>
          <w:tcPr>
            <w:tcW w:w="2811" w:type="dxa"/>
            <w:tcBorders>
              <w:bottom w:val="single" w:sz="4" w:space="0" w:color="auto"/>
            </w:tcBorders>
            <w:vAlign w:val="center"/>
          </w:tcPr>
          <w:p w:rsidR="00AD41D6" w:rsidRPr="00A62039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7906 АХ    “Ниса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Травел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Е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ООД</w:t>
            </w:r>
          </w:p>
        </w:tc>
        <w:tc>
          <w:tcPr>
            <w:tcW w:w="4496" w:type="dxa"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ул</w:t>
            </w:r>
            <w:r w:rsidRPr="007D132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”Рожен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"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№106 А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и обратно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:4</w:t>
            </w:r>
            <w:r w:rsidR="00D97989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7D1324" w:rsidTr="00D00DBD">
        <w:trPr>
          <w:trHeight w:val="113"/>
          <w:jc w:val="center"/>
        </w:trPr>
        <w:tc>
          <w:tcPr>
            <w:tcW w:w="15850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AD41D6" w:rsidRPr="00F13290" w:rsidRDefault="00AD41D6" w:rsidP="00D642E1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                             </w:t>
            </w:r>
            <w:r w:rsidRPr="007D132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</w:t>
            </w:r>
          </w:p>
        </w:tc>
      </w:tr>
      <w:tr w:rsidR="00AD41D6" w:rsidRPr="007D1324" w:rsidTr="00D00DBD">
        <w:trPr>
          <w:trHeight w:val="472"/>
          <w:jc w:val="center"/>
        </w:trPr>
        <w:tc>
          <w:tcPr>
            <w:tcW w:w="6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8645C" w:rsidRDefault="00AD41D6" w:rsidP="000E68AE">
            <w:pPr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  <w:r w:rsidR="0050722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У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л.</w:t>
            </w: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"Рожен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№ 106 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62039" w:rsidRDefault="00213980" w:rsidP="003C3A9B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РВ 3246 ТР </w:t>
            </w:r>
            <w:r w:rsidR="00AD41D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“Ниса </w:t>
            </w:r>
            <w:proofErr w:type="spellStart"/>
            <w:r w:rsidR="00AD41D6">
              <w:rPr>
                <w:rFonts w:ascii="Times New Roman" w:hAnsi="Times New Roman"/>
                <w:sz w:val="28"/>
                <w:szCs w:val="28"/>
                <w:lang w:val="bg-BG"/>
              </w:rPr>
              <w:t>Травел</w:t>
            </w:r>
            <w:proofErr w:type="spellEnd"/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</w:t>
            </w:r>
            <w:r w:rsidR="00AD41D6">
              <w:rPr>
                <w:rFonts w:ascii="Times New Roman" w:hAnsi="Times New Roman"/>
                <w:sz w:val="28"/>
                <w:szCs w:val="28"/>
                <w:lang w:val="bg-BG"/>
              </w:rPr>
              <w:t>Е</w:t>
            </w:r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ООД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ул</w:t>
            </w:r>
            <w:r w:rsidRPr="007D132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”Рожен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"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№106 А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и обратно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:4</w:t>
            </w:r>
            <w:r w:rsidR="00D97989">
              <w:rPr>
                <w:rFonts w:ascii="Times New Roman" w:hAnsi="Times New Roman"/>
                <w:sz w:val="28"/>
                <w:szCs w:val="28"/>
                <w:lang w:val="bg-BG"/>
              </w:rPr>
              <w:t>5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7D1324" w:rsidTr="00D00DBD">
        <w:trPr>
          <w:trHeight w:val="113"/>
          <w:jc w:val="center"/>
        </w:trPr>
        <w:tc>
          <w:tcPr>
            <w:tcW w:w="15850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D41D6" w:rsidRPr="00F13290" w:rsidRDefault="00AD41D6" w:rsidP="00D642E1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                             </w:t>
            </w:r>
            <w:r w:rsidRPr="007D132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ХІ</w:t>
            </w:r>
          </w:p>
        </w:tc>
      </w:tr>
      <w:tr w:rsidR="00F2613F" w:rsidRPr="00F13290" w:rsidTr="00D00DBD">
        <w:tblPrEx>
          <w:tblCellMar>
            <w:left w:w="70" w:type="dxa"/>
            <w:right w:w="70" w:type="dxa"/>
          </w:tblCellMar>
        </w:tblPrEx>
        <w:trPr>
          <w:trHeight w:val="274"/>
          <w:jc w:val="center"/>
        </w:trPr>
        <w:tc>
          <w:tcPr>
            <w:tcW w:w="652" w:type="dxa"/>
          </w:tcPr>
          <w:p w:rsidR="00F2613F" w:rsidRPr="007D1324" w:rsidRDefault="00F66DE2" w:rsidP="003C3A9B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99</w:t>
            </w:r>
            <w:r w:rsidR="00F2613F"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071" w:type="dxa"/>
          </w:tcPr>
          <w:p w:rsidR="00F2613F" w:rsidRPr="00F13290" w:rsidRDefault="00F2613F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ЕГ "Христо Ботев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</w:p>
        </w:tc>
        <w:tc>
          <w:tcPr>
            <w:tcW w:w="707" w:type="dxa"/>
          </w:tcPr>
          <w:p w:rsidR="00F2613F" w:rsidRPr="007D1324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</w:t>
            </w:r>
          </w:p>
        </w:tc>
        <w:tc>
          <w:tcPr>
            <w:tcW w:w="707" w:type="dxa"/>
          </w:tcPr>
          <w:p w:rsidR="00F2613F" w:rsidRPr="007D1324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</w:p>
        </w:tc>
        <w:tc>
          <w:tcPr>
            <w:tcW w:w="549" w:type="dxa"/>
            <w:vMerge w:val="restart"/>
            <w:vAlign w:val="center"/>
          </w:tcPr>
          <w:p w:rsidR="00F2613F" w:rsidRPr="007D1324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</w:p>
        </w:tc>
        <w:tc>
          <w:tcPr>
            <w:tcW w:w="2811" w:type="dxa"/>
            <w:vMerge w:val="restart"/>
            <w:vAlign w:val="center"/>
          </w:tcPr>
          <w:p w:rsidR="00F2613F" w:rsidRPr="006C7EAF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7D132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9048 АС</w:t>
            </w:r>
            <w:r w:rsidRPr="007D132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7D132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4496" w:type="dxa"/>
            <w:vMerge w:val="restart"/>
            <w:vAlign w:val="center"/>
          </w:tcPr>
          <w:p w:rsidR="00F2613F" w:rsidRPr="00A62039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Община Кърджали –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ЕГ "Христо Ботев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и обратно</w:t>
            </w:r>
          </w:p>
        </w:tc>
        <w:tc>
          <w:tcPr>
            <w:tcW w:w="1857" w:type="dxa"/>
            <w:vMerge w:val="restart"/>
            <w:vAlign w:val="center"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="00D97989">
              <w:rPr>
                <w:rFonts w:ascii="Times New Roman" w:hAnsi="Times New Roman"/>
                <w:sz w:val="28"/>
                <w:szCs w:val="28"/>
                <w:lang w:val="bg-BG"/>
              </w:rPr>
              <w:t>48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F2613F" w:rsidRPr="00F13290" w:rsidTr="00F2613F">
        <w:tblPrEx>
          <w:tblCellMar>
            <w:left w:w="70" w:type="dxa"/>
            <w:right w:w="70" w:type="dxa"/>
          </w:tblCellMar>
        </w:tblPrEx>
        <w:trPr>
          <w:trHeight w:val="113"/>
          <w:jc w:val="center"/>
        </w:trPr>
        <w:tc>
          <w:tcPr>
            <w:tcW w:w="652" w:type="dxa"/>
            <w:tcBorders>
              <w:top w:val="single" w:sz="4" w:space="0" w:color="auto"/>
            </w:tcBorders>
          </w:tcPr>
          <w:p w:rsidR="00F2613F" w:rsidRPr="00F13290" w:rsidRDefault="00F66DE2" w:rsidP="003C3A9B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  <w:r w:rsidR="00F2613F"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71" w:type="dxa"/>
          </w:tcPr>
          <w:p w:rsidR="00F2613F" w:rsidRPr="00F13290" w:rsidRDefault="00F2613F" w:rsidP="00F2613F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ЕГ "Христо Ботев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07" w:type="dxa"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707" w:type="dxa"/>
          </w:tcPr>
          <w:p w:rsidR="00F2613F" w:rsidRPr="00150227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1" w:type="dxa"/>
            <w:vMerge/>
            <w:vAlign w:val="center"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496" w:type="dxa"/>
            <w:vMerge/>
            <w:vAlign w:val="center"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57" w:type="dxa"/>
            <w:vMerge/>
            <w:vAlign w:val="center"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F2613F" w:rsidRPr="00F13290" w:rsidTr="00F2613F">
        <w:tblPrEx>
          <w:tblCellMar>
            <w:left w:w="70" w:type="dxa"/>
            <w:right w:w="70" w:type="dxa"/>
          </w:tblCellMar>
        </w:tblPrEx>
        <w:trPr>
          <w:trHeight w:val="112"/>
          <w:jc w:val="center"/>
        </w:trPr>
        <w:tc>
          <w:tcPr>
            <w:tcW w:w="652" w:type="dxa"/>
            <w:tcBorders>
              <w:bottom w:val="single" w:sz="4" w:space="0" w:color="auto"/>
            </w:tcBorders>
          </w:tcPr>
          <w:p w:rsidR="00F2613F" w:rsidRPr="00206CD2" w:rsidRDefault="00F66DE2" w:rsidP="003C3A9B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101</w:t>
            </w:r>
            <w:r w:rsidR="00206CD2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071" w:type="dxa"/>
          </w:tcPr>
          <w:p w:rsidR="00F2613F" w:rsidRDefault="003D7098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ЕГ "Христо Ботев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                               </w:t>
            </w:r>
          </w:p>
        </w:tc>
        <w:tc>
          <w:tcPr>
            <w:tcW w:w="707" w:type="dxa"/>
          </w:tcPr>
          <w:p w:rsidR="00F2613F" w:rsidRPr="00F2613F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134</w:t>
            </w:r>
          </w:p>
        </w:tc>
        <w:tc>
          <w:tcPr>
            <w:tcW w:w="707" w:type="dxa"/>
          </w:tcPr>
          <w:p w:rsidR="00F2613F" w:rsidRPr="00F2613F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</w:p>
        </w:tc>
        <w:tc>
          <w:tcPr>
            <w:tcW w:w="549" w:type="dxa"/>
            <w:vMerge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1" w:type="dxa"/>
            <w:vMerge/>
            <w:vAlign w:val="center"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496" w:type="dxa"/>
            <w:vMerge/>
            <w:vAlign w:val="center"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57" w:type="dxa"/>
            <w:vMerge/>
            <w:vAlign w:val="center"/>
          </w:tcPr>
          <w:p w:rsidR="00F2613F" w:rsidRPr="00F13290" w:rsidRDefault="00F2613F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210"/>
          <w:jc w:val="center"/>
        </w:trPr>
        <w:tc>
          <w:tcPr>
            <w:tcW w:w="652" w:type="dxa"/>
            <w:tcBorders>
              <w:top w:val="single" w:sz="4" w:space="0" w:color="auto"/>
              <w:right w:val="nil"/>
            </w:tcBorders>
            <w:shd w:val="clear" w:color="auto" w:fill="BFBFBF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71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AD41D6" w:rsidRPr="00F13290" w:rsidRDefault="00AD41D6" w:rsidP="00D642E1">
            <w:pPr>
              <w:spacing w:line="240" w:lineRule="auto"/>
              <w:ind w:left="1623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ІІ</w:t>
            </w:r>
          </w:p>
        </w:tc>
        <w:tc>
          <w:tcPr>
            <w:tcW w:w="707" w:type="dxa"/>
            <w:tcBorders>
              <w:left w:val="nil"/>
              <w:right w:val="nil"/>
            </w:tcBorders>
            <w:shd w:val="clear" w:color="auto" w:fill="BFBFBF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7" w:type="dxa"/>
            <w:tcBorders>
              <w:left w:val="nil"/>
              <w:right w:val="nil"/>
            </w:tcBorders>
            <w:shd w:val="clear" w:color="auto" w:fill="BFBFBF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49" w:type="dxa"/>
            <w:tcBorders>
              <w:left w:val="nil"/>
              <w:right w:val="nil"/>
            </w:tcBorders>
            <w:shd w:val="clear" w:color="auto" w:fill="BFBFBF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1" w:type="dxa"/>
            <w:tcBorders>
              <w:left w:val="nil"/>
              <w:right w:val="nil"/>
            </w:tcBorders>
            <w:shd w:val="clear" w:color="auto" w:fill="BFBFBF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496" w:type="dxa"/>
            <w:tcBorders>
              <w:left w:val="nil"/>
              <w:right w:val="nil"/>
            </w:tcBorders>
            <w:shd w:val="clear" w:color="auto" w:fill="BFBFBF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57" w:type="dxa"/>
            <w:tcBorders>
              <w:left w:val="nil"/>
            </w:tcBorders>
            <w:shd w:val="clear" w:color="auto" w:fill="BFBFBF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195"/>
          <w:jc w:val="center"/>
        </w:trPr>
        <w:tc>
          <w:tcPr>
            <w:tcW w:w="652" w:type="dxa"/>
          </w:tcPr>
          <w:p w:rsidR="00AD41D6" w:rsidRPr="00F13290" w:rsidRDefault="00AD41D6" w:rsidP="00206CD2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F8290F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71" w:type="dxa"/>
            <w:tcBorders>
              <w:top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ЕГ "Христо Ботев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</w:p>
        </w:tc>
        <w:tc>
          <w:tcPr>
            <w:tcW w:w="707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707" w:type="dxa"/>
          </w:tcPr>
          <w:p w:rsidR="00AD41D6" w:rsidRPr="00150227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811" w:type="dxa"/>
            <w:vMerge w:val="restart"/>
            <w:vAlign w:val="center"/>
          </w:tcPr>
          <w:p w:rsidR="00AD41D6" w:rsidRPr="00F5119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0073 ВМ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496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Община Кърджали –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ЕГ "Христо Ботев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и обратно</w:t>
            </w:r>
          </w:p>
        </w:tc>
        <w:tc>
          <w:tcPr>
            <w:tcW w:w="185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:5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240"/>
          <w:jc w:val="center"/>
        </w:trPr>
        <w:tc>
          <w:tcPr>
            <w:tcW w:w="652" w:type="dxa"/>
          </w:tcPr>
          <w:p w:rsidR="00AD41D6" w:rsidRPr="00F13290" w:rsidRDefault="00AD41D6" w:rsidP="00206CD2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F8290F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071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ЕГ "Христо Ботев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</w:p>
        </w:tc>
        <w:tc>
          <w:tcPr>
            <w:tcW w:w="707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707" w:type="dxa"/>
          </w:tcPr>
          <w:p w:rsidR="00AD41D6" w:rsidRPr="00150227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1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496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57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534"/>
          <w:jc w:val="center"/>
        </w:trPr>
        <w:tc>
          <w:tcPr>
            <w:tcW w:w="652" w:type="dxa"/>
          </w:tcPr>
          <w:p w:rsidR="00AD41D6" w:rsidRPr="00F13290" w:rsidRDefault="00AD41D6" w:rsidP="003C3A9B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104.</w:t>
            </w:r>
          </w:p>
        </w:tc>
        <w:tc>
          <w:tcPr>
            <w:tcW w:w="4071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ЕГ "Христо Ботев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</w:p>
        </w:tc>
        <w:tc>
          <w:tcPr>
            <w:tcW w:w="707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707" w:type="dxa"/>
          </w:tcPr>
          <w:p w:rsidR="00AD41D6" w:rsidRPr="00150227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1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496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57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270"/>
          <w:jc w:val="center"/>
        </w:trPr>
        <w:tc>
          <w:tcPr>
            <w:tcW w:w="652" w:type="dxa"/>
            <w:tcBorders>
              <w:right w:val="nil"/>
            </w:tcBorders>
            <w:shd w:val="clear" w:color="auto" w:fill="BFBFBF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71" w:type="dxa"/>
            <w:tcBorders>
              <w:left w:val="nil"/>
              <w:right w:val="nil"/>
            </w:tcBorders>
            <w:shd w:val="clear" w:color="auto" w:fill="BFBFBF"/>
          </w:tcPr>
          <w:p w:rsidR="00AD41D6" w:rsidRPr="00F13290" w:rsidRDefault="00AD41D6" w:rsidP="00D642E1">
            <w:pPr>
              <w:spacing w:line="240" w:lineRule="auto"/>
              <w:ind w:left="1623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ІІІ</w:t>
            </w:r>
          </w:p>
        </w:tc>
        <w:tc>
          <w:tcPr>
            <w:tcW w:w="707" w:type="dxa"/>
            <w:tcBorders>
              <w:left w:val="nil"/>
              <w:right w:val="nil"/>
            </w:tcBorders>
            <w:shd w:val="clear" w:color="auto" w:fill="BFBFBF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7" w:type="dxa"/>
            <w:tcBorders>
              <w:left w:val="nil"/>
              <w:right w:val="nil"/>
            </w:tcBorders>
            <w:shd w:val="clear" w:color="auto" w:fill="BFBFBF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49" w:type="dxa"/>
            <w:tcBorders>
              <w:left w:val="nil"/>
              <w:right w:val="nil"/>
            </w:tcBorders>
            <w:shd w:val="clear" w:color="auto" w:fill="BFBFBF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1" w:type="dxa"/>
            <w:tcBorders>
              <w:left w:val="nil"/>
              <w:right w:val="nil"/>
            </w:tcBorders>
            <w:shd w:val="clear" w:color="auto" w:fill="BFBFBF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496" w:type="dxa"/>
            <w:tcBorders>
              <w:left w:val="nil"/>
              <w:right w:val="nil"/>
            </w:tcBorders>
            <w:shd w:val="clear" w:color="auto" w:fill="BFBFBF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57" w:type="dxa"/>
            <w:tcBorders>
              <w:left w:val="nil"/>
            </w:tcBorders>
            <w:shd w:val="clear" w:color="auto" w:fill="BFBFBF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318"/>
          <w:jc w:val="center"/>
        </w:trPr>
        <w:tc>
          <w:tcPr>
            <w:tcW w:w="652" w:type="dxa"/>
          </w:tcPr>
          <w:p w:rsidR="00AD41D6" w:rsidRPr="00F13290" w:rsidRDefault="00AD41D6" w:rsidP="003C3A9B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105.</w:t>
            </w:r>
          </w:p>
        </w:tc>
        <w:tc>
          <w:tcPr>
            <w:tcW w:w="4071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"От. Паисий"</w:t>
            </w:r>
          </w:p>
        </w:tc>
        <w:tc>
          <w:tcPr>
            <w:tcW w:w="707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811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2409 АС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496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- СУ ”От.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Паисий" и обратно</w:t>
            </w:r>
          </w:p>
        </w:tc>
        <w:tc>
          <w:tcPr>
            <w:tcW w:w="1857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4314DC" w:rsidTr="00D00DBD">
        <w:tblPrEx>
          <w:tblCellMar>
            <w:left w:w="70" w:type="dxa"/>
            <w:right w:w="70" w:type="dxa"/>
          </w:tblCellMar>
        </w:tblPrEx>
        <w:trPr>
          <w:trHeight w:val="298"/>
          <w:jc w:val="center"/>
        </w:trPr>
        <w:tc>
          <w:tcPr>
            <w:tcW w:w="652" w:type="dxa"/>
          </w:tcPr>
          <w:p w:rsidR="00AD41D6" w:rsidRDefault="00AD41D6" w:rsidP="003C3A9B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106.</w:t>
            </w:r>
          </w:p>
          <w:p w:rsidR="00600C2F" w:rsidRPr="00F13290" w:rsidRDefault="00600C2F" w:rsidP="003C3A9B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071" w:type="dxa"/>
          </w:tcPr>
          <w:p w:rsidR="00600C2F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"От. Паисий"</w:t>
            </w:r>
          </w:p>
        </w:tc>
        <w:tc>
          <w:tcPr>
            <w:tcW w:w="707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707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281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496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57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4314DC" w:rsidTr="00D00DBD">
        <w:tblPrEx>
          <w:tblCellMar>
            <w:left w:w="70" w:type="dxa"/>
            <w:right w:w="70" w:type="dxa"/>
          </w:tblCellMar>
        </w:tblPrEx>
        <w:trPr>
          <w:trHeight w:val="298"/>
          <w:jc w:val="center"/>
        </w:trPr>
        <w:tc>
          <w:tcPr>
            <w:tcW w:w="15850" w:type="dxa"/>
            <w:gridSpan w:val="8"/>
            <w:tcBorders>
              <w:bottom w:val="single" w:sz="4" w:space="0" w:color="auto"/>
            </w:tcBorders>
            <w:shd w:val="clear" w:color="auto" w:fill="BFBFBF"/>
          </w:tcPr>
          <w:p w:rsidR="00AD41D6" w:rsidRPr="00F13290" w:rsidRDefault="00AD41D6" w:rsidP="00D642E1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                            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</w:t>
            </w: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113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D642E1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107.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A85037" w:rsidRDefault="00AD41D6" w:rsidP="00D642E1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A8503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СУ</w:t>
            </w:r>
            <w:r w:rsidRPr="00A8503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A8503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"От. Паисий"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D642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640A28" w:rsidRDefault="00AD41D6" w:rsidP="00D642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D642E1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93738C" w:rsidRDefault="00AD41D6" w:rsidP="00D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2409 АТ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 гр. Кърджали</w:t>
            </w:r>
          </w:p>
        </w:tc>
        <w:tc>
          <w:tcPr>
            <w:tcW w:w="4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D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- СУ ”От.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Паисий" и обратно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D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113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4E3A2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108. 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0A5A26" w:rsidRDefault="00AD41D6" w:rsidP="004E3A2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"От. Паисий"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4E3A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640A28" w:rsidRDefault="00AD41D6" w:rsidP="004E3A29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113"/>
          <w:jc w:val="center"/>
        </w:trPr>
        <w:tc>
          <w:tcPr>
            <w:tcW w:w="15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D41D6" w:rsidRPr="00F13290" w:rsidRDefault="00AD41D6" w:rsidP="00A018E7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                       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113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F13290" w:rsidRDefault="00AD41D6" w:rsidP="00A018E7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109.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A85037" w:rsidRDefault="00AD41D6" w:rsidP="00A018E7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A8503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СУ</w:t>
            </w:r>
            <w:r w:rsidRPr="00A8503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A8503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"От. Паисий"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640A28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611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3</w:t>
            </w:r>
          </w:p>
        </w:tc>
        <w:tc>
          <w:tcPr>
            <w:tcW w:w="2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0071 ВМ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- СУ ”От.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Паисий" и обратно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113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F13290" w:rsidRDefault="00AD41D6" w:rsidP="00A018E7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110.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F13290" w:rsidRDefault="00AD41D6" w:rsidP="00A018E7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"От. Паисий"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640A28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D00DBD">
        <w:tblPrEx>
          <w:tblCellMar>
            <w:left w:w="70" w:type="dxa"/>
            <w:right w:w="70" w:type="dxa"/>
          </w:tblCellMar>
        </w:tblPrEx>
        <w:trPr>
          <w:trHeight w:val="113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8215E0" w:rsidRDefault="00AD41D6" w:rsidP="00A018E7">
            <w:pPr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111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F13290" w:rsidRDefault="00AD41D6" w:rsidP="00A018E7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"От. Паисий"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640A28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F13290" w:rsidRDefault="00AD41D6" w:rsidP="00A018E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:rsidR="00AD41D6" w:rsidRPr="00C945A8" w:rsidRDefault="00AD41D6" w:rsidP="00C945A8">
      <w:pPr>
        <w:spacing w:line="240" w:lineRule="auto"/>
        <w:rPr>
          <w:sz w:val="2"/>
          <w:szCs w:val="2"/>
        </w:rPr>
      </w:pPr>
      <w:r>
        <w:br w:type="page"/>
      </w:r>
    </w:p>
    <w:tbl>
      <w:tblPr>
        <w:tblW w:w="1586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4007"/>
        <w:gridCol w:w="696"/>
        <w:gridCol w:w="738"/>
        <w:gridCol w:w="579"/>
        <w:gridCol w:w="2859"/>
        <w:gridCol w:w="4524"/>
        <w:gridCol w:w="1671"/>
      </w:tblGrid>
      <w:tr w:rsidR="00AD41D6" w:rsidRPr="00AB2CDD" w:rsidTr="001563B9">
        <w:trPr>
          <w:trHeight w:val="84"/>
          <w:tblHeader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F85EC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1563B9">
        <w:trPr>
          <w:trHeight w:val="84"/>
          <w:jc w:val="center"/>
        </w:trPr>
        <w:tc>
          <w:tcPr>
            <w:tcW w:w="790" w:type="dxa"/>
            <w:tcBorders>
              <w:top w:val="single" w:sz="4" w:space="0" w:color="auto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0A5A26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rPr>
          <w:trHeight w:val="174"/>
          <w:jc w:val="center"/>
        </w:trPr>
        <w:tc>
          <w:tcPr>
            <w:tcW w:w="790" w:type="dxa"/>
          </w:tcPr>
          <w:p w:rsidR="00AD41D6" w:rsidRPr="00F13290" w:rsidRDefault="00AD41D6" w:rsidP="00351CEE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112.</w:t>
            </w:r>
          </w:p>
        </w:tc>
        <w:tc>
          <w:tcPr>
            <w:tcW w:w="4007" w:type="dxa"/>
          </w:tcPr>
          <w:p w:rsidR="00AD41D6" w:rsidRPr="00663EEB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663EE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СУ</w:t>
            </w:r>
            <w:r w:rsidRPr="00663EE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63EE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”Йордан Йовков"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21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3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0072 ВМ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СУ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”Йордан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Йовков"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rPr>
          <w:trHeight w:val="265"/>
          <w:jc w:val="center"/>
        </w:trPr>
        <w:tc>
          <w:tcPr>
            <w:tcW w:w="790" w:type="dxa"/>
          </w:tcPr>
          <w:p w:rsidR="00AD41D6" w:rsidRPr="00F13290" w:rsidRDefault="00AD41D6" w:rsidP="00351CEE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113.</w:t>
            </w:r>
          </w:p>
        </w:tc>
        <w:tc>
          <w:tcPr>
            <w:tcW w:w="4007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”Йордан Йовков"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22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0"/>
          <w:jc w:val="center"/>
        </w:trPr>
        <w:tc>
          <w:tcPr>
            <w:tcW w:w="790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0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8"/>
          <w:jc w:val="center"/>
        </w:trPr>
        <w:tc>
          <w:tcPr>
            <w:tcW w:w="790" w:type="dxa"/>
          </w:tcPr>
          <w:p w:rsidR="00AD41D6" w:rsidRPr="00CC468C" w:rsidRDefault="00AD41D6" w:rsidP="001563B9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114.</w:t>
            </w:r>
          </w:p>
        </w:tc>
        <w:tc>
          <w:tcPr>
            <w:tcW w:w="4007" w:type="dxa"/>
          </w:tcPr>
          <w:p w:rsidR="00AD41D6" w:rsidRPr="00C1291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C1291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СУ</w:t>
            </w:r>
            <w:r w:rsidRPr="00C1291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C1291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”Йордан Йовков"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23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0073 ВМ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СУ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”Йордан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Йовков"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7"/>
          <w:jc w:val="center"/>
        </w:trPr>
        <w:tc>
          <w:tcPr>
            <w:tcW w:w="790" w:type="dxa"/>
          </w:tcPr>
          <w:p w:rsidR="00AD41D6" w:rsidRPr="00EE2607" w:rsidRDefault="00AD41D6" w:rsidP="003C3A9B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115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”Йордан Йовков"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24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  <w:jc w:val="center"/>
        </w:trPr>
        <w:tc>
          <w:tcPr>
            <w:tcW w:w="790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0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ХV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ІІІ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6"/>
          <w:jc w:val="center"/>
        </w:trPr>
        <w:tc>
          <w:tcPr>
            <w:tcW w:w="790" w:type="dxa"/>
          </w:tcPr>
          <w:p w:rsidR="00AD41D6" w:rsidRPr="00EE2607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116.</w:t>
            </w:r>
          </w:p>
        </w:tc>
        <w:tc>
          <w:tcPr>
            <w:tcW w:w="4007" w:type="dxa"/>
          </w:tcPr>
          <w:p w:rsidR="00AD41D6" w:rsidRPr="00FE6B33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FE6B33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ОУ</w:t>
            </w:r>
            <w:r w:rsidRPr="00FE6B3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FE6B33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‘‘Св.</w:t>
            </w:r>
            <w:r w:rsidRPr="00FE6B3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FE6B33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Климент Охридски‘‘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25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4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6996 ВС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ЕТ“МАРС”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ОУ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”Св. Климент Охридски”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2A57D5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35"/>
          <w:jc w:val="center"/>
        </w:trPr>
        <w:tc>
          <w:tcPr>
            <w:tcW w:w="790" w:type="dxa"/>
          </w:tcPr>
          <w:p w:rsidR="00AD41D6" w:rsidRPr="00EE2607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117.</w:t>
            </w:r>
          </w:p>
        </w:tc>
        <w:tc>
          <w:tcPr>
            <w:tcW w:w="4007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ОУ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‘‘Св.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Климент Охридски‘‘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26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5"/>
          <w:jc w:val="center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AD41D6" w:rsidRPr="002A57D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AD41D6" w:rsidRPr="002A57D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  <w:r w:rsidRPr="002A57D5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AD41D6" w:rsidRPr="002A57D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AD41D6" w:rsidRPr="002A57D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AD41D6" w:rsidRPr="002A57D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AD41D6" w:rsidRPr="002A57D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AD41D6" w:rsidRPr="002A57D5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AD41D6" w:rsidRPr="002A57D5" w:rsidRDefault="00AD41D6" w:rsidP="003C3A9B">
            <w:pPr>
              <w:spacing w:line="240" w:lineRule="auto"/>
              <w:rPr>
                <w:rFonts w:ascii="Times New Roman" w:hAnsi="Times New Roman"/>
                <w:bCs/>
                <w:color w:val="C0C0C0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0"/>
          <w:jc w:val="center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EE2607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118.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ОУ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‘‘Св.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Климент Охридски‘‘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27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</w:tcBorders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4</w:t>
            </w:r>
          </w:p>
        </w:tc>
        <w:tc>
          <w:tcPr>
            <w:tcW w:w="2859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D26561" w:rsidRDefault="00AD41D6" w:rsidP="00D16B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0071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4524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–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ОУ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”Св. Климент Охридски” и обратно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</w:tcBorders>
            <w:vAlign w:val="center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:45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790" w:type="dxa"/>
            <w:tcBorders>
              <w:top w:val="single" w:sz="4" w:space="0" w:color="auto"/>
            </w:tcBorders>
          </w:tcPr>
          <w:p w:rsidR="00AD41D6" w:rsidRPr="001563B9" w:rsidRDefault="00AD41D6" w:rsidP="001563B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119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  <w:tcBorders>
              <w:top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ОУ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‘‘Св.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Климент Охридски‘‘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158</w:t>
            </w:r>
          </w:p>
        </w:tc>
        <w:tc>
          <w:tcPr>
            <w:tcW w:w="738" w:type="dxa"/>
            <w:tcBorders>
              <w:top w:val="single" w:sz="4" w:space="0" w:color="auto"/>
            </w:tcBorders>
          </w:tcPr>
          <w:p w:rsidR="00AD41D6" w:rsidRPr="00640A28" w:rsidRDefault="00AD41D6" w:rsidP="003C3A9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5"/>
          <w:jc w:val="center"/>
        </w:trPr>
        <w:tc>
          <w:tcPr>
            <w:tcW w:w="790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0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ХX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5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CD4F31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CD4F3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ПГОД "Евридика"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28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5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0072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ПГОД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"Евридика"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:51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ПГОД "Евридика"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29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ПГОД "Евридика"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30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0"/>
          <w:jc w:val="center"/>
        </w:trPr>
        <w:tc>
          <w:tcPr>
            <w:tcW w:w="790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0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9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CD4F31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D4F3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СУ "</w:t>
            </w:r>
            <w:proofErr w:type="spellStart"/>
            <w:r w:rsidRPr="00CD4F3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Вл</w:t>
            </w:r>
            <w:proofErr w:type="spellEnd"/>
            <w:r w:rsidRPr="00CD4F3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. Д.-Майстора"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38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8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E759EE" w:rsidRDefault="00AD41D6" w:rsidP="006D01DC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0073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СУ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Вл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. Д.-Майстора"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5:00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0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“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Вл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 Д.-Майстора"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39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0"/>
          <w:jc w:val="center"/>
        </w:trPr>
        <w:tc>
          <w:tcPr>
            <w:tcW w:w="790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0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2A57D5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3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CD4F31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D4F3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СУ “</w:t>
            </w:r>
            <w:proofErr w:type="spellStart"/>
            <w:r w:rsidRPr="00CD4F3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Вл</w:t>
            </w:r>
            <w:proofErr w:type="spellEnd"/>
            <w:r w:rsidRPr="00CD4F3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. Д.-Майстора"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40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8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2796 АХ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 гр. Кърджали 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3C3A9B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СУ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Вл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. Д.-Майстора"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5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C35EDC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“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Вл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 Д.-Майстора"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41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5"/>
          <w:jc w:val="center"/>
        </w:trPr>
        <w:tc>
          <w:tcPr>
            <w:tcW w:w="790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0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ІІІ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6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3C1E0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ПГЕЕ ”Кап. Петко Войвода</w:t>
            </w:r>
            <w:r w:rsidRPr="003C1E0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31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AF0917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6535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BH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ЕТ“МАРС”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Община Кърджали –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ПГ</w:t>
            </w:r>
            <w:r w:rsidR="000E704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ЕЕ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”</w:t>
            </w:r>
            <w:r w:rsidR="00C0451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Кап. Петко Войвода</w:t>
            </w:r>
            <w:r w:rsidRPr="003C1E0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”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:12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7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ПГЕЕ ”Кап. Петко Войвода</w:t>
            </w:r>
            <w:r w:rsidRPr="003C1E0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32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  <w:jc w:val="center"/>
        </w:trPr>
        <w:tc>
          <w:tcPr>
            <w:tcW w:w="790" w:type="dxa"/>
          </w:tcPr>
          <w:p w:rsidR="00AD41D6" w:rsidRPr="001563B9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07" w:type="dxa"/>
          </w:tcPr>
          <w:p w:rsidR="00AD41D6" w:rsidRPr="00F13290" w:rsidRDefault="00AD41D6" w:rsidP="003C3A9B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ПГЕЕ ”Кап. Петко Войвода</w:t>
            </w:r>
            <w:r w:rsidRPr="003C1E0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696" w:type="dxa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33</w:t>
            </w:r>
          </w:p>
        </w:tc>
        <w:tc>
          <w:tcPr>
            <w:tcW w:w="738" w:type="dxa"/>
          </w:tcPr>
          <w:p w:rsidR="00AD41D6" w:rsidRPr="00640A28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3C3A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:rsidR="00AD41D6" w:rsidRPr="007D1324" w:rsidRDefault="00AD41D6" w:rsidP="007D1324">
      <w:pPr>
        <w:spacing w:line="240" w:lineRule="auto"/>
        <w:rPr>
          <w:sz w:val="2"/>
        </w:rPr>
      </w:pPr>
      <w:r>
        <w:br w:type="page"/>
      </w:r>
    </w:p>
    <w:tbl>
      <w:tblPr>
        <w:tblW w:w="1586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8"/>
        <w:gridCol w:w="4149"/>
        <w:gridCol w:w="696"/>
        <w:gridCol w:w="738"/>
        <w:gridCol w:w="579"/>
        <w:gridCol w:w="2859"/>
        <w:gridCol w:w="4524"/>
        <w:gridCol w:w="1671"/>
      </w:tblGrid>
      <w:tr w:rsidR="00AD41D6" w:rsidRPr="00F13290" w:rsidTr="001563B9">
        <w:trPr>
          <w:trHeight w:val="195"/>
          <w:tblHeader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7D1324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7D1324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1563B9">
        <w:trPr>
          <w:trHeight w:val="195"/>
          <w:jc w:val="center"/>
        </w:trPr>
        <w:tc>
          <w:tcPr>
            <w:tcW w:w="648" w:type="dxa"/>
            <w:tcBorders>
              <w:top w:val="single" w:sz="4" w:space="0" w:color="auto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XХ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rPr>
          <w:trHeight w:val="339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30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020004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2000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ПГТ “Проф. Д-р Асен Златаров”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34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10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 К 0071 В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М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Община Кърджали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-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ПГТ “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Поф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 Д-р Асен Златаров”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:21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rPr>
          <w:trHeight w:val="225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ПГТ “Проф. Д-р Асен Златаров”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35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10"/>
          <w:jc w:val="center"/>
        </w:trPr>
        <w:tc>
          <w:tcPr>
            <w:tcW w:w="648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4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rPr>
          <w:trHeight w:val="369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09174D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174D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ПГТ “Проф. Д-р Асен Златаров”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36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10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0072 ВМ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-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ПГТ “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Поф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 Д-р Асен Златаров”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rPr>
          <w:trHeight w:val="182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ПГТ “Проф. Д-р Асен Златаров”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37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55"/>
          <w:jc w:val="center"/>
        </w:trPr>
        <w:tc>
          <w:tcPr>
            <w:tcW w:w="648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4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rPr>
          <w:trHeight w:val="243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A14EC8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14EC8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ОУ "В. Левски"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42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10</w:t>
            </w:r>
          </w:p>
        </w:tc>
        <w:tc>
          <w:tcPr>
            <w:tcW w:w="2859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0073 ВМ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4524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- ОУ"В. Левски" и обратно</w:t>
            </w:r>
          </w:p>
        </w:tc>
        <w:tc>
          <w:tcPr>
            <w:tcW w:w="1671" w:type="dxa"/>
            <w:vMerge w:val="restart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3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rPr>
          <w:trHeight w:val="346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ОУ "В. Левски"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43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25"/>
          <w:jc w:val="center"/>
        </w:trPr>
        <w:tc>
          <w:tcPr>
            <w:tcW w:w="648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4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І.</w:t>
            </w:r>
          </w:p>
        </w:tc>
        <w:tc>
          <w:tcPr>
            <w:tcW w:w="696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rPr>
          <w:trHeight w:val="242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A5722F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5722F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ЦДГ „Баба Тонка”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44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tcBorders>
              <w:right w:val="single" w:sz="4" w:space="0" w:color="auto"/>
            </w:tcBorders>
            <w:vAlign w:val="center"/>
          </w:tcPr>
          <w:p w:rsidR="00AD41D6" w:rsidRPr="00A5722F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5722F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8</w:t>
            </w:r>
          </w:p>
        </w:tc>
        <w:tc>
          <w:tcPr>
            <w:tcW w:w="28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6996 ВС “Марс” ООД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Община Кърджали –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ЦДГ „Баба Тонка”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и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обратно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39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rPr>
          <w:trHeight w:val="333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ЦДГ „Баба Тонка”</w:t>
            </w: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315"/>
          <w:jc w:val="center"/>
        </w:trPr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AD41D6" w:rsidRPr="00F8377F" w:rsidRDefault="00AD41D6" w:rsidP="007D1324">
            <w:pPr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38.</w:t>
            </w:r>
          </w:p>
        </w:tc>
        <w:tc>
          <w:tcPr>
            <w:tcW w:w="4149" w:type="dxa"/>
            <w:tcBorders>
              <w:left w:val="single" w:sz="4" w:space="0" w:color="auto"/>
              <w:right w:val="nil"/>
            </w:tcBorders>
          </w:tcPr>
          <w:p w:rsidR="00AD41D6" w:rsidRPr="00C35EDC" w:rsidRDefault="00AD41D6" w:rsidP="007D1324">
            <w:pPr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ЦДГ „Баба Тонка”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46</w:t>
            </w:r>
          </w:p>
        </w:tc>
        <w:tc>
          <w:tcPr>
            <w:tcW w:w="73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3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ІІІ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F13290" w:rsidTr="001563B9">
        <w:trPr>
          <w:trHeight w:val="240"/>
          <w:jc w:val="center"/>
        </w:trPr>
        <w:tc>
          <w:tcPr>
            <w:tcW w:w="648" w:type="dxa"/>
            <w:tcBorders>
              <w:top w:val="single" w:sz="4" w:space="0" w:color="auto"/>
            </w:tcBorders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47</w:t>
            </w:r>
          </w:p>
        </w:tc>
        <w:tc>
          <w:tcPr>
            <w:tcW w:w="738" w:type="dxa"/>
            <w:tcBorders>
              <w:top w:val="single" w:sz="4" w:space="0" w:color="auto"/>
            </w:tcBorders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D41D6" w:rsidRPr="00A5722F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5722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2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 гр. Кърджали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0071 ВМ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0072 ВМ</w:t>
            </w:r>
          </w:p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“Марс”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6996 ВС</w:t>
            </w:r>
          </w:p>
        </w:tc>
        <w:tc>
          <w:tcPr>
            <w:tcW w:w="4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 СОУ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“П.Р. Славейков” 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обратно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48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AD41D6" w:rsidRPr="00F13290" w:rsidTr="001563B9">
        <w:trPr>
          <w:trHeight w:val="165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40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48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40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49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40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50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55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51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195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52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25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53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180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54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55"/>
          <w:jc w:val="center"/>
        </w:trPr>
        <w:tc>
          <w:tcPr>
            <w:tcW w:w="648" w:type="dxa"/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55</w:t>
            </w:r>
          </w:p>
        </w:tc>
        <w:tc>
          <w:tcPr>
            <w:tcW w:w="738" w:type="dxa"/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85"/>
          <w:jc w:val="center"/>
        </w:trPr>
        <w:tc>
          <w:tcPr>
            <w:tcW w:w="648" w:type="dxa"/>
            <w:tcBorders>
              <w:bottom w:val="single" w:sz="4" w:space="0" w:color="auto"/>
            </w:tcBorders>
          </w:tcPr>
          <w:p w:rsidR="00AD41D6" w:rsidRPr="00552AB5" w:rsidRDefault="00AD41D6" w:rsidP="001563B9">
            <w:pPr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8.</w:t>
            </w:r>
          </w:p>
        </w:tc>
        <w:tc>
          <w:tcPr>
            <w:tcW w:w="4149" w:type="dxa"/>
            <w:tcBorders>
              <w:bottom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56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AD41D6" w:rsidRPr="004D4749" w:rsidRDefault="00AD41D6" w:rsidP="007D13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330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552AB5" w:rsidRDefault="00AD41D6" w:rsidP="007D1324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149.</w:t>
            </w:r>
          </w:p>
        </w:tc>
        <w:tc>
          <w:tcPr>
            <w:tcW w:w="4149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B9069C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9069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57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25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50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58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225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59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4D4749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315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1563B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B9069C" w:rsidRDefault="00AD41D6" w:rsidP="007D1324">
            <w:pPr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7D132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60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5C7891" w:rsidRDefault="00AD41D6" w:rsidP="007D13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AD41D6" w:rsidRPr="00F13290" w:rsidTr="001563B9">
        <w:trPr>
          <w:trHeight w:val="315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D41D6" w:rsidRPr="00F13290" w:rsidRDefault="00AD41D6" w:rsidP="001563B9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5C7891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AD41D6" w:rsidP="007D13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:rsidR="00AD41D6" w:rsidRPr="007D1324" w:rsidRDefault="00AD41D6" w:rsidP="007D1324">
      <w:pPr>
        <w:spacing w:line="240" w:lineRule="auto"/>
        <w:rPr>
          <w:sz w:val="2"/>
        </w:rPr>
      </w:pPr>
      <w:r>
        <w:br w:type="page"/>
      </w:r>
    </w:p>
    <w:tbl>
      <w:tblPr>
        <w:tblW w:w="1586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"/>
        <w:gridCol w:w="4094"/>
        <w:gridCol w:w="690"/>
        <w:gridCol w:w="6"/>
        <w:gridCol w:w="738"/>
        <w:gridCol w:w="579"/>
        <w:gridCol w:w="2857"/>
        <w:gridCol w:w="4523"/>
        <w:gridCol w:w="1674"/>
      </w:tblGrid>
      <w:tr w:rsidR="00AD41D6" w:rsidRPr="00F13290" w:rsidTr="00912005">
        <w:trPr>
          <w:trHeight w:val="19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7D1324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7D1324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7D1324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7D1324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1D6" w:rsidRPr="007D1324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7D1324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7D1324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1D6" w:rsidRPr="007D1324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324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912005">
        <w:trPr>
          <w:trHeight w:val="195"/>
          <w:jc w:val="center"/>
        </w:trPr>
        <w:tc>
          <w:tcPr>
            <w:tcW w:w="703" w:type="dxa"/>
            <w:tcBorders>
              <w:top w:val="single" w:sz="4" w:space="0" w:color="auto"/>
              <w:right w:val="nil"/>
            </w:tcBorders>
            <w:shd w:val="clear" w:color="auto" w:fill="D9D9D9"/>
          </w:tcPr>
          <w:p w:rsidR="00AD41D6" w:rsidRPr="00F13290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ІХ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:rsidR="00AD41D6" w:rsidRPr="00F13290" w:rsidRDefault="00AD41D6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F26F7" w:rsidRPr="00A82710" w:rsidTr="00912005">
        <w:trPr>
          <w:trHeight w:val="75"/>
          <w:jc w:val="center"/>
        </w:trPr>
        <w:tc>
          <w:tcPr>
            <w:tcW w:w="703" w:type="dxa"/>
            <w:tcBorders>
              <w:right w:val="single" w:sz="4" w:space="0" w:color="auto"/>
            </w:tcBorders>
          </w:tcPr>
          <w:p w:rsidR="00FF26F7" w:rsidRPr="00F13290" w:rsidRDefault="00FF26F7" w:rsidP="00A82710">
            <w:pPr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  <w:tcBorders>
              <w:left w:val="single" w:sz="4" w:space="0" w:color="auto"/>
              <w:right w:val="nil"/>
            </w:tcBorders>
          </w:tcPr>
          <w:p w:rsidR="00FF26F7" w:rsidRPr="00587BCA" w:rsidRDefault="00FF26F7" w:rsidP="00A82710">
            <w:pPr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0" w:type="dxa"/>
            <w:tcBorders>
              <w:left w:val="single" w:sz="4" w:space="0" w:color="auto"/>
              <w:right w:val="nil"/>
            </w:tcBorders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135</w:t>
            </w:r>
          </w:p>
        </w:tc>
        <w:tc>
          <w:tcPr>
            <w:tcW w:w="7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F26F7" w:rsidRPr="005C7891" w:rsidRDefault="00FF26F7" w:rsidP="00A827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EE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 гр. Кърджали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0071 ВМ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0072 ВМ</w:t>
            </w:r>
          </w:p>
        </w:tc>
        <w:tc>
          <w:tcPr>
            <w:tcW w:w="45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Община Кърджали – СОУ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“П.Р. Славейков” 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обратно</w:t>
            </w:r>
          </w:p>
        </w:tc>
        <w:tc>
          <w:tcPr>
            <w:tcW w:w="1674" w:type="dxa"/>
            <w:vMerge w:val="restart"/>
            <w:tcBorders>
              <w:lef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FF26F7" w:rsidRPr="00F13290" w:rsidTr="00912005">
        <w:trPr>
          <w:trHeight w:val="75"/>
          <w:jc w:val="center"/>
        </w:trPr>
        <w:tc>
          <w:tcPr>
            <w:tcW w:w="703" w:type="dxa"/>
            <w:tcBorders>
              <w:right w:val="single" w:sz="4" w:space="0" w:color="auto"/>
            </w:tcBorders>
          </w:tcPr>
          <w:p w:rsidR="00FF26F7" w:rsidRPr="00A33054" w:rsidRDefault="00FF26F7" w:rsidP="00A82710">
            <w:pPr>
              <w:jc w:val="right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5.</w:t>
            </w:r>
          </w:p>
        </w:tc>
        <w:tc>
          <w:tcPr>
            <w:tcW w:w="4094" w:type="dxa"/>
            <w:tcBorders>
              <w:left w:val="single" w:sz="4" w:space="0" w:color="auto"/>
              <w:right w:val="nil"/>
            </w:tcBorders>
          </w:tcPr>
          <w:p w:rsidR="00FF26F7" w:rsidRPr="00F13290" w:rsidRDefault="00FF26F7" w:rsidP="00A82710">
            <w:pPr>
              <w:jc w:val="left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0" w:type="dxa"/>
            <w:tcBorders>
              <w:left w:val="single" w:sz="4" w:space="0" w:color="auto"/>
              <w:right w:val="nil"/>
            </w:tcBorders>
          </w:tcPr>
          <w:p w:rsidR="00FF26F7" w:rsidRDefault="00FF26F7" w:rsidP="00A8271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136</w:t>
            </w:r>
          </w:p>
        </w:tc>
        <w:tc>
          <w:tcPr>
            <w:tcW w:w="7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F26F7" w:rsidRPr="005C7891" w:rsidRDefault="00FF26F7" w:rsidP="00A827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505EEE" w:rsidRDefault="00FF26F7" w:rsidP="00A8271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FF26F7" w:rsidRPr="00F13290" w:rsidTr="00912005">
        <w:trPr>
          <w:trHeight w:val="75"/>
          <w:jc w:val="center"/>
        </w:trPr>
        <w:tc>
          <w:tcPr>
            <w:tcW w:w="703" w:type="dxa"/>
            <w:tcBorders>
              <w:right w:val="single" w:sz="4" w:space="0" w:color="auto"/>
            </w:tcBorders>
          </w:tcPr>
          <w:p w:rsidR="00FF26F7" w:rsidRPr="00471A3F" w:rsidRDefault="00FF26F7" w:rsidP="00A8271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094" w:type="dxa"/>
            <w:tcBorders>
              <w:left w:val="single" w:sz="4" w:space="0" w:color="auto"/>
              <w:right w:val="nil"/>
            </w:tcBorders>
          </w:tcPr>
          <w:p w:rsidR="00FF26F7" w:rsidRPr="00F13290" w:rsidRDefault="00FF26F7" w:rsidP="00A82710">
            <w:pPr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0" w:type="dxa"/>
            <w:tcBorders>
              <w:left w:val="single" w:sz="4" w:space="0" w:color="auto"/>
              <w:right w:val="nil"/>
            </w:tcBorders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137</w:t>
            </w:r>
          </w:p>
        </w:tc>
        <w:tc>
          <w:tcPr>
            <w:tcW w:w="7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F26F7" w:rsidRPr="005C7891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505EEE" w:rsidRDefault="00FF26F7" w:rsidP="00A8271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B517DD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FF26F7" w:rsidRPr="00F13290" w:rsidTr="00912005">
        <w:trPr>
          <w:trHeight w:val="360"/>
          <w:jc w:val="center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:rsidR="00FF26F7" w:rsidRPr="00F13290" w:rsidRDefault="00FF26F7" w:rsidP="00A8271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15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F26F7" w:rsidRPr="00F13290" w:rsidRDefault="00FF26F7" w:rsidP="00A82710">
            <w:pPr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F26F7" w:rsidRPr="00471A3F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7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F7" w:rsidRPr="005C7891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FF26F7" w:rsidRPr="00F13290" w:rsidTr="00912005">
        <w:trPr>
          <w:trHeight w:val="360"/>
          <w:jc w:val="center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:rsidR="00FF26F7" w:rsidRPr="00A33054" w:rsidRDefault="00FF26F7" w:rsidP="00A82710">
            <w:pPr>
              <w:jc w:val="righ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8.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F26F7" w:rsidRPr="00F13290" w:rsidRDefault="00FF26F7" w:rsidP="00A82710">
            <w:pPr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F26F7" w:rsidRPr="00471A3F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26F7" w:rsidRPr="005C7891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vAlign w:val="center"/>
          </w:tcPr>
          <w:p w:rsidR="00FF26F7" w:rsidRPr="00F13290" w:rsidRDefault="00FF26F7" w:rsidP="00A8271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CC681A" w:rsidRPr="00F13290" w:rsidTr="00912005">
        <w:trPr>
          <w:trHeight w:val="457"/>
          <w:jc w:val="center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:rsidR="00CC681A" w:rsidRPr="00C0194B" w:rsidRDefault="00CC681A" w:rsidP="00C0194B">
            <w:pPr>
              <w:jc w:val="righ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159.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C681A" w:rsidRPr="00F13290" w:rsidRDefault="00CC681A" w:rsidP="00C0194B">
            <w:pPr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СУ "П. Р. Славейков"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C681A" w:rsidRPr="00471A3F" w:rsidRDefault="00CC681A" w:rsidP="00C0194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15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81A" w:rsidRPr="005C7891" w:rsidRDefault="00CC681A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81A" w:rsidRPr="00F13290" w:rsidRDefault="00CC681A" w:rsidP="00C0194B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81A" w:rsidRPr="00F13290" w:rsidRDefault="00CC681A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681A" w:rsidRPr="00F13290" w:rsidRDefault="00CC681A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vAlign w:val="center"/>
          </w:tcPr>
          <w:p w:rsidR="00CC681A" w:rsidRPr="00F13290" w:rsidRDefault="00CC681A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7E7269" w:rsidRPr="00F13290" w:rsidTr="00FD6771">
        <w:trPr>
          <w:trHeight w:val="457"/>
          <w:jc w:val="center"/>
        </w:trPr>
        <w:tc>
          <w:tcPr>
            <w:tcW w:w="15864" w:type="dxa"/>
            <w:gridSpan w:val="9"/>
            <w:tcBorders>
              <w:top w:val="single" w:sz="4" w:space="0" w:color="auto"/>
            </w:tcBorders>
            <w:shd w:val="clear" w:color="auto" w:fill="D9D9D9"/>
          </w:tcPr>
          <w:p w:rsidR="007E7269" w:rsidRPr="00F13290" w:rsidRDefault="007E7269" w:rsidP="007E726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                                </w:t>
            </w:r>
            <w:r w:rsidRPr="00D9798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ХХ</w:t>
            </w:r>
            <w:r w:rsidRPr="00D9798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Х</w:t>
            </w:r>
            <w:r w:rsidRPr="00D9798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E7269" w:rsidRPr="00F13290" w:rsidTr="00912005">
        <w:trPr>
          <w:trHeight w:val="457"/>
          <w:jc w:val="center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:rsidR="007E7269" w:rsidRDefault="007E7269" w:rsidP="00C0194B">
            <w:pPr>
              <w:jc w:val="righ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160.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E7269" w:rsidRPr="00F13290" w:rsidRDefault="007E7269" w:rsidP="00C0194B">
            <w:pPr>
              <w:jc w:val="left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Дом за стари хора </w:t>
            </w:r>
            <w:r w:rsidR="000B28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и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хоспис</w:t>
            </w:r>
            <w:r w:rsidR="000B28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„</w:t>
            </w:r>
            <w:r w:rsidR="00E831F1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Червен кръс</w:t>
            </w:r>
            <w:r w:rsidR="000B28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т“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E7269" w:rsidRDefault="007E7269" w:rsidP="00C0194B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160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269" w:rsidRPr="000B2805" w:rsidRDefault="000B2805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5</w:t>
            </w: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</w:tcPr>
          <w:p w:rsidR="007E7269" w:rsidRPr="003A03F9" w:rsidRDefault="003A03F9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3A03F9">
              <w:rPr>
                <w:rFonts w:ascii="Times New Roman" w:hAnsi="Times New Roman"/>
                <w:sz w:val="28"/>
                <w:szCs w:val="28"/>
                <w:lang w:val="bg-BG"/>
              </w:rPr>
              <w:t>5</w:t>
            </w:r>
          </w:p>
        </w:tc>
        <w:tc>
          <w:tcPr>
            <w:tcW w:w="28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269" w:rsidRPr="00F13290" w:rsidRDefault="00523788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РВ 8818 МЕ    “Ниса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Травел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bg-BG"/>
              </w:rPr>
              <w:t>” ЕООД гр. Кърджали</w:t>
            </w:r>
          </w:p>
        </w:tc>
        <w:tc>
          <w:tcPr>
            <w:tcW w:w="45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269" w:rsidRPr="00F13290" w:rsidRDefault="0085043B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Община Кърджали –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Дом за стари хора и хоспис „</w:t>
            </w:r>
            <w:r w:rsidR="000930B3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Червен кръс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т“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обратно</w:t>
            </w: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</w:tcPr>
          <w:p w:rsidR="007E7269" w:rsidRPr="00F13290" w:rsidRDefault="00FF0A2F" w:rsidP="00C019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48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912005" w:rsidRPr="00F13290" w:rsidTr="00D97989">
        <w:trPr>
          <w:trHeight w:val="280"/>
          <w:jc w:val="center"/>
        </w:trPr>
        <w:tc>
          <w:tcPr>
            <w:tcW w:w="15864" w:type="dxa"/>
            <w:gridSpan w:val="9"/>
            <w:tcBorders>
              <w:top w:val="single" w:sz="4" w:space="0" w:color="auto"/>
            </w:tcBorders>
            <w:shd w:val="clear" w:color="auto" w:fill="D9D9D9"/>
          </w:tcPr>
          <w:p w:rsidR="00912005" w:rsidRPr="00D97989" w:rsidRDefault="0065258C" w:rsidP="0065258C">
            <w:pPr>
              <w:spacing w:line="240" w:lineRule="auto"/>
              <w:rPr>
                <w:rFonts w:ascii="Times New Roman" w:hAnsi="Times New Roman"/>
                <w:color w:val="BFBFBF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                           </w:t>
            </w:r>
            <w:r w:rsidR="00912005" w:rsidRPr="00D9798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     </w:t>
            </w:r>
            <w:r w:rsidR="00912005" w:rsidRPr="00D9798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ХХ</w:t>
            </w:r>
            <w:r w:rsidR="00912005" w:rsidRPr="00D9798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Х</w:t>
            </w:r>
            <w:r w:rsidR="007E726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="00912005" w:rsidRPr="00D9798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FF26F7" w:rsidRPr="00F13290" w:rsidTr="00912005">
        <w:trPr>
          <w:trHeight w:val="550"/>
          <w:jc w:val="center"/>
        </w:trPr>
        <w:tc>
          <w:tcPr>
            <w:tcW w:w="703" w:type="dxa"/>
            <w:vAlign w:val="center"/>
          </w:tcPr>
          <w:p w:rsidR="00FF26F7" w:rsidRPr="00F13290" w:rsidRDefault="00FD6771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161</w:t>
            </w:r>
            <w:r w:rsidR="00FF26F7"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  <w:tcBorders>
              <w:right w:val="single" w:sz="4" w:space="0" w:color="auto"/>
            </w:tcBorders>
            <w:vAlign w:val="center"/>
          </w:tcPr>
          <w:p w:rsidR="00FF26F7" w:rsidRPr="00C35EDC" w:rsidRDefault="00FF26F7" w:rsidP="00FF26F7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МБАЛ "Д-р. Ат. 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Дафовски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</w:p>
        </w:tc>
        <w:tc>
          <w:tcPr>
            <w:tcW w:w="6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A5625A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7E726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5C7891" w:rsidRDefault="000B2805" w:rsidP="00FF26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3A03F9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</w:t>
            </w:r>
          </w:p>
        </w:tc>
        <w:tc>
          <w:tcPr>
            <w:tcW w:w="28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C14BD0" w:rsidRDefault="00906F79" w:rsidP="00FF26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Автобус К 0073 ВМ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Арпезос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бус” ООД</w:t>
            </w:r>
          </w:p>
        </w:tc>
        <w:tc>
          <w:tcPr>
            <w:tcW w:w="45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-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МБАЛ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"Д-р. Ат. </w:t>
            </w:r>
            <w:proofErr w:type="spellStart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Дафовски</w:t>
            </w:r>
            <w:proofErr w:type="spellEnd"/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"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и обратно</w:t>
            </w: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="00FF0A2F">
              <w:rPr>
                <w:rFonts w:ascii="Times New Roman" w:hAnsi="Times New Roman"/>
                <w:sz w:val="28"/>
                <w:szCs w:val="28"/>
              </w:rPr>
              <w:t>51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  <w:tr w:rsidR="00FF26F7" w:rsidRPr="00F13290" w:rsidTr="00912005">
        <w:trPr>
          <w:trHeight w:val="210"/>
          <w:jc w:val="center"/>
        </w:trPr>
        <w:tc>
          <w:tcPr>
            <w:tcW w:w="703" w:type="dxa"/>
            <w:tcBorders>
              <w:right w:val="nil"/>
            </w:tcBorders>
            <w:shd w:val="clear" w:color="auto" w:fill="D9D9D9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tcBorders>
              <w:left w:val="nil"/>
              <w:right w:val="nil"/>
            </w:tcBorders>
            <w:shd w:val="clear" w:color="auto" w:fill="D9D9D9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ХІ</w:t>
            </w:r>
            <w:r w:rsidR="007E726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6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dxa"/>
            <w:tcBorders>
              <w:left w:val="nil"/>
              <w:right w:val="nil"/>
            </w:tcBorders>
            <w:shd w:val="clear" w:color="auto" w:fill="D9D9D9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79" w:type="dxa"/>
            <w:tcBorders>
              <w:left w:val="nil"/>
              <w:right w:val="nil"/>
            </w:tcBorders>
            <w:shd w:val="clear" w:color="auto" w:fill="D9D9D9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23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4" w:type="dxa"/>
            <w:tcBorders>
              <w:left w:val="nil"/>
            </w:tcBorders>
            <w:shd w:val="clear" w:color="auto" w:fill="D9D9D9"/>
            <w:vAlign w:val="center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F26F7" w:rsidRPr="00F13290" w:rsidTr="00912005">
        <w:trPr>
          <w:trHeight w:val="675"/>
          <w:jc w:val="center"/>
        </w:trPr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:rsidR="00FF26F7" w:rsidRPr="00F13290" w:rsidRDefault="00FF26F7" w:rsidP="00FF26F7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FD6771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94" w:type="dxa"/>
            <w:tcBorders>
              <w:bottom w:val="single" w:sz="4" w:space="0" w:color="auto"/>
            </w:tcBorders>
            <w:vAlign w:val="center"/>
          </w:tcPr>
          <w:p w:rsidR="00FF26F7" w:rsidRPr="007541C9" w:rsidRDefault="00FF26F7" w:rsidP="00FF26F7">
            <w:pPr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Държавна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  <w:r w:rsidRPr="00F13290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психиатрична болница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</w:tcBorders>
            <w:vAlign w:val="center"/>
          </w:tcPr>
          <w:p w:rsidR="00FF26F7" w:rsidRPr="00F13290" w:rsidRDefault="007E7269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162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:rsidR="00FF26F7" w:rsidRPr="005C7891" w:rsidRDefault="000B2805" w:rsidP="00FF26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center"/>
          </w:tcPr>
          <w:p w:rsidR="00FF26F7" w:rsidRPr="00F13290" w:rsidRDefault="003A03F9" w:rsidP="00FF26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857" w:type="dxa"/>
            <w:tcBorders>
              <w:bottom w:val="single" w:sz="4" w:space="0" w:color="auto"/>
            </w:tcBorders>
            <w:vAlign w:val="center"/>
          </w:tcPr>
          <w:p w:rsidR="00FF26F7" w:rsidRPr="00C14BD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8533 ВС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Алдибус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ЕООД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гр.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Кърджали </w:t>
            </w:r>
          </w:p>
        </w:tc>
        <w:tc>
          <w:tcPr>
            <w:tcW w:w="4523" w:type="dxa"/>
            <w:tcBorders>
              <w:bottom w:val="single" w:sz="4" w:space="0" w:color="auto"/>
            </w:tcBorders>
            <w:vAlign w:val="center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-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Държавна психиатрична болница и обратно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FF26F7" w:rsidRPr="00F13290" w:rsidRDefault="00FF26F7" w:rsidP="00FF26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="00537618">
              <w:rPr>
                <w:rFonts w:ascii="Times New Roman" w:hAnsi="Times New Roman"/>
                <w:sz w:val="28"/>
                <w:szCs w:val="28"/>
              </w:rPr>
              <w:t>54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ч.</w:t>
            </w:r>
          </w:p>
        </w:tc>
      </w:tr>
    </w:tbl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D92F96" w:rsidRDefault="00D92F9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Default="00AD41D6" w:rsidP="00E034E5">
      <w:pPr>
        <w:spacing w:line="240" w:lineRule="auto"/>
        <w:rPr>
          <w:lang w:val="bg-BG"/>
        </w:rPr>
      </w:pPr>
    </w:p>
    <w:p w:rsidR="00AD41D6" w:rsidRPr="00AC7D9D" w:rsidRDefault="00AD41D6" w:rsidP="00E034E5">
      <w:pPr>
        <w:spacing w:line="240" w:lineRule="auto"/>
        <w:rPr>
          <w:sz w:val="2"/>
          <w:lang w:val="bg-BG"/>
        </w:rPr>
      </w:pPr>
    </w:p>
    <w:tbl>
      <w:tblPr>
        <w:tblW w:w="1607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4722"/>
        <w:gridCol w:w="567"/>
        <w:gridCol w:w="567"/>
        <w:gridCol w:w="439"/>
        <w:gridCol w:w="2859"/>
        <w:gridCol w:w="3405"/>
        <w:gridCol w:w="2790"/>
        <w:gridCol w:w="17"/>
      </w:tblGrid>
      <w:tr w:rsidR="00AD41D6" w:rsidRPr="00F13290" w:rsidTr="00E53F8A">
        <w:trPr>
          <w:trHeight w:val="195"/>
          <w:tblHeader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360018" w:rsidRPr="00F13290" w:rsidTr="00DE16D2">
        <w:trPr>
          <w:trHeight w:val="195"/>
          <w:jc w:val="center"/>
        </w:trPr>
        <w:tc>
          <w:tcPr>
            <w:tcW w:w="6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:rsidR="00360018" w:rsidRPr="00F13290" w:rsidRDefault="00360018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ХХ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="00084E9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60018" w:rsidRPr="00F13290" w:rsidRDefault="00360018" w:rsidP="00E034E5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215D9B" w:rsidTr="00E53F8A">
        <w:trPr>
          <w:gridAfter w:val="1"/>
          <w:wAfter w:w="17" w:type="dxa"/>
          <w:trHeight w:val="1166"/>
          <w:jc w:val="center"/>
        </w:trPr>
        <w:tc>
          <w:tcPr>
            <w:tcW w:w="710" w:type="dxa"/>
          </w:tcPr>
          <w:p w:rsidR="00AD41D6" w:rsidRPr="00F13290" w:rsidRDefault="00AD41D6" w:rsidP="00E034E5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  <w:r w:rsidR="00F11D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3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722" w:type="dxa"/>
          </w:tcPr>
          <w:p w:rsidR="00AD41D6" w:rsidRPr="00E92563" w:rsidRDefault="00AD41D6" w:rsidP="00E034E5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ПСИК гр.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Кърджали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:rsidR="00DE16D2" w:rsidRPr="00F13290" w:rsidRDefault="00AD41D6" w:rsidP="0009265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”Отец Паисий”14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в сградата на Бизнес инкубатор-</w:t>
            </w: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Pr="0027122B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град</w:t>
            </w:r>
            <w:r w:rsidRPr="0027122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122B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Кърджали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 с. Петлино,</w:t>
            </w:r>
            <w:r w:rsidRPr="0027122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Резбарци</w:t>
            </w:r>
            <w:r w:rsidR="0009265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 с.</w:t>
            </w:r>
            <w:r w:rsidR="00092657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Зимзелен,</w:t>
            </w:r>
            <w:r w:rsidR="0009265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</w:t>
            </w:r>
            <w:r w:rsidR="00092657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Панчево, </w:t>
            </w:r>
            <w:r w:rsidR="0009265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</w:t>
            </w:r>
            <w:r w:rsidR="00092657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Повет, </w:t>
            </w:r>
            <w:r w:rsidR="0009265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</w:t>
            </w:r>
            <w:r w:rsidR="00092657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Пропаст,</w:t>
            </w:r>
            <w:r w:rsidR="0009265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</w:t>
            </w:r>
            <w:r w:rsidR="00092657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Сипей</w:t>
            </w:r>
            <w:r w:rsidR="0009265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 с. Енчец, с. Бленика, с. Брош, с. Дъждовница, с. Ридово, с. Снежинка, с. Главатарци, с.</w:t>
            </w:r>
            <w:r w:rsidR="00092657" w:rsidRPr="007A247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 Зелениково</w:t>
            </w:r>
            <w:r w:rsidR="0009265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 с.</w:t>
            </w:r>
            <w:r w:rsidR="00092657" w:rsidRPr="007A247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Кра</w:t>
            </w:r>
            <w:r w:rsidR="0009265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йно село, с. Ненково, с. Висока, с. Пеньово, с. Старо място, с. Пъдарци, с. Срединка  </w:t>
            </w:r>
            <w:r w:rsidR="00092657" w:rsidRPr="007A247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и с. Царевец</w:t>
            </w:r>
          </w:p>
        </w:tc>
        <w:tc>
          <w:tcPr>
            <w:tcW w:w="567" w:type="dxa"/>
          </w:tcPr>
          <w:p w:rsidR="00AD41D6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</w:rPr>
              <w:t>16</w:t>
            </w:r>
            <w:r w:rsidR="00E05A0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D41D6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ED3611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" w:type="dxa"/>
            <w:tcBorders>
              <w:left w:val="single" w:sz="4" w:space="0" w:color="auto"/>
              <w:right w:val="single" w:sz="4" w:space="0" w:color="auto"/>
            </w:tcBorders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2691 ВА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ООД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  <w:p w:rsidR="00092657" w:rsidRPr="00F13290" w:rsidRDefault="00092657" w:rsidP="0099076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1D6" w:rsidRPr="00F13290" w:rsidRDefault="0062081C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01.11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г.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/неделя/</w:t>
            </w:r>
          </w:p>
          <w:p w:rsidR="00AD41D6" w:rsidRPr="00A62039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9F126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Пред община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</w:t>
            </w:r>
            <w:r w:rsidRPr="009F126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Кърджали – тръгване  по маршрут от </w:t>
            </w:r>
            <w:r w:rsidRPr="00B96187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Pr="00B96187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00 часа</w:t>
            </w:r>
          </w:p>
        </w:tc>
        <w:tc>
          <w:tcPr>
            <w:tcW w:w="2790" w:type="dxa"/>
            <w:tcBorders>
              <w:left w:val="single" w:sz="4" w:space="0" w:color="auto"/>
            </w:tcBorders>
            <w:vAlign w:val="center"/>
          </w:tcPr>
          <w:p w:rsidR="00AD41D6" w:rsidRDefault="0062081C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31</w:t>
            </w:r>
            <w:r w:rsidR="00F37271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.10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/събота/</w:t>
            </w:r>
          </w:p>
          <w:p w:rsidR="00AD41D6" w:rsidRPr="00A62039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9F126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за получаване на книжа пред община Кърджали от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="00537618">
              <w:rPr>
                <w:rFonts w:ascii="Times New Roman" w:hAnsi="Times New Roman"/>
                <w:b/>
                <w:bCs/>
                <w:sz w:val="28"/>
                <w:szCs w:val="28"/>
              </w:rPr>
              <w:t>57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ч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</w:tr>
      <w:tr w:rsidR="00AD41D6" w:rsidRPr="00F13290" w:rsidTr="00E53F8A">
        <w:trPr>
          <w:gridAfter w:val="1"/>
          <w:wAfter w:w="17" w:type="dxa"/>
          <w:jc w:val="center"/>
        </w:trPr>
        <w:tc>
          <w:tcPr>
            <w:tcW w:w="710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722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="005C5A6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0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90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215D9B" w:rsidTr="00E53F8A">
        <w:trPr>
          <w:gridAfter w:val="1"/>
          <w:wAfter w:w="17" w:type="dxa"/>
          <w:trHeight w:val="1928"/>
          <w:jc w:val="center"/>
        </w:trPr>
        <w:tc>
          <w:tcPr>
            <w:tcW w:w="710" w:type="dxa"/>
          </w:tcPr>
          <w:p w:rsidR="00AD41D6" w:rsidRPr="00F13290" w:rsidRDefault="00AD41D6" w:rsidP="00E034E5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  <w:r w:rsidR="00F11D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4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722" w:type="dxa"/>
          </w:tcPr>
          <w:p w:rsidR="00AD41D6" w:rsidRPr="00E92563" w:rsidRDefault="00AD41D6" w:rsidP="00E034E5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ІІ.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ПСИК гр.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Кърджали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:rsidR="00AD41D6" w:rsidRPr="00436D4D" w:rsidRDefault="00AD41D6" w:rsidP="00946F5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”Отец Паисий”14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в сградата на Бизнес инкубатор-</w:t>
            </w: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145BB7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с.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Рани лист,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Pr="0067121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="00FF1DE3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Болярци,</w:t>
            </w:r>
            <w:r w:rsidR="00FF1DE3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D05D5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="00FF1DE3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D05D5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Стремци, с. Бели пласт,</w:t>
            </w:r>
            <w:r w:rsidR="00AA346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D05D5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 Гор</w:t>
            </w:r>
            <w:r w:rsidR="0009528A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на крепост, с Долна крепост, с Л</w:t>
            </w:r>
            <w:r w:rsidR="00C44792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юляково,</w:t>
            </w:r>
            <w:r w:rsidR="00D05D5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Соколяне, с. Стремово, с.</w:t>
            </w:r>
            <w:r w:rsidR="00D92F96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D05D5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Три могили и с. Ястреб</w:t>
            </w:r>
          </w:p>
        </w:tc>
        <w:tc>
          <w:tcPr>
            <w:tcW w:w="567" w:type="dxa"/>
          </w:tcPr>
          <w:p w:rsidR="00AD41D6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E05A0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AD41D6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ED3611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" w:type="dxa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Align w:val="center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 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>85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20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</w:rPr>
              <w:t>BM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“Арда юг”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3405" w:type="dxa"/>
            <w:vAlign w:val="center"/>
          </w:tcPr>
          <w:p w:rsidR="00AD41D6" w:rsidRPr="00F13290" w:rsidRDefault="0062081C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г.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/неделя/</w:t>
            </w:r>
          </w:p>
          <w:p w:rsidR="00AD41D6" w:rsidRPr="009F126E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9F126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Пред община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</w:t>
            </w:r>
            <w:r w:rsidRPr="009F126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Кърджали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 w:rsidRPr="009F126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– тръгване  по маршрут от </w:t>
            </w:r>
            <w:r w:rsidRPr="00B96187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Pr="00B96187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00 часа</w:t>
            </w:r>
          </w:p>
        </w:tc>
        <w:tc>
          <w:tcPr>
            <w:tcW w:w="2790" w:type="dxa"/>
            <w:vAlign w:val="center"/>
          </w:tcPr>
          <w:p w:rsidR="00AD41D6" w:rsidRDefault="0062081C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31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0C121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10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/събота/</w:t>
            </w:r>
          </w:p>
          <w:p w:rsidR="00AD41D6" w:rsidRPr="009F126E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9F126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за получаване на книжа пред община Кърджали от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  <w:r w:rsidR="00537618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="00537618">
              <w:rPr>
                <w:rFonts w:ascii="Times New Roman" w:hAnsi="Times New Roman"/>
                <w:b/>
                <w:bCs/>
                <w:sz w:val="28"/>
                <w:szCs w:val="28"/>
              </w:rPr>
              <w:t>00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ч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</w:tr>
      <w:tr w:rsidR="00AD41D6" w:rsidRPr="00F13290" w:rsidTr="00E53F8A">
        <w:trPr>
          <w:gridAfter w:val="1"/>
          <w:wAfter w:w="17" w:type="dxa"/>
          <w:trHeight w:val="225"/>
          <w:jc w:val="center"/>
        </w:trPr>
        <w:tc>
          <w:tcPr>
            <w:tcW w:w="710" w:type="dxa"/>
            <w:tcBorders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722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XХХ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05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90" w:type="dxa"/>
            <w:tcBorders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215D9B" w:rsidTr="00E53F8A">
        <w:trPr>
          <w:gridAfter w:val="1"/>
          <w:wAfter w:w="17" w:type="dxa"/>
          <w:trHeight w:val="1932"/>
          <w:jc w:val="center"/>
        </w:trPr>
        <w:tc>
          <w:tcPr>
            <w:tcW w:w="710" w:type="dxa"/>
          </w:tcPr>
          <w:p w:rsidR="00AD41D6" w:rsidRPr="00F13290" w:rsidRDefault="00AD41D6" w:rsidP="00E034E5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  <w:r w:rsidR="00F11D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5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722" w:type="dxa"/>
          </w:tcPr>
          <w:p w:rsidR="00AD41D6" w:rsidRPr="00E92563" w:rsidRDefault="00AD41D6" w:rsidP="00E034E5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ІІІ.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ПСИК гр.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Кърджали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:rsidR="00AD41D6" w:rsidRPr="007F6516" w:rsidRDefault="00AD41D6" w:rsidP="005968B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”Отец Паисий”14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в сградата на Бизнес инкубатор- </w:t>
            </w:r>
            <w:r w:rsidRPr="0055518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Pr="0055518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5518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Костино,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Багра, с. Зайчино, с. Севдалина, с. Божак, с. Звънче,  </w:t>
            </w:r>
            <w:r w:rsidRPr="0055518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</w:t>
            </w:r>
            <w:r w:rsidRPr="0055518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Крушевска, с.</w:t>
            </w:r>
            <w:r w:rsidR="00D92F96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Черна скала, с. Чилик, с. Голяма бара, с. Върбенци, с. Илиница, с. Крушка, с. Мартино, с. Ходжовци,</w:t>
            </w:r>
            <w:r w:rsidRPr="0055518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5518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 Калинка,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Чеганци, </w:t>
            </w:r>
            <w:r w:rsidR="005968B0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 Охлювец и с. Скална глава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567" w:type="dxa"/>
          </w:tcPr>
          <w:p w:rsidR="00AD41D6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0A5275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E05A01">
              <w:rPr>
                <w:rFonts w:ascii="Times New Roman" w:hAnsi="Times New Roman"/>
                <w:sz w:val="28"/>
                <w:szCs w:val="28"/>
                <w:lang w:val="bg-BG"/>
              </w:rPr>
              <w:t>5</w:t>
            </w:r>
          </w:p>
        </w:tc>
        <w:tc>
          <w:tcPr>
            <w:tcW w:w="567" w:type="dxa"/>
          </w:tcPr>
          <w:p w:rsidR="00AD41D6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ED3611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" w:type="dxa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Align w:val="center"/>
          </w:tcPr>
          <w:p w:rsidR="00AD41D6" w:rsidRPr="00F13290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Автобус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К 2043 АВ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“Експрес 96”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</w:tc>
        <w:tc>
          <w:tcPr>
            <w:tcW w:w="3405" w:type="dxa"/>
            <w:vAlign w:val="center"/>
          </w:tcPr>
          <w:p w:rsidR="00AD41D6" w:rsidRPr="00F13290" w:rsidRDefault="0062081C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г.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/неделя/</w:t>
            </w:r>
          </w:p>
          <w:p w:rsidR="00AD41D6" w:rsidRPr="00A62039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977A3B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Пред община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</w:t>
            </w:r>
            <w:r w:rsidRPr="00977A3B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Кърджали  – тръгване  по маршрут от </w:t>
            </w:r>
            <w:r w:rsidRPr="00B96187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Pr="00B96187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00 часа</w:t>
            </w:r>
          </w:p>
        </w:tc>
        <w:tc>
          <w:tcPr>
            <w:tcW w:w="2790" w:type="dxa"/>
            <w:vAlign w:val="center"/>
          </w:tcPr>
          <w:p w:rsidR="00AD41D6" w:rsidRDefault="0062081C" w:rsidP="00E034E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31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433C08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10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/събота/</w:t>
            </w:r>
          </w:p>
          <w:p w:rsidR="00AD41D6" w:rsidRPr="00A62039" w:rsidRDefault="00AD41D6" w:rsidP="00E034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977A3B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за получаване на книжа пред община Кърджали от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7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="00BC1C1D">
              <w:rPr>
                <w:rFonts w:ascii="Times New Roman" w:hAnsi="Times New Roman"/>
                <w:b/>
                <w:bCs/>
                <w:sz w:val="28"/>
                <w:szCs w:val="28"/>
              </w:rPr>
              <w:t>03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ч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.</w:t>
            </w:r>
          </w:p>
        </w:tc>
      </w:tr>
    </w:tbl>
    <w:p w:rsidR="00AD41D6" w:rsidRPr="0016029C" w:rsidRDefault="00AD41D6" w:rsidP="0016029C">
      <w:pPr>
        <w:spacing w:line="240" w:lineRule="auto"/>
        <w:rPr>
          <w:sz w:val="2"/>
          <w:szCs w:val="2"/>
        </w:rPr>
      </w:pPr>
    </w:p>
    <w:tbl>
      <w:tblPr>
        <w:tblpPr w:leftFromText="141" w:rightFromText="141" w:tblpY="465"/>
        <w:tblW w:w="160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4722"/>
        <w:gridCol w:w="567"/>
        <w:gridCol w:w="567"/>
        <w:gridCol w:w="439"/>
        <w:gridCol w:w="2859"/>
        <w:gridCol w:w="3405"/>
        <w:gridCol w:w="2790"/>
      </w:tblGrid>
      <w:tr w:rsidR="00AD41D6" w:rsidRPr="00F13290" w:rsidTr="004B1A97">
        <w:trPr>
          <w:trHeight w:val="2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6" w:rsidRPr="00AB2CDD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6" w:rsidRPr="00AB2CDD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41D6" w:rsidRPr="00F13290" w:rsidTr="004B1A97">
        <w:trPr>
          <w:trHeight w:val="225"/>
        </w:trPr>
        <w:tc>
          <w:tcPr>
            <w:tcW w:w="710" w:type="dxa"/>
            <w:tcBorders>
              <w:top w:val="single" w:sz="4" w:space="0" w:color="auto"/>
              <w:right w:val="nil"/>
            </w:tcBorders>
            <w:shd w:val="clear" w:color="auto" w:fill="D9D9D9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ХХХ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</w:t>
            </w:r>
            <w:r w:rsidR="00084E9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</w:tcBorders>
            <w:shd w:val="clear" w:color="auto" w:fill="D9D9D9"/>
            <w:vAlign w:val="center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D41D6" w:rsidRPr="00215D9B" w:rsidTr="004B1A97">
        <w:trPr>
          <w:trHeight w:val="1537"/>
        </w:trPr>
        <w:tc>
          <w:tcPr>
            <w:tcW w:w="710" w:type="dxa"/>
          </w:tcPr>
          <w:p w:rsidR="00AD41D6" w:rsidRPr="00F13290" w:rsidRDefault="00AD41D6" w:rsidP="004B1A97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  <w:r w:rsidR="00F11D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722" w:type="dxa"/>
          </w:tcPr>
          <w:p w:rsidR="00AD41D6" w:rsidRPr="00E92563" w:rsidRDefault="00AD41D6" w:rsidP="004B1A9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ІV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ПСИК гр.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Кърджали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:rsidR="00AD41D6" w:rsidRPr="001437FB" w:rsidRDefault="00AD41D6" w:rsidP="004B1A9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”Отец Паисий”14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в сградата на Бизнес инкубатор</w:t>
            </w:r>
            <w:r w:rsidR="00ED022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-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ED0221" w:rsidRPr="007A247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Перперек, </w:t>
            </w:r>
            <w:r w:rsidR="00ED022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Висока поляна, с.  Гняздово, </w:t>
            </w:r>
            <w:r w:rsidR="00ED0221" w:rsidRPr="007A247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</w:t>
            </w:r>
            <w:r w:rsidR="00ED022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. Сватбаре, с. Калоянци, с. Кокиче, с. Майсторово, с. Мъдрец, с. Мургово, с. Чифлик</w:t>
            </w:r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Широко</w:t>
            </w:r>
            <w:r w:rsidR="00E0014E" w:rsidRPr="00D878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поле</w:t>
            </w:r>
            <w:r w:rsidR="00E0014E" w:rsidRPr="00D878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, 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 Гъсково</w:t>
            </w:r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Жинзифово</w:t>
            </w:r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, с. </w:t>
            </w:r>
            <w:proofErr w:type="spellStart"/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Звездалина</w:t>
            </w:r>
            <w:proofErr w:type="spellEnd"/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 с. Звезден, с. Бялка,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</w:t>
            </w:r>
            <w:proofErr w:type="spellStart"/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Орещница</w:t>
            </w:r>
            <w:proofErr w:type="spellEnd"/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 Седловина,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Скалище</w:t>
            </w:r>
            <w:r w:rsidR="00E0014E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, с. Зорница, с. Лисиците и с. Соколско                  </w:t>
            </w:r>
            <w:r w:rsidR="00E0014E" w:rsidRPr="00D878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567" w:type="dxa"/>
          </w:tcPr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D52BB2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05A01">
              <w:rPr>
                <w:rFonts w:ascii="Times New Roman" w:hAnsi="Times New Roman"/>
                <w:sz w:val="28"/>
                <w:szCs w:val="28"/>
                <w:lang w:val="bg-BG"/>
              </w:rPr>
              <w:t>66</w:t>
            </w:r>
          </w:p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ED3611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" w:type="dxa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Align w:val="center"/>
          </w:tcPr>
          <w:p w:rsidR="00AD41D6" w:rsidRDefault="00184EE4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Автобус К 1727 ВМ</w:t>
            </w:r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” ООД </w:t>
            </w:r>
            <w:r w:rsidR="00AD41D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</w:t>
            </w:r>
            <w:r w:rsidR="00AD41D6"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гр. Кърджали</w:t>
            </w:r>
          </w:p>
          <w:p w:rsidR="00AD41D6" w:rsidRDefault="00AD41D6" w:rsidP="004B1A9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AD41D6" w:rsidP="004B1A9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405" w:type="dxa"/>
            <w:vAlign w:val="center"/>
          </w:tcPr>
          <w:p w:rsidR="00AD41D6" w:rsidRPr="00F13290" w:rsidRDefault="0062081C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г.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/неделя/</w:t>
            </w:r>
          </w:p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7A247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Пред община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</w:t>
            </w:r>
            <w:r w:rsidRPr="007A247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Кърджали – тръгване  по маршрут от </w:t>
            </w:r>
            <w:r w:rsidRPr="00B96187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Pr="00B96187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00 часа</w:t>
            </w:r>
          </w:p>
          <w:p w:rsidR="00AD41D6" w:rsidRPr="00A62039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2790" w:type="dxa"/>
            <w:vAlign w:val="center"/>
          </w:tcPr>
          <w:p w:rsidR="00AD41D6" w:rsidRDefault="002E60C9" w:rsidP="00204E90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</w:t>
            </w:r>
            <w:r w:rsidR="0062081C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BB7B8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10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/събота/</w:t>
            </w:r>
          </w:p>
          <w:p w:rsidR="00AD41D6" w:rsidRPr="00A62039" w:rsidRDefault="00AD41D6" w:rsidP="00204E90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A247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за получаване на книжа пред община Кърджали от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17:</w:t>
            </w:r>
            <w:r w:rsidR="00E457E7">
              <w:rPr>
                <w:rFonts w:ascii="Times New Roman" w:hAnsi="Times New Roman"/>
                <w:b/>
                <w:bCs/>
                <w:sz w:val="28"/>
                <w:szCs w:val="28"/>
              </w:rPr>
              <w:t>06</w:t>
            </w:r>
            <w:r w:rsidRPr="00F3687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ч.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</w:p>
        </w:tc>
      </w:tr>
      <w:tr w:rsidR="00AD41D6" w:rsidRPr="00215D9B" w:rsidTr="004B1A97">
        <w:trPr>
          <w:trHeight w:val="340"/>
        </w:trPr>
        <w:tc>
          <w:tcPr>
            <w:tcW w:w="16059" w:type="dxa"/>
            <w:gridSpan w:val="8"/>
            <w:shd w:val="clear" w:color="auto" w:fill="CCCCCC"/>
          </w:tcPr>
          <w:p w:rsidR="00AD41D6" w:rsidRPr="00E53F8A" w:rsidRDefault="00AD41D6" w:rsidP="004B1A9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ab/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ab/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ab/>
              <w:t xml:space="preserve">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VІ</w:t>
            </w:r>
            <w:r w:rsidR="00084E9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D41D6" w:rsidRPr="00215D9B" w:rsidTr="004B1A97">
        <w:trPr>
          <w:trHeight w:val="1537"/>
        </w:trPr>
        <w:tc>
          <w:tcPr>
            <w:tcW w:w="710" w:type="dxa"/>
          </w:tcPr>
          <w:p w:rsidR="00AD41D6" w:rsidRPr="00F13290" w:rsidRDefault="00AD41D6" w:rsidP="004B1A97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  <w:r w:rsidR="00F11D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722" w:type="dxa"/>
          </w:tcPr>
          <w:p w:rsidR="00AD41D6" w:rsidRPr="00E92563" w:rsidRDefault="00AD41D6" w:rsidP="004B1A9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V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ПСИК гр.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Кърджали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:rsidR="00AD41D6" w:rsidRPr="00827D67" w:rsidRDefault="00AD41D6" w:rsidP="004B1A9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”Отец Паисий”14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в сградата на Бизнес инкубатор-</w:t>
            </w: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3D6D1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с. Мост</w:t>
            </w:r>
          </w:p>
        </w:tc>
        <w:tc>
          <w:tcPr>
            <w:tcW w:w="567" w:type="dxa"/>
          </w:tcPr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A2E2B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E05A01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</w:p>
        </w:tc>
        <w:tc>
          <w:tcPr>
            <w:tcW w:w="567" w:type="dxa"/>
          </w:tcPr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ED3611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" w:type="dxa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Align w:val="center"/>
          </w:tcPr>
          <w:p w:rsidR="00AD41D6" w:rsidRPr="00F13290" w:rsidRDefault="006A0E35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Автобус 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 1547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BM</w:t>
            </w:r>
            <w:r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bg-BG"/>
              </w:rPr>
              <w:t>Оммерт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”ЕООД              гр. Кърджали</w:t>
            </w:r>
          </w:p>
        </w:tc>
        <w:tc>
          <w:tcPr>
            <w:tcW w:w="3405" w:type="dxa"/>
            <w:vAlign w:val="center"/>
          </w:tcPr>
          <w:p w:rsidR="00AD41D6" w:rsidRPr="00F13290" w:rsidRDefault="00B73560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г.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/неделя/</w:t>
            </w:r>
          </w:p>
          <w:p w:rsidR="00AD41D6" w:rsidRPr="00A62039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A247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Пред община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</w:t>
            </w:r>
            <w:r w:rsidRPr="007A247E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Кърджали – тръгване  по маршрут от 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00 часа</w:t>
            </w:r>
          </w:p>
        </w:tc>
        <w:tc>
          <w:tcPr>
            <w:tcW w:w="2790" w:type="dxa"/>
            <w:vAlign w:val="center"/>
          </w:tcPr>
          <w:p w:rsidR="00AD41D6" w:rsidRPr="00B07C23" w:rsidRDefault="00B73560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31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6400D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10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AD41D6" w:rsidRPr="00B07C2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B07C2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="00AD41D6" w:rsidRPr="00B07C2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/събота/</w:t>
            </w:r>
          </w:p>
          <w:p w:rsidR="00AD41D6" w:rsidRPr="00A62039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9C4FDD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за получаване на книжа пред община Кърджали от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7:</w:t>
            </w:r>
            <w:r w:rsidR="00E457E7">
              <w:rPr>
                <w:rFonts w:ascii="Times New Roman" w:hAnsi="Times New Roman"/>
                <w:b/>
                <w:bCs/>
                <w:sz w:val="28"/>
                <w:szCs w:val="28"/>
              </w:rPr>
              <w:t>09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ч.</w:t>
            </w:r>
          </w:p>
        </w:tc>
      </w:tr>
      <w:tr w:rsidR="00AD41D6" w:rsidRPr="00215D9B" w:rsidTr="004B1A97">
        <w:trPr>
          <w:trHeight w:val="340"/>
        </w:trPr>
        <w:tc>
          <w:tcPr>
            <w:tcW w:w="16059" w:type="dxa"/>
            <w:gridSpan w:val="8"/>
            <w:shd w:val="clear" w:color="auto" w:fill="D9D9D9"/>
          </w:tcPr>
          <w:p w:rsidR="00AD41D6" w:rsidRPr="00F13290" w:rsidRDefault="00AD41D6" w:rsidP="004B1A97">
            <w:pPr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                             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ХVІ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r w:rsidR="00AB5FDA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D41D6" w:rsidRPr="00215D9B" w:rsidTr="004B1A97">
        <w:trPr>
          <w:trHeight w:val="340"/>
        </w:trPr>
        <w:tc>
          <w:tcPr>
            <w:tcW w:w="710" w:type="dxa"/>
          </w:tcPr>
          <w:p w:rsidR="00AD41D6" w:rsidRPr="00F13290" w:rsidRDefault="00AD41D6" w:rsidP="004B1A97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  <w:r w:rsidR="00F11D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8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722" w:type="dxa"/>
          </w:tcPr>
          <w:p w:rsidR="00AD41D6" w:rsidRPr="00E92563" w:rsidRDefault="00AD41D6" w:rsidP="004B1A9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VІ.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ПСИК гр.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Кърджали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:rsidR="00AD41D6" w:rsidRPr="0080485D" w:rsidRDefault="00AD41D6" w:rsidP="004B1A9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”Отец Паисий”14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в сградата на Бизнес инкубатор-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 Бойно,</w:t>
            </w:r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7B649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Звъника, с. </w:t>
            </w:r>
            <w:proofErr w:type="spellStart"/>
            <w:r w:rsidR="007B649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Велишани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, </w:t>
            </w:r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Каменарци,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                     </w:t>
            </w:r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Кокошане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 с. Стражевци, с. Яребица, с. Кобиляне, с. Кьосево</w:t>
            </w:r>
            <w:r w:rsidR="006F5C8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Тополчане</w:t>
            </w:r>
            <w:r w:rsidR="000448C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</w:t>
            </w:r>
            <w:r w:rsidR="00B87CFB" w:rsidRPr="007F5A06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Опълченско</w:t>
            </w:r>
            <w:r w:rsidR="00B87CF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</w:t>
            </w:r>
            <w:r w:rsidR="00B87CFB" w:rsidRPr="007F5A06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Айрово,</w:t>
            </w:r>
            <w:r w:rsidR="00B87CF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Вишеград, </w:t>
            </w:r>
            <w:r w:rsidR="00B87CFB" w:rsidRPr="007F5A06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Воловарци,</w:t>
            </w:r>
            <w:r w:rsidR="00B87CF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Дънгово, с. Житарник, с. Лъвово, с. Глухар, с. Дъждино, с. Македонци,</w:t>
            </w:r>
            <w:r w:rsidR="00B87CFB" w:rsidRPr="007F5A06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Ос</w:t>
            </w:r>
            <w:r w:rsidR="00B87CFB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тровица и с. Пепелище</w:t>
            </w:r>
          </w:p>
        </w:tc>
        <w:tc>
          <w:tcPr>
            <w:tcW w:w="567" w:type="dxa"/>
          </w:tcPr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9D7CFA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E05A01">
              <w:rPr>
                <w:rFonts w:ascii="Times New Roman" w:hAnsi="Times New Roman"/>
                <w:sz w:val="28"/>
                <w:szCs w:val="28"/>
                <w:lang w:val="bg-BG"/>
              </w:rPr>
              <w:t>8</w:t>
            </w:r>
          </w:p>
        </w:tc>
        <w:tc>
          <w:tcPr>
            <w:tcW w:w="567" w:type="dxa"/>
          </w:tcPr>
          <w:p w:rsidR="00AD41D6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ED3611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" w:type="dxa"/>
          </w:tcPr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Align w:val="center"/>
          </w:tcPr>
          <w:p w:rsidR="00AD41D6" w:rsidRPr="008A3BD9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Автобус К 17</w:t>
            </w:r>
            <w:r w:rsidRPr="00A6203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29</w:t>
            </w:r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ВМ “</w:t>
            </w:r>
            <w:proofErr w:type="spellStart"/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Олмена</w:t>
            </w:r>
            <w:proofErr w:type="spellEnd"/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” ООД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         </w:t>
            </w:r>
            <w:r w:rsidRPr="008A3BD9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3405" w:type="dxa"/>
            <w:vAlign w:val="center"/>
          </w:tcPr>
          <w:p w:rsidR="00AD41D6" w:rsidRPr="00F13290" w:rsidRDefault="00B73560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г.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/неделя/</w:t>
            </w:r>
          </w:p>
          <w:p w:rsidR="00AD41D6" w:rsidRPr="00F13290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sz w:val="28"/>
                <w:lang w:val="bg-BG"/>
              </w:rPr>
            </w:pPr>
            <w:r w:rsidRPr="00F13290">
              <w:rPr>
                <w:rFonts w:ascii="Times New Roman" w:hAnsi="Times New Roman"/>
                <w:sz w:val="28"/>
                <w:lang w:val="bg-BG"/>
              </w:rPr>
              <w:t xml:space="preserve">Пред община </w:t>
            </w:r>
            <w:r w:rsidRPr="00A62039">
              <w:rPr>
                <w:rFonts w:ascii="Times New Roman" w:hAnsi="Times New Roman"/>
                <w:sz w:val="28"/>
                <w:lang w:val="bg-BG"/>
              </w:rPr>
              <w:t xml:space="preserve">    </w:t>
            </w:r>
            <w:r w:rsidRPr="00F13290">
              <w:rPr>
                <w:rFonts w:ascii="Times New Roman" w:hAnsi="Times New Roman"/>
                <w:sz w:val="28"/>
                <w:lang w:val="bg-BG"/>
              </w:rPr>
              <w:t xml:space="preserve">Кърджали – тръгване  по маршрут от </w:t>
            </w:r>
            <w:r w:rsidRPr="003C2EC5">
              <w:rPr>
                <w:rFonts w:ascii="Times New Roman" w:hAnsi="Times New Roman"/>
                <w:b/>
                <w:sz w:val="28"/>
                <w:lang w:val="bg-BG"/>
              </w:rPr>
              <w:t>6</w:t>
            </w:r>
            <w:r w:rsidRPr="00A62039">
              <w:rPr>
                <w:rFonts w:ascii="Times New Roman" w:hAnsi="Times New Roman"/>
                <w:b/>
                <w:sz w:val="28"/>
                <w:lang w:val="bg-BG"/>
              </w:rPr>
              <w:t>:</w:t>
            </w:r>
            <w:r w:rsidRPr="003C2EC5">
              <w:rPr>
                <w:rFonts w:ascii="Times New Roman" w:hAnsi="Times New Roman"/>
                <w:b/>
                <w:sz w:val="28"/>
                <w:lang w:val="bg-BG"/>
              </w:rPr>
              <w:t>00 часа</w:t>
            </w:r>
          </w:p>
        </w:tc>
        <w:tc>
          <w:tcPr>
            <w:tcW w:w="2790" w:type="dxa"/>
            <w:vAlign w:val="center"/>
          </w:tcPr>
          <w:p w:rsidR="00AD41D6" w:rsidRDefault="00B73560" w:rsidP="004B1A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31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6400D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10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/събота/</w:t>
            </w:r>
          </w:p>
          <w:p w:rsidR="00AD41D6" w:rsidRPr="008A3BD9" w:rsidRDefault="00AD41D6" w:rsidP="004B1A9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8A3BD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за получаване на книжа пред община Кърджали от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7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="00E457E7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ч.</w:t>
            </w:r>
          </w:p>
        </w:tc>
      </w:tr>
    </w:tbl>
    <w:p w:rsidR="00AD41D6" w:rsidRPr="00E53F8A" w:rsidRDefault="00AD41D6" w:rsidP="00E53F8A">
      <w:pPr>
        <w:spacing w:line="240" w:lineRule="auto"/>
        <w:rPr>
          <w:sz w:val="2"/>
          <w:szCs w:val="2"/>
        </w:rPr>
      </w:pPr>
      <w:r>
        <w:br w:type="page"/>
      </w:r>
    </w:p>
    <w:tbl>
      <w:tblPr>
        <w:tblW w:w="1600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4722"/>
        <w:gridCol w:w="567"/>
        <w:gridCol w:w="567"/>
        <w:gridCol w:w="439"/>
        <w:gridCol w:w="2859"/>
        <w:gridCol w:w="3405"/>
        <w:gridCol w:w="2790"/>
      </w:tblGrid>
      <w:tr w:rsidR="00AD41D6" w:rsidRPr="00215D9B" w:rsidTr="000A0101">
        <w:trPr>
          <w:trHeight w:val="340"/>
          <w:jc w:val="center"/>
        </w:trPr>
        <w:tc>
          <w:tcPr>
            <w:tcW w:w="656" w:type="dxa"/>
          </w:tcPr>
          <w:p w:rsidR="00AD41D6" w:rsidRPr="00AB2CDD" w:rsidRDefault="00AD41D6" w:rsidP="00F80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722" w:type="dxa"/>
          </w:tcPr>
          <w:p w:rsidR="00AD41D6" w:rsidRPr="00AB2CDD" w:rsidRDefault="00AD41D6" w:rsidP="00F80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AD41D6" w:rsidRPr="00AB2CDD" w:rsidRDefault="00AD41D6" w:rsidP="00F80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AD41D6" w:rsidRPr="00AB2CDD" w:rsidRDefault="00AD41D6" w:rsidP="00F80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39" w:type="dxa"/>
          </w:tcPr>
          <w:p w:rsidR="00AD41D6" w:rsidRPr="00AB2CDD" w:rsidRDefault="00AD41D6" w:rsidP="00F80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59" w:type="dxa"/>
            <w:vAlign w:val="center"/>
          </w:tcPr>
          <w:p w:rsidR="00AD41D6" w:rsidRPr="00AB2CDD" w:rsidRDefault="00AD41D6" w:rsidP="00F80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05" w:type="dxa"/>
            <w:vAlign w:val="center"/>
          </w:tcPr>
          <w:p w:rsidR="00AD41D6" w:rsidRPr="00AB2CDD" w:rsidRDefault="00AD41D6" w:rsidP="00F80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790" w:type="dxa"/>
            <w:vAlign w:val="center"/>
          </w:tcPr>
          <w:p w:rsidR="00AD41D6" w:rsidRPr="00AB2CDD" w:rsidRDefault="00AD41D6" w:rsidP="00F80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517354" w:rsidRPr="00215D9B" w:rsidTr="00DE16D2">
        <w:trPr>
          <w:trHeight w:val="340"/>
          <w:jc w:val="center"/>
        </w:trPr>
        <w:tc>
          <w:tcPr>
            <w:tcW w:w="16005" w:type="dxa"/>
            <w:gridSpan w:val="8"/>
            <w:shd w:val="clear" w:color="auto" w:fill="CCCCCC"/>
          </w:tcPr>
          <w:p w:rsidR="00517354" w:rsidRPr="00F13290" w:rsidRDefault="00517354" w:rsidP="00517354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                         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XХХ</w:t>
            </w:r>
            <w:r w:rsidR="00AB5FDA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І</w:t>
            </w:r>
            <w:r w:rsidR="00084E9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D41D6" w:rsidRPr="00215D9B" w:rsidTr="000A0101">
        <w:trPr>
          <w:trHeight w:val="340"/>
          <w:jc w:val="center"/>
        </w:trPr>
        <w:tc>
          <w:tcPr>
            <w:tcW w:w="656" w:type="dxa"/>
          </w:tcPr>
          <w:p w:rsidR="00AD41D6" w:rsidRPr="00F13290" w:rsidRDefault="00AD41D6" w:rsidP="00CE0C87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  <w:r w:rsidR="00F11D05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9</w:t>
            </w:r>
            <w:r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722" w:type="dxa"/>
          </w:tcPr>
          <w:p w:rsidR="00AD41D6" w:rsidRPr="00E92563" w:rsidRDefault="00AD41D6" w:rsidP="00CE0C8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32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VІІ.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ПСИК гр.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Кърджали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:rsidR="00AD41D6" w:rsidRPr="00B5340C" w:rsidRDefault="00AD41D6" w:rsidP="001126A8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”Отец Паисий”14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в сградата на Бизнес инкубатор- </w:t>
            </w:r>
            <w:r w:rsidR="00B5340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Прилепци, с. </w:t>
            </w:r>
            <w:r w:rsidR="00B5340C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Иванци, </w:t>
            </w:r>
            <w:r w:rsidR="00B5340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</w:t>
            </w:r>
            <w:r w:rsidR="00B5340C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Невестино,  </w:t>
            </w:r>
            <w:r w:rsidR="00B5340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Скърбино </w:t>
            </w:r>
            <w:r w:rsidR="00B5340C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и </w:t>
            </w:r>
            <w:r w:rsidR="00B5340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с. </w:t>
            </w:r>
            <w:r w:rsidR="00B5340C" w:rsidRPr="00F84FB7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Солище</w:t>
            </w:r>
          </w:p>
        </w:tc>
        <w:tc>
          <w:tcPr>
            <w:tcW w:w="567" w:type="dxa"/>
          </w:tcPr>
          <w:p w:rsidR="00AD41D6" w:rsidRDefault="00AD41D6" w:rsidP="00CE0C8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162D44" w:rsidRDefault="00AD41D6" w:rsidP="00CE0C8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E05A01">
              <w:rPr>
                <w:rFonts w:ascii="Times New Roman" w:hAnsi="Times New Roman"/>
                <w:sz w:val="28"/>
                <w:szCs w:val="28"/>
                <w:lang w:val="bg-BG"/>
              </w:rPr>
              <w:t>9</w:t>
            </w:r>
          </w:p>
        </w:tc>
        <w:tc>
          <w:tcPr>
            <w:tcW w:w="567" w:type="dxa"/>
          </w:tcPr>
          <w:p w:rsidR="00AD41D6" w:rsidRDefault="00AD41D6" w:rsidP="00CE0C8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ED3611" w:rsidP="00CE0C8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" w:type="dxa"/>
          </w:tcPr>
          <w:p w:rsidR="00AD41D6" w:rsidRPr="00F13290" w:rsidRDefault="00AD41D6" w:rsidP="00CE0C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Align w:val="center"/>
          </w:tcPr>
          <w:p w:rsidR="00AD41D6" w:rsidRPr="00F13290" w:rsidRDefault="004D2C6E" w:rsidP="00CE0C8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Автобус К 2647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ВА “</w:t>
            </w:r>
            <w:proofErr w:type="spellStart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ООД</w:t>
            </w:r>
            <w:r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</w:t>
            </w:r>
            <w:r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3405" w:type="dxa"/>
            <w:vAlign w:val="center"/>
          </w:tcPr>
          <w:p w:rsidR="00AD41D6" w:rsidRPr="00F13290" w:rsidRDefault="00C86FB4" w:rsidP="00CE0C8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г.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/неделя/</w:t>
            </w:r>
          </w:p>
          <w:p w:rsidR="00AD41D6" w:rsidRPr="00A62039" w:rsidRDefault="00AD41D6" w:rsidP="00CE0C8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D878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Пред община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</w:t>
            </w:r>
            <w:r w:rsidRPr="00D878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Кърджали – тръгване по маршрут от 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00 часа</w:t>
            </w:r>
          </w:p>
        </w:tc>
        <w:tc>
          <w:tcPr>
            <w:tcW w:w="2790" w:type="dxa"/>
            <w:vAlign w:val="center"/>
          </w:tcPr>
          <w:p w:rsidR="00AD41D6" w:rsidRDefault="00C86FB4" w:rsidP="00CE0C8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31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0961DC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10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/събота/</w:t>
            </w:r>
          </w:p>
          <w:p w:rsidR="00AD41D6" w:rsidRPr="00A62039" w:rsidRDefault="00AD41D6" w:rsidP="00CE0C8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D878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за получаване на книжа пред община Кърджали от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7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="00E8538E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9C4FDD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ч.</w:t>
            </w:r>
          </w:p>
        </w:tc>
      </w:tr>
      <w:tr w:rsidR="008D3521" w:rsidRPr="00215D9B" w:rsidTr="00DE16D2">
        <w:trPr>
          <w:trHeight w:val="340"/>
          <w:jc w:val="center"/>
        </w:trPr>
        <w:tc>
          <w:tcPr>
            <w:tcW w:w="16005" w:type="dxa"/>
            <w:gridSpan w:val="8"/>
            <w:shd w:val="clear" w:color="auto" w:fill="E0E0E0"/>
          </w:tcPr>
          <w:p w:rsidR="008D3521" w:rsidRDefault="008D3521" w:rsidP="008D3521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                           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XХХ</w:t>
            </w:r>
            <w:r w:rsidR="00AB5FDA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Х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D41D6" w:rsidRPr="00215D9B" w:rsidTr="000A0101">
        <w:trPr>
          <w:trHeight w:val="340"/>
          <w:jc w:val="center"/>
        </w:trPr>
        <w:tc>
          <w:tcPr>
            <w:tcW w:w="656" w:type="dxa"/>
          </w:tcPr>
          <w:p w:rsidR="00AD41D6" w:rsidRPr="00F13290" w:rsidRDefault="00F11D05" w:rsidP="009950AA">
            <w:pPr>
              <w:spacing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170</w:t>
            </w:r>
            <w:r w:rsidR="00AD41D6" w:rsidRPr="00F1329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722" w:type="dxa"/>
          </w:tcPr>
          <w:p w:rsidR="00AD41D6" w:rsidRPr="00E92563" w:rsidRDefault="00AD41D6" w:rsidP="009950AA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3C61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VІІІ.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ПСИК гр.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Кърджали</w:t>
            </w:r>
            <w:r w:rsidRPr="00E92563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:rsidR="00AD41D6" w:rsidRPr="006B2DFA" w:rsidRDefault="00AD41D6" w:rsidP="009950AA">
            <w:pPr>
              <w:spacing w:line="240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</w:pP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ул.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”Отец Паисий”14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bg-BG"/>
              </w:rPr>
              <w:t>в сградата на Бизнес инкубатор-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Pr="007B3C6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 Звиница,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Татково,</w:t>
            </w:r>
            <w:r w:rsidRPr="007B3C6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Конево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 с. Долище, с. Крин, с. Миладиново, с. Добриново,</w:t>
            </w:r>
            <w:r w:rsidRPr="007B3C6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Рудина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, с.</w:t>
            </w:r>
            <w:r w:rsidRPr="007B3C61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Сестринско,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="007A3254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с. Страхил Войвода, с. Бяла поля</w:t>
            </w:r>
            <w:r w:rsidR="00B5340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>на, с. Черешица,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с. Черньовци</w:t>
            </w:r>
            <w:r w:rsidR="00B5340C">
              <w:rPr>
                <w:rFonts w:ascii="Times New Roman" w:hAnsi="Times New Roman"/>
                <w:bCs/>
                <w:color w:val="000000"/>
                <w:sz w:val="28"/>
                <w:szCs w:val="28"/>
                <w:lang w:val="bg-BG"/>
              </w:rPr>
              <w:t xml:space="preserve"> и с. Бащино</w:t>
            </w:r>
          </w:p>
        </w:tc>
        <w:tc>
          <w:tcPr>
            <w:tcW w:w="567" w:type="dxa"/>
          </w:tcPr>
          <w:p w:rsidR="00AD41D6" w:rsidRDefault="00AD41D6" w:rsidP="009950A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6B2DFA" w:rsidRDefault="00E05A01" w:rsidP="009950A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567" w:type="dxa"/>
          </w:tcPr>
          <w:p w:rsidR="00AD41D6" w:rsidRDefault="00AD41D6" w:rsidP="009950A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:rsidR="00AD41D6" w:rsidRPr="00F13290" w:rsidRDefault="00ED3611" w:rsidP="009950A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" w:type="dxa"/>
          </w:tcPr>
          <w:p w:rsidR="00AD41D6" w:rsidRPr="00F13290" w:rsidRDefault="00AD41D6" w:rsidP="009950A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2859" w:type="dxa"/>
            <w:vAlign w:val="center"/>
          </w:tcPr>
          <w:p w:rsidR="00AD41D6" w:rsidRPr="00F13290" w:rsidRDefault="007C7269" w:rsidP="009950A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>Автобус К 1725 ВМ</w:t>
            </w:r>
            <w:r w:rsidR="004D2C6E"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“</w:t>
            </w:r>
            <w:proofErr w:type="spellStart"/>
            <w:r w:rsidR="004D2C6E" w:rsidRPr="00F13290">
              <w:rPr>
                <w:rFonts w:ascii="Times New Roman" w:hAnsi="Times New Roman"/>
                <w:sz w:val="28"/>
                <w:szCs w:val="28"/>
                <w:lang w:val="bg-BG"/>
              </w:rPr>
              <w:t>Олмена</w:t>
            </w:r>
            <w:proofErr w:type="spellEnd"/>
            <w:r w:rsidR="004D2C6E" w:rsidRPr="00F13290">
              <w:rPr>
                <w:rFonts w:ascii="Times New Roman" w:hAnsi="Times New Roman"/>
                <w:sz w:val="28"/>
                <w:szCs w:val="28"/>
                <w:lang w:val="bg-BG"/>
              </w:rPr>
              <w:t>” ООД</w:t>
            </w:r>
            <w:r w:rsidR="004D2C6E" w:rsidRPr="00A62039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</w:t>
            </w:r>
            <w:r w:rsidR="004D2C6E" w:rsidRPr="00F13290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гр. Кърджали</w:t>
            </w:r>
          </w:p>
        </w:tc>
        <w:tc>
          <w:tcPr>
            <w:tcW w:w="3405" w:type="dxa"/>
            <w:vAlign w:val="center"/>
          </w:tcPr>
          <w:p w:rsidR="00AD41D6" w:rsidRPr="00F13290" w:rsidRDefault="00C86FB4" w:rsidP="009950A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11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г.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3290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/неделя/</w:t>
            </w:r>
          </w:p>
          <w:p w:rsidR="00AD41D6" w:rsidRPr="00A62039" w:rsidRDefault="00AD41D6" w:rsidP="009950AA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7B3C61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Пред община </w:t>
            </w:r>
            <w:r w:rsidRPr="00A62039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   </w:t>
            </w:r>
            <w:r w:rsidRPr="007B3C61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Кърджали – тръгване по маршрут от 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00 часа</w:t>
            </w:r>
          </w:p>
        </w:tc>
        <w:tc>
          <w:tcPr>
            <w:tcW w:w="2790" w:type="dxa"/>
            <w:vAlign w:val="center"/>
          </w:tcPr>
          <w:p w:rsidR="00AD41D6" w:rsidRPr="00F10A11" w:rsidRDefault="00C86FB4" w:rsidP="009950A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31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07255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10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AD41D6" w:rsidRPr="00F10A11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202</w:t>
            </w:r>
            <w:r w:rsidR="00AD41D6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AD41D6" w:rsidRPr="00F10A11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г</w:t>
            </w:r>
            <w:r w:rsidR="00AD41D6"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="00AD41D6" w:rsidRPr="00F10A11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/събота/</w:t>
            </w:r>
          </w:p>
          <w:p w:rsidR="00AD41D6" w:rsidRPr="00A62039" w:rsidRDefault="00AD41D6" w:rsidP="009950AA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9C4FDD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за получаване на книжа пред община Кърджали от 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7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:</w:t>
            </w:r>
            <w:r w:rsidR="004B4F58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  <w:r w:rsidRPr="00A62039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3C2EC5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ч.</w:t>
            </w:r>
          </w:p>
        </w:tc>
      </w:tr>
    </w:tbl>
    <w:p w:rsidR="00CC6F9D" w:rsidRDefault="007B0081" w:rsidP="00CC6F9D">
      <w:pPr>
        <w:spacing w:line="240" w:lineRule="auto"/>
        <w:rPr>
          <w:lang w:val="bg-BG"/>
        </w:rPr>
      </w:pPr>
      <w:r>
        <w:rPr>
          <w:lang w:val="bg-BG"/>
        </w:rPr>
        <w:t xml:space="preserve"> </w:t>
      </w:r>
    </w:p>
    <w:p w:rsidR="00CC6F9D" w:rsidRDefault="00CC6F9D" w:rsidP="00CC6F9D">
      <w:pPr>
        <w:spacing w:line="240" w:lineRule="auto"/>
        <w:rPr>
          <w:lang w:val="bg-BG"/>
        </w:rPr>
      </w:pPr>
    </w:p>
    <w:p w:rsidR="00CC6F9D" w:rsidRDefault="00CC6F9D" w:rsidP="00CC6F9D">
      <w:pPr>
        <w:spacing w:line="240" w:lineRule="auto"/>
        <w:rPr>
          <w:lang w:val="bg-BG"/>
        </w:rPr>
      </w:pPr>
    </w:p>
    <w:p w:rsidR="00AD41D6" w:rsidRPr="003C2EC5" w:rsidRDefault="00AD41D6" w:rsidP="00CC6F9D">
      <w:pPr>
        <w:spacing w:line="240" w:lineRule="auto"/>
        <w:rPr>
          <w:sz w:val="28"/>
          <w:szCs w:val="28"/>
          <w:lang w:val="bg-BG"/>
        </w:rPr>
      </w:pPr>
      <w:r>
        <w:rPr>
          <w:lang w:val="bg-BG"/>
        </w:rPr>
        <w:t xml:space="preserve">   </w:t>
      </w:r>
      <w:r w:rsidRPr="003C2EC5">
        <w:rPr>
          <w:sz w:val="28"/>
          <w:szCs w:val="28"/>
          <w:lang w:val="bg-BG"/>
        </w:rPr>
        <w:t>Изготвил: ...............</w:t>
      </w:r>
      <w:r w:rsidR="00AE670A">
        <w:rPr>
          <w:sz w:val="28"/>
          <w:szCs w:val="28"/>
          <w:lang w:val="bg-BG"/>
        </w:rPr>
        <w:t>П</w:t>
      </w:r>
      <w:bookmarkStart w:id="0" w:name="_GoBack"/>
      <w:bookmarkEnd w:id="0"/>
      <w:r w:rsidRPr="003C2EC5">
        <w:rPr>
          <w:sz w:val="28"/>
          <w:szCs w:val="28"/>
          <w:lang w:val="bg-BG"/>
        </w:rPr>
        <w:t>...................../С. Рамадан/</w:t>
      </w:r>
      <w:r>
        <w:rPr>
          <w:sz w:val="28"/>
          <w:szCs w:val="28"/>
          <w:lang w:val="bg-BG"/>
        </w:rPr>
        <w:t xml:space="preserve"> </w:t>
      </w:r>
    </w:p>
    <w:p w:rsidR="00AD41D6" w:rsidRDefault="00AD41D6" w:rsidP="00782F2A"/>
    <w:p w:rsidR="00AD41D6" w:rsidRDefault="00AD41D6" w:rsidP="00782F2A"/>
    <w:p w:rsidR="00AD41D6" w:rsidRPr="00A36854" w:rsidRDefault="00AD41D6" w:rsidP="00782F2A"/>
    <w:p w:rsidR="00AD41D6" w:rsidRPr="00A36854" w:rsidRDefault="00AD41D6" w:rsidP="007C3FBD"/>
    <w:p w:rsidR="00AD41D6" w:rsidRPr="00D91488" w:rsidRDefault="00AD41D6" w:rsidP="00D91488">
      <w:pPr>
        <w:rPr>
          <w:vanish/>
        </w:rPr>
      </w:pPr>
    </w:p>
    <w:sectPr w:rsidR="00AD41D6" w:rsidRPr="00D91488" w:rsidSect="00AB4A6F">
      <w:footnotePr>
        <w:pos w:val="beneathText"/>
      </w:footnotePr>
      <w:pgSz w:w="16837" w:h="11905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73E4"/>
    <w:rsid w:val="00000121"/>
    <w:rsid w:val="00000E0B"/>
    <w:rsid w:val="0000231E"/>
    <w:rsid w:val="000023D0"/>
    <w:rsid w:val="00004215"/>
    <w:rsid w:val="00004BB4"/>
    <w:rsid w:val="00005264"/>
    <w:rsid w:val="000052B4"/>
    <w:rsid w:val="00005B43"/>
    <w:rsid w:val="00005C3A"/>
    <w:rsid w:val="00006328"/>
    <w:rsid w:val="000069D2"/>
    <w:rsid w:val="00006E55"/>
    <w:rsid w:val="000078B3"/>
    <w:rsid w:val="00007CC2"/>
    <w:rsid w:val="000103C9"/>
    <w:rsid w:val="000106E3"/>
    <w:rsid w:val="000107A1"/>
    <w:rsid w:val="00010AD8"/>
    <w:rsid w:val="00010B03"/>
    <w:rsid w:val="00010FAD"/>
    <w:rsid w:val="00011D3C"/>
    <w:rsid w:val="00012D23"/>
    <w:rsid w:val="0001322A"/>
    <w:rsid w:val="00013442"/>
    <w:rsid w:val="00013A0E"/>
    <w:rsid w:val="00013A29"/>
    <w:rsid w:val="00013F7C"/>
    <w:rsid w:val="000146DA"/>
    <w:rsid w:val="00015306"/>
    <w:rsid w:val="000158D1"/>
    <w:rsid w:val="0001592B"/>
    <w:rsid w:val="00015DFA"/>
    <w:rsid w:val="00016A05"/>
    <w:rsid w:val="00017447"/>
    <w:rsid w:val="000176AF"/>
    <w:rsid w:val="00020004"/>
    <w:rsid w:val="00020111"/>
    <w:rsid w:val="00020AB1"/>
    <w:rsid w:val="00020B5A"/>
    <w:rsid w:val="00021525"/>
    <w:rsid w:val="00021D4E"/>
    <w:rsid w:val="00022936"/>
    <w:rsid w:val="00022D30"/>
    <w:rsid w:val="00022F22"/>
    <w:rsid w:val="00023AC6"/>
    <w:rsid w:val="00023FD1"/>
    <w:rsid w:val="000243F0"/>
    <w:rsid w:val="00025C69"/>
    <w:rsid w:val="00030505"/>
    <w:rsid w:val="000306E7"/>
    <w:rsid w:val="00030A62"/>
    <w:rsid w:val="00030D09"/>
    <w:rsid w:val="00031A1B"/>
    <w:rsid w:val="00031E8B"/>
    <w:rsid w:val="000332C1"/>
    <w:rsid w:val="00033776"/>
    <w:rsid w:val="00033AF8"/>
    <w:rsid w:val="000348DD"/>
    <w:rsid w:val="0003500A"/>
    <w:rsid w:val="0003501C"/>
    <w:rsid w:val="00035561"/>
    <w:rsid w:val="00036728"/>
    <w:rsid w:val="000371F4"/>
    <w:rsid w:val="00041216"/>
    <w:rsid w:val="0004134D"/>
    <w:rsid w:val="00041588"/>
    <w:rsid w:val="000417E4"/>
    <w:rsid w:val="00041A17"/>
    <w:rsid w:val="00041EE9"/>
    <w:rsid w:val="00042AA2"/>
    <w:rsid w:val="0004353B"/>
    <w:rsid w:val="000435BE"/>
    <w:rsid w:val="000436E2"/>
    <w:rsid w:val="00043CD9"/>
    <w:rsid w:val="000448CC"/>
    <w:rsid w:val="00045CC4"/>
    <w:rsid w:val="000465E2"/>
    <w:rsid w:val="00047185"/>
    <w:rsid w:val="000476F5"/>
    <w:rsid w:val="000477F8"/>
    <w:rsid w:val="0005045F"/>
    <w:rsid w:val="00050AF8"/>
    <w:rsid w:val="00050DA6"/>
    <w:rsid w:val="00051074"/>
    <w:rsid w:val="00052520"/>
    <w:rsid w:val="00052DC1"/>
    <w:rsid w:val="00052FAC"/>
    <w:rsid w:val="000537BE"/>
    <w:rsid w:val="00053D03"/>
    <w:rsid w:val="000540B9"/>
    <w:rsid w:val="00054433"/>
    <w:rsid w:val="000546BA"/>
    <w:rsid w:val="000555B6"/>
    <w:rsid w:val="00055C09"/>
    <w:rsid w:val="00056DBC"/>
    <w:rsid w:val="000573D1"/>
    <w:rsid w:val="000576AD"/>
    <w:rsid w:val="000600BC"/>
    <w:rsid w:val="00060512"/>
    <w:rsid w:val="000616B1"/>
    <w:rsid w:val="00062798"/>
    <w:rsid w:val="00062BA5"/>
    <w:rsid w:val="00062F74"/>
    <w:rsid w:val="000636BA"/>
    <w:rsid w:val="00064750"/>
    <w:rsid w:val="00065AC2"/>
    <w:rsid w:val="00067323"/>
    <w:rsid w:val="00067976"/>
    <w:rsid w:val="00070985"/>
    <w:rsid w:val="00070D9A"/>
    <w:rsid w:val="00070DB2"/>
    <w:rsid w:val="00070FB4"/>
    <w:rsid w:val="000716AE"/>
    <w:rsid w:val="00072110"/>
    <w:rsid w:val="0007219F"/>
    <w:rsid w:val="00072559"/>
    <w:rsid w:val="00072568"/>
    <w:rsid w:val="0007267B"/>
    <w:rsid w:val="00072764"/>
    <w:rsid w:val="0007277B"/>
    <w:rsid w:val="00073223"/>
    <w:rsid w:val="00073B91"/>
    <w:rsid w:val="00073F88"/>
    <w:rsid w:val="00074604"/>
    <w:rsid w:val="00074875"/>
    <w:rsid w:val="00074DED"/>
    <w:rsid w:val="00075A31"/>
    <w:rsid w:val="00075C3F"/>
    <w:rsid w:val="00075CF9"/>
    <w:rsid w:val="00075ECF"/>
    <w:rsid w:val="0007645E"/>
    <w:rsid w:val="000764C6"/>
    <w:rsid w:val="00077065"/>
    <w:rsid w:val="000777FC"/>
    <w:rsid w:val="00077DCA"/>
    <w:rsid w:val="00080449"/>
    <w:rsid w:val="0008059A"/>
    <w:rsid w:val="000814A9"/>
    <w:rsid w:val="00081A9A"/>
    <w:rsid w:val="00083337"/>
    <w:rsid w:val="000833FA"/>
    <w:rsid w:val="00084E99"/>
    <w:rsid w:val="000855CB"/>
    <w:rsid w:val="0008642E"/>
    <w:rsid w:val="0008776C"/>
    <w:rsid w:val="00087794"/>
    <w:rsid w:val="00087C41"/>
    <w:rsid w:val="00087F3D"/>
    <w:rsid w:val="000908CE"/>
    <w:rsid w:val="00091388"/>
    <w:rsid w:val="00091555"/>
    <w:rsid w:val="0009174D"/>
    <w:rsid w:val="00091CBF"/>
    <w:rsid w:val="000920B8"/>
    <w:rsid w:val="00092657"/>
    <w:rsid w:val="000929E4"/>
    <w:rsid w:val="00092D22"/>
    <w:rsid w:val="00092F24"/>
    <w:rsid w:val="000930B3"/>
    <w:rsid w:val="000932CC"/>
    <w:rsid w:val="0009342D"/>
    <w:rsid w:val="00093EB1"/>
    <w:rsid w:val="0009528A"/>
    <w:rsid w:val="000954AF"/>
    <w:rsid w:val="00095D6F"/>
    <w:rsid w:val="000961DC"/>
    <w:rsid w:val="00096628"/>
    <w:rsid w:val="000966A1"/>
    <w:rsid w:val="00096FEF"/>
    <w:rsid w:val="00097677"/>
    <w:rsid w:val="00097C51"/>
    <w:rsid w:val="000A0101"/>
    <w:rsid w:val="000A037E"/>
    <w:rsid w:val="000A0EA9"/>
    <w:rsid w:val="000A1367"/>
    <w:rsid w:val="000A2443"/>
    <w:rsid w:val="000A29DA"/>
    <w:rsid w:val="000A3544"/>
    <w:rsid w:val="000A39D0"/>
    <w:rsid w:val="000A3BE0"/>
    <w:rsid w:val="000A4A13"/>
    <w:rsid w:val="000A501F"/>
    <w:rsid w:val="000A5275"/>
    <w:rsid w:val="000A5A26"/>
    <w:rsid w:val="000A6CA6"/>
    <w:rsid w:val="000A7397"/>
    <w:rsid w:val="000A76F5"/>
    <w:rsid w:val="000A7998"/>
    <w:rsid w:val="000B186F"/>
    <w:rsid w:val="000B18EB"/>
    <w:rsid w:val="000B1B59"/>
    <w:rsid w:val="000B2805"/>
    <w:rsid w:val="000B2DB4"/>
    <w:rsid w:val="000B335B"/>
    <w:rsid w:val="000B3393"/>
    <w:rsid w:val="000B3D40"/>
    <w:rsid w:val="000B51C5"/>
    <w:rsid w:val="000B53C8"/>
    <w:rsid w:val="000B56AF"/>
    <w:rsid w:val="000B6196"/>
    <w:rsid w:val="000B62AD"/>
    <w:rsid w:val="000B6544"/>
    <w:rsid w:val="000B66FD"/>
    <w:rsid w:val="000B7104"/>
    <w:rsid w:val="000B7C11"/>
    <w:rsid w:val="000C0939"/>
    <w:rsid w:val="000C0C7E"/>
    <w:rsid w:val="000C0D58"/>
    <w:rsid w:val="000C121D"/>
    <w:rsid w:val="000C16F2"/>
    <w:rsid w:val="000C1723"/>
    <w:rsid w:val="000C1ED8"/>
    <w:rsid w:val="000C1FA8"/>
    <w:rsid w:val="000C2983"/>
    <w:rsid w:val="000C2ACA"/>
    <w:rsid w:val="000C312B"/>
    <w:rsid w:val="000C34F9"/>
    <w:rsid w:val="000C380D"/>
    <w:rsid w:val="000C4095"/>
    <w:rsid w:val="000C4C69"/>
    <w:rsid w:val="000C4CB3"/>
    <w:rsid w:val="000C4D3A"/>
    <w:rsid w:val="000C54E7"/>
    <w:rsid w:val="000C55BD"/>
    <w:rsid w:val="000C5862"/>
    <w:rsid w:val="000C5A2C"/>
    <w:rsid w:val="000C5E2D"/>
    <w:rsid w:val="000C728F"/>
    <w:rsid w:val="000C7B00"/>
    <w:rsid w:val="000C7FDA"/>
    <w:rsid w:val="000D051E"/>
    <w:rsid w:val="000D104E"/>
    <w:rsid w:val="000D1262"/>
    <w:rsid w:val="000D19FA"/>
    <w:rsid w:val="000D1C5A"/>
    <w:rsid w:val="000D1D8A"/>
    <w:rsid w:val="000D1F05"/>
    <w:rsid w:val="000D2A12"/>
    <w:rsid w:val="000D2CFC"/>
    <w:rsid w:val="000D2D12"/>
    <w:rsid w:val="000D348C"/>
    <w:rsid w:val="000D37E1"/>
    <w:rsid w:val="000D388A"/>
    <w:rsid w:val="000D3C66"/>
    <w:rsid w:val="000D3CF2"/>
    <w:rsid w:val="000D426E"/>
    <w:rsid w:val="000D44A1"/>
    <w:rsid w:val="000D546D"/>
    <w:rsid w:val="000D6ADB"/>
    <w:rsid w:val="000D6C1B"/>
    <w:rsid w:val="000D7097"/>
    <w:rsid w:val="000D7252"/>
    <w:rsid w:val="000E03FE"/>
    <w:rsid w:val="000E1C5C"/>
    <w:rsid w:val="000E2724"/>
    <w:rsid w:val="000E27B7"/>
    <w:rsid w:val="000E2EFE"/>
    <w:rsid w:val="000E326C"/>
    <w:rsid w:val="000E4038"/>
    <w:rsid w:val="000E5B1E"/>
    <w:rsid w:val="000E5DC9"/>
    <w:rsid w:val="000E68AE"/>
    <w:rsid w:val="000E6ADA"/>
    <w:rsid w:val="000E7040"/>
    <w:rsid w:val="000F0659"/>
    <w:rsid w:val="000F09D7"/>
    <w:rsid w:val="000F0AEA"/>
    <w:rsid w:val="000F0B28"/>
    <w:rsid w:val="000F15E5"/>
    <w:rsid w:val="000F16AD"/>
    <w:rsid w:val="000F1721"/>
    <w:rsid w:val="000F1E93"/>
    <w:rsid w:val="000F214C"/>
    <w:rsid w:val="000F2184"/>
    <w:rsid w:val="000F2342"/>
    <w:rsid w:val="000F293E"/>
    <w:rsid w:val="000F293F"/>
    <w:rsid w:val="000F306E"/>
    <w:rsid w:val="000F37EC"/>
    <w:rsid w:val="000F46FB"/>
    <w:rsid w:val="000F4ED9"/>
    <w:rsid w:val="000F547B"/>
    <w:rsid w:val="000F57FA"/>
    <w:rsid w:val="000F57FD"/>
    <w:rsid w:val="000F5AFC"/>
    <w:rsid w:val="000F6479"/>
    <w:rsid w:val="000F73F9"/>
    <w:rsid w:val="000F75AD"/>
    <w:rsid w:val="000F79E1"/>
    <w:rsid w:val="001017D1"/>
    <w:rsid w:val="00101F43"/>
    <w:rsid w:val="001020C8"/>
    <w:rsid w:val="001023E3"/>
    <w:rsid w:val="00102C8A"/>
    <w:rsid w:val="00102F96"/>
    <w:rsid w:val="001030AE"/>
    <w:rsid w:val="001031F8"/>
    <w:rsid w:val="0010363B"/>
    <w:rsid w:val="00103B74"/>
    <w:rsid w:val="00103FDF"/>
    <w:rsid w:val="00104423"/>
    <w:rsid w:val="0010461B"/>
    <w:rsid w:val="00105085"/>
    <w:rsid w:val="00105451"/>
    <w:rsid w:val="001056FE"/>
    <w:rsid w:val="001066E5"/>
    <w:rsid w:val="00106E7F"/>
    <w:rsid w:val="001071BC"/>
    <w:rsid w:val="001105A5"/>
    <w:rsid w:val="00110BA5"/>
    <w:rsid w:val="00111127"/>
    <w:rsid w:val="0011114C"/>
    <w:rsid w:val="00111A71"/>
    <w:rsid w:val="001126A8"/>
    <w:rsid w:val="00113A37"/>
    <w:rsid w:val="00114267"/>
    <w:rsid w:val="001149A7"/>
    <w:rsid w:val="00114AFE"/>
    <w:rsid w:val="00117009"/>
    <w:rsid w:val="001171C8"/>
    <w:rsid w:val="0011721C"/>
    <w:rsid w:val="0011730A"/>
    <w:rsid w:val="00117AD0"/>
    <w:rsid w:val="00117F36"/>
    <w:rsid w:val="001218C7"/>
    <w:rsid w:val="001224C4"/>
    <w:rsid w:val="00122CAA"/>
    <w:rsid w:val="0012354E"/>
    <w:rsid w:val="0012388B"/>
    <w:rsid w:val="00123BC2"/>
    <w:rsid w:val="00124128"/>
    <w:rsid w:val="001243E6"/>
    <w:rsid w:val="00124527"/>
    <w:rsid w:val="00124621"/>
    <w:rsid w:val="001248EF"/>
    <w:rsid w:val="0012496B"/>
    <w:rsid w:val="0012564E"/>
    <w:rsid w:val="0012579E"/>
    <w:rsid w:val="001262BD"/>
    <w:rsid w:val="00126AAF"/>
    <w:rsid w:val="00126CDD"/>
    <w:rsid w:val="00126DC6"/>
    <w:rsid w:val="00127F44"/>
    <w:rsid w:val="001309B5"/>
    <w:rsid w:val="001312F6"/>
    <w:rsid w:val="00131694"/>
    <w:rsid w:val="0013244D"/>
    <w:rsid w:val="001324A6"/>
    <w:rsid w:val="0013284A"/>
    <w:rsid w:val="0013341C"/>
    <w:rsid w:val="001336BA"/>
    <w:rsid w:val="00133766"/>
    <w:rsid w:val="001358FC"/>
    <w:rsid w:val="001369A2"/>
    <w:rsid w:val="00137119"/>
    <w:rsid w:val="00137D14"/>
    <w:rsid w:val="00140BFA"/>
    <w:rsid w:val="00140C78"/>
    <w:rsid w:val="00140CAC"/>
    <w:rsid w:val="00141BBE"/>
    <w:rsid w:val="00141E23"/>
    <w:rsid w:val="001421A3"/>
    <w:rsid w:val="0014224C"/>
    <w:rsid w:val="001425FA"/>
    <w:rsid w:val="00142693"/>
    <w:rsid w:val="001428D5"/>
    <w:rsid w:val="00143057"/>
    <w:rsid w:val="001437FB"/>
    <w:rsid w:val="00143A41"/>
    <w:rsid w:val="001447BE"/>
    <w:rsid w:val="0014486F"/>
    <w:rsid w:val="001449DF"/>
    <w:rsid w:val="00145641"/>
    <w:rsid w:val="00145BB7"/>
    <w:rsid w:val="00145C9F"/>
    <w:rsid w:val="00147BA5"/>
    <w:rsid w:val="001500FB"/>
    <w:rsid w:val="00150227"/>
    <w:rsid w:val="0015027C"/>
    <w:rsid w:val="00150288"/>
    <w:rsid w:val="00150399"/>
    <w:rsid w:val="001513F5"/>
    <w:rsid w:val="001514D3"/>
    <w:rsid w:val="001516BD"/>
    <w:rsid w:val="00151AB3"/>
    <w:rsid w:val="001521B0"/>
    <w:rsid w:val="001521CE"/>
    <w:rsid w:val="00152B8F"/>
    <w:rsid w:val="00152BD9"/>
    <w:rsid w:val="00153F37"/>
    <w:rsid w:val="00154C72"/>
    <w:rsid w:val="0015515E"/>
    <w:rsid w:val="00155288"/>
    <w:rsid w:val="00155557"/>
    <w:rsid w:val="00155761"/>
    <w:rsid w:val="00155C10"/>
    <w:rsid w:val="001563B9"/>
    <w:rsid w:val="00156F38"/>
    <w:rsid w:val="001573E4"/>
    <w:rsid w:val="00157813"/>
    <w:rsid w:val="001578CD"/>
    <w:rsid w:val="00157B9A"/>
    <w:rsid w:val="0016029C"/>
    <w:rsid w:val="001604E6"/>
    <w:rsid w:val="00160F77"/>
    <w:rsid w:val="00160FEA"/>
    <w:rsid w:val="00161C44"/>
    <w:rsid w:val="001621FE"/>
    <w:rsid w:val="00162905"/>
    <w:rsid w:val="001629F6"/>
    <w:rsid w:val="00162D44"/>
    <w:rsid w:val="001637C0"/>
    <w:rsid w:val="00164DF8"/>
    <w:rsid w:val="001659E9"/>
    <w:rsid w:val="00165CDE"/>
    <w:rsid w:val="00166A7B"/>
    <w:rsid w:val="001706DC"/>
    <w:rsid w:val="00170E2B"/>
    <w:rsid w:val="0017170F"/>
    <w:rsid w:val="00171C4E"/>
    <w:rsid w:val="001727E9"/>
    <w:rsid w:val="00172E78"/>
    <w:rsid w:val="001737BD"/>
    <w:rsid w:val="001745A0"/>
    <w:rsid w:val="00174E6A"/>
    <w:rsid w:val="00175945"/>
    <w:rsid w:val="00175E3A"/>
    <w:rsid w:val="00175E85"/>
    <w:rsid w:val="00175F30"/>
    <w:rsid w:val="0017611C"/>
    <w:rsid w:val="0017628B"/>
    <w:rsid w:val="00176D8E"/>
    <w:rsid w:val="00177445"/>
    <w:rsid w:val="00177C52"/>
    <w:rsid w:val="0018017A"/>
    <w:rsid w:val="00180664"/>
    <w:rsid w:val="00180D03"/>
    <w:rsid w:val="0018171D"/>
    <w:rsid w:val="00182143"/>
    <w:rsid w:val="0018268B"/>
    <w:rsid w:val="001829F9"/>
    <w:rsid w:val="00182B47"/>
    <w:rsid w:val="00182EBD"/>
    <w:rsid w:val="00182F82"/>
    <w:rsid w:val="001830CA"/>
    <w:rsid w:val="0018365E"/>
    <w:rsid w:val="00183A61"/>
    <w:rsid w:val="00184EE4"/>
    <w:rsid w:val="00185513"/>
    <w:rsid w:val="00185870"/>
    <w:rsid w:val="00185B4E"/>
    <w:rsid w:val="00185C4E"/>
    <w:rsid w:val="0018624A"/>
    <w:rsid w:val="001864BC"/>
    <w:rsid w:val="0018687E"/>
    <w:rsid w:val="001870CE"/>
    <w:rsid w:val="0018797C"/>
    <w:rsid w:val="00187AC7"/>
    <w:rsid w:val="00187E45"/>
    <w:rsid w:val="00187FB1"/>
    <w:rsid w:val="001916EA"/>
    <w:rsid w:val="001919A0"/>
    <w:rsid w:val="001926FB"/>
    <w:rsid w:val="0019287A"/>
    <w:rsid w:val="00192D65"/>
    <w:rsid w:val="00193B2F"/>
    <w:rsid w:val="0019437D"/>
    <w:rsid w:val="001945DE"/>
    <w:rsid w:val="00195A40"/>
    <w:rsid w:val="00196013"/>
    <w:rsid w:val="0019628E"/>
    <w:rsid w:val="001969FC"/>
    <w:rsid w:val="00196A87"/>
    <w:rsid w:val="001A0A75"/>
    <w:rsid w:val="001A10A2"/>
    <w:rsid w:val="001A1274"/>
    <w:rsid w:val="001A15F8"/>
    <w:rsid w:val="001A169E"/>
    <w:rsid w:val="001A2621"/>
    <w:rsid w:val="001A2CA0"/>
    <w:rsid w:val="001A3FA4"/>
    <w:rsid w:val="001A4094"/>
    <w:rsid w:val="001A4178"/>
    <w:rsid w:val="001A52A8"/>
    <w:rsid w:val="001A5319"/>
    <w:rsid w:val="001A6132"/>
    <w:rsid w:val="001A69CC"/>
    <w:rsid w:val="001A6C00"/>
    <w:rsid w:val="001A727C"/>
    <w:rsid w:val="001A75DF"/>
    <w:rsid w:val="001A7775"/>
    <w:rsid w:val="001B0644"/>
    <w:rsid w:val="001B0CD7"/>
    <w:rsid w:val="001B1147"/>
    <w:rsid w:val="001B2214"/>
    <w:rsid w:val="001B2BA2"/>
    <w:rsid w:val="001B31E5"/>
    <w:rsid w:val="001B320E"/>
    <w:rsid w:val="001B347A"/>
    <w:rsid w:val="001B34F3"/>
    <w:rsid w:val="001B3B75"/>
    <w:rsid w:val="001B4733"/>
    <w:rsid w:val="001B4CF7"/>
    <w:rsid w:val="001B51F8"/>
    <w:rsid w:val="001B52BB"/>
    <w:rsid w:val="001B54C5"/>
    <w:rsid w:val="001B59EF"/>
    <w:rsid w:val="001B5C0B"/>
    <w:rsid w:val="001B5C61"/>
    <w:rsid w:val="001B61A8"/>
    <w:rsid w:val="001B670F"/>
    <w:rsid w:val="001B71B9"/>
    <w:rsid w:val="001B7B70"/>
    <w:rsid w:val="001B7FED"/>
    <w:rsid w:val="001C0572"/>
    <w:rsid w:val="001C10E7"/>
    <w:rsid w:val="001C1B15"/>
    <w:rsid w:val="001C2772"/>
    <w:rsid w:val="001C2A0A"/>
    <w:rsid w:val="001C2B9D"/>
    <w:rsid w:val="001C3992"/>
    <w:rsid w:val="001C3E49"/>
    <w:rsid w:val="001C61E9"/>
    <w:rsid w:val="001C6218"/>
    <w:rsid w:val="001C7254"/>
    <w:rsid w:val="001D04A0"/>
    <w:rsid w:val="001D0E85"/>
    <w:rsid w:val="001D1262"/>
    <w:rsid w:val="001D15F6"/>
    <w:rsid w:val="001D17CC"/>
    <w:rsid w:val="001D1DFF"/>
    <w:rsid w:val="001D349A"/>
    <w:rsid w:val="001D36F4"/>
    <w:rsid w:val="001D5396"/>
    <w:rsid w:val="001D5A0D"/>
    <w:rsid w:val="001D5FCF"/>
    <w:rsid w:val="001D7384"/>
    <w:rsid w:val="001D765C"/>
    <w:rsid w:val="001D779E"/>
    <w:rsid w:val="001D7980"/>
    <w:rsid w:val="001E056C"/>
    <w:rsid w:val="001E08A7"/>
    <w:rsid w:val="001E0D5F"/>
    <w:rsid w:val="001E131E"/>
    <w:rsid w:val="001E1807"/>
    <w:rsid w:val="001E1BD0"/>
    <w:rsid w:val="001E203A"/>
    <w:rsid w:val="001E255F"/>
    <w:rsid w:val="001E2A3B"/>
    <w:rsid w:val="001E2C24"/>
    <w:rsid w:val="001E2E12"/>
    <w:rsid w:val="001E2FBF"/>
    <w:rsid w:val="001E3553"/>
    <w:rsid w:val="001E3C53"/>
    <w:rsid w:val="001E3F80"/>
    <w:rsid w:val="001E3F98"/>
    <w:rsid w:val="001E4CAF"/>
    <w:rsid w:val="001E576F"/>
    <w:rsid w:val="001E623E"/>
    <w:rsid w:val="001E63E6"/>
    <w:rsid w:val="001E6EC6"/>
    <w:rsid w:val="001E75A2"/>
    <w:rsid w:val="001E7F11"/>
    <w:rsid w:val="001F0EF9"/>
    <w:rsid w:val="001F50D0"/>
    <w:rsid w:val="001F529F"/>
    <w:rsid w:val="001F5945"/>
    <w:rsid w:val="001F5CE1"/>
    <w:rsid w:val="001F710A"/>
    <w:rsid w:val="001F739E"/>
    <w:rsid w:val="001F74AC"/>
    <w:rsid w:val="001F771F"/>
    <w:rsid w:val="002004B3"/>
    <w:rsid w:val="00200938"/>
    <w:rsid w:val="00201BCA"/>
    <w:rsid w:val="00201DCB"/>
    <w:rsid w:val="002023B1"/>
    <w:rsid w:val="002024F0"/>
    <w:rsid w:val="00204011"/>
    <w:rsid w:val="00204355"/>
    <w:rsid w:val="00204B50"/>
    <w:rsid w:val="00204C35"/>
    <w:rsid w:val="00204E90"/>
    <w:rsid w:val="002056F8"/>
    <w:rsid w:val="002058F2"/>
    <w:rsid w:val="002059EA"/>
    <w:rsid w:val="0020637C"/>
    <w:rsid w:val="002065F7"/>
    <w:rsid w:val="00206CD2"/>
    <w:rsid w:val="00206F6E"/>
    <w:rsid w:val="002072D1"/>
    <w:rsid w:val="00210FC8"/>
    <w:rsid w:val="00212363"/>
    <w:rsid w:val="00212534"/>
    <w:rsid w:val="002126F7"/>
    <w:rsid w:val="0021276A"/>
    <w:rsid w:val="0021279F"/>
    <w:rsid w:val="00212AA2"/>
    <w:rsid w:val="00212BD5"/>
    <w:rsid w:val="00212D9F"/>
    <w:rsid w:val="00212FD3"/>
    <w:rsid w:val="00213980"/>
    <w:rsid w:val="00213EE2"/>
    <w:rsid w:val="002146F5"/>
    <w:rsid w:val="00214895"/>
    <w:rsid w:val="00215D9B"/>
    <w:rsid w:val="00216267"/>
    <w:rsid w:val="00216870"/>
    <w:rsid w:val="00217318"/>
    <w:rsid w:val="002207F3"/>
    <w:rsid w:val="00220A69"/>
    <w:rsid w:val="0022107C"/>
    <w:rsid w:val="0022151D"/>
    <w:rsid w:val="00221BBF"/>
    <w:rsid w:val="00222491"/>
    <w:rsid w:val="00223084"/>
    <w:rsid w:val="0022395F"/>
    <w:rsid w:val="0022460B"/>
    <w:rsid w:val="00224ADA"/>
    <w:rsid w:val="00224B40"/>
    <w:rsid w:val="002258C4"/>
    <w:rsid w:val="00225F34"/>
    <w:rsid w:val="00226DCE"/>
    <w:rsid w:val="00226E7C"/>
    <w:rsid w:val="002278DE"/>
    <w:rsid w:val="00230E8E"/>
    <w:rsid w:val="00231432"/>
    <w:rsid w:val="00231910"/>
    <w:rsid w:val="002324BB"/>
    <w:rsid w:val="0023281D"/>
    <w:rsid w:val="00233024"/>
    <w:rsid w:val="00233293"/>
    <w:rsid w:val="002333F0"/>
    <w:rsid w:val="002338AA"/>
    <w:rsid w:val="00233B43"/>
    <w:rsid w:val="00233BDF"/>
    <w:rsid w:val="0023446B"/>
    <w:rsid w:val="0023451B"/>
    <w:rsid w:val="002348AC"/>
    <w:rsid w:val="00235DC6"/>
    <w:rsid w:val="002362CF"/>
    <w:rsid w:val="00236759"/>
    <w:rsid w:val="002369BC"/>
    <w:rsid w:val="00237013"/>
    <w:rsid w:val="00237AFA"/>
    <w:rsid w:val="002402E1"/>
    <w:rsid w:val="00240811"/>
    <w:rsid w:val="00240B38"/>
    <w:rsid w:val="00241D28"/>
    <w:rsid w:val="00241E35"/>
    <w:rsid w:val="002421E6"/>
    <w:rsid w:val="00242C9C"/>
    <w:rsid w:val="00243207"/>
    <w:rsid w:val="0024322A"/>
    <w:rsid w:val="0024333D"/>
    <w:rsid w:val="00244064"/>
    <w:rsid w:val="00244643"/>
    <w:rsid w:val="00244DF2"/>
    <w:rsid w:val="00244FC9"/>
    <w:rsid w:val="0024550A"/>
    <w:rsid w:val="00246535"/>
    <w:rsid w:val="00250143"/>
    <w:rsid w:val="00251591"/>
    <w:rsid w:val="00251846"/>
    <w:rsid w:val="00251856"/>
    <w:rsid w:val="00253DC5"/>
    <w:rsid w:val="00254EE9"/>
    <w:rsid w:val="0025586D"/>
    <w:rsid w:val="00255EE5"/>
    <w:rsid w:val="00256A87"/>
    <w:rsid w:val="0025704C"/>
    <w:rsid w:val="00257447"/>
    <w:rsid w:val="00257E41"/>
    <w:rsid w:val="002602F1"/>
    <w:rsid w:val="002616F2"/>
    <w:rsid w:val="00262108"/>
    <w:rsid w:val="0026225E"/>
    <w:rsid w:val="00262BC4"/>
    <w:rsid w:val="00263E6A"/>
    <w:rsid w:val="00264005"/>
    <w:rsid w:val="002658B4"/>
    <w:rsid w:val="00265BCD"/>
    <w:rsid w:val="00266833"/>
    <w:rsid w:val="00267A05"/>
    <w:rsid w:val="00267EE9"/>
    <w:rsid w:val="00270069"/>
    <w:rsid w:val="002701DC"/>
    <w:rsid w:val="00270239"/>
    <w:rsid w:val="0027122B"/>
    <w:rsid w:val="002713C9"/>
    <w:rsid w:val="002716ED"/>
    <w:rsid w:val="00271999"/>
    <w:rsid w:val="002740BB"/>
    <w:rsid w:val="00274842"/>
    <w:rsid w:val="002749B8"/>
    <w:rsid w:val="00275097"/>
    <w:rsid w:val="00276615"/>
    <w:rsid w:val="00277A07"/>
    <w:rsid w:val="00277B1C"/>
    <w:rsid w:val="00280237"/>
    <w:rsid w:val="002803F7"/>
    <w:rsid w:val="0028079E"/>
    <w:rsid w:val="002807F4"/>
    <w:rsid w:val="00280DEB"/>
    <w:rsid w:val="002811AA"/>
    <w:rsid w:val="002815F4"/>
    <w:rsid w:val="00281C86"/>
    <w:rsid w:val="002824FB"/>
    <w:rsid w:val="002827EB"/>
    <w:rsid w:val="0028328F"/>
    <w:rsid w:val="0028361F"/>
    <w:rsid w:val="002836A8"/>
    <w:rsid w:val="00284536"/>
    <w:rsid w:val="0028459A"/>
    <w:rsid w:val="00284E03"/>
    <w:rsid w:val="002850D1"/>
    <w:rsid w:val="0028532E"/>
    <w:rsid w:val="00285847"/>
    <w:rsid w:val="00285B56"/>
    <w:rsid w:val="00285E1B"/>
    <w:rsid w:val="0028608F"/>
    <w:rsid w:val="00286A92"/>
    <w:rsid w:val="00286B98"/>
    <w:rsid w:val="0028706B"/>
    <w:rsid w:val="0028712C"/>
    <w:rsid w:val="00287BE3"/>
    <w:rsid w:val="00290046"/>
    <w:rsid w:val="0029053A"/>
    <w:rsid w:val="002907E9"/>
    <w:rsid w:val="00290CF5"/>
    <w:rsid w:val="0029138C"/>
    <w:rsid w:val="00291FCA"/>
    <w:rsid w:val="00292657"/>
    <w:rsid w:val="00293822"/>
    <w:rsid w:val="00293ED3"/>
    <w:rsid w:val="002941EE"/>
    <w:rsid w:val="0029452F"/>
    <w:rsid w:val="0029484D"/>
    <w:rsid w:val="0029494C"/>
    <w:rsid w:val="00294D1E"/>
    <w:rsid w:val="00294F53"/>
    <w:rsid w:val="002955ED"/>
    <w:rsid w:val="002957D3"/>
    <w:rsid w:val="002959A7"/>
    <w:rsid w:val="00295B0D"/>
    <w:rsid w:val="002965BD"/>
    <w:rsid w:val="0029671F"/>
    <w:rsid w:val="00296BE8"/>
    <w:rsid w:val="00296C10"/>
    <w:rsid w:val="0029713D"/>
    <w:rsid w:val="002A01F6"/>
    <w:rsid w:val="002A03D2"/>
    <w:rsid w:val="002A04A1"/>
    <w:rsid w:val="002A0D44"/>
    <w:rsid w:val="002A2827"/>
    <w:rsid w:val="002A2C95"/>
    <w:rsid w:val="002A36F8"/>
    <w:rsid w:val="002A3D4E"/>
    <w:rsid w:val="002A3FF6"/>
    <w:rsid w:val="002A4422"/>
    <w:rsid w:val="002A574D"/>
    <w:rsid w:val="002A57D5"/>
    <w:rsid w:val="002A5AA1"/>
    <w:rsid w:val="002A616B"/>
    <w:rsid w:val="002A7027"/>
    <w:rsid w:val="002A7220"/>
    <w:rsid w:val="002A742C"/>
    <w:rsid w:val="002B1B2C"/>
    <w:rsid w:val="002B24CD"/>
    <w:rsid w:val="002B25AD"/>
    <w:rsid w:val="002B2E5B"/>
    <w:rsid w:val="002B35F3"/>
    <w:rsid w:val="002B3C0A"/>
    <w:rsid w:val="002B3FC2"/>
    <w:rsid w:val="002B428A"/>
    <w:rsid w:val="002B4738"/>
    <w:rsid w:val="002B5066"/>
    <w:rsid w:val="002B5481"/>
    <w:rsid w:val="002B588C"/>
    <w:rsid w:val="002B5E85"/>
    <w:rsid w:val="002B5ED0"/>
    <w:rsid w:val="002B64AD"/>
    <w:rsid w:val="002B65BC"/>
    <w:rsid w:val="002B6EA1"/>
    <w:rsid w:val="002B6F4C"/>
    <w:rsid w:val="002B776E"/>
    <w:rsid w:val="002B78ED"/>
    <w:rsid w:val="002B78F0"/>
    <w:rsid w:val="002C1B5F"/>
    <w:rsid w:val="002C235F"/>
    <w:rsid w:val="002C2B50"/>
    <w:rsid w:val="002C308F"/>
    <w:rsid w:val="002C3BE7"/>
    <w:rsid w:val="002C3D8F"/>
    <w:rsid w:val="002C4922"/>
    <w:rsid w:val="002C4963"/>
    <w:rsid w:val="002C4A90"/>
    <w:rsid w:val="002C5B1D"/>
    <w:rsid w:val="002C5B46"/>
    <w:rsid w:val="002C6020"/>
    <w:rsid w:val="002C6250"/>
    <w:rsid w:val="002C6F3C"/>
    <w:rsid w:val="002C7B68"/>
    <w:rsid w:val="002C7E22"/>
    <w:rsid w:val="002C7F94"/>
    <w:rsid w:val="002D0343"/>
    <w:rsid w:val="002D0D66"/>
    <w:rsid w:val="002D1548"/>
    <w:rsid w:val="002D1A89"/>
    <w:rsid w:val="002D2AFB"/>
    <w:rsid w:val="002D2C2C"/>
    <w:rsid w:val="002D2D40"/>
    <w:rsid w:val="002D363E"/>
    <w:rsid w:val="002D4479"/>
    <w:rsid w:val="002D4ACA"/>
    <w:rsid w:val="002D578C"/>
    <w:rsid w:val="002D585B"/>
    <w:rsid w:val="002D5AD2"/>
    <w:rsid w:val="002D5C4F"/>
    <w:rsid w:val="002D6679"/>
    <w:rsid w:val="002E057A"/>
    <w:rsid w:val="002E0FE5"/>
    <w:rsid w:val="002E19B8"/>
    <w:rsid w:val="002E2BD3"/>
    <w:rsid w:val="002E4DBE"/>
    <w:rsid w:val="002E53BA"/>
    <w:rsid w:val="002E57A6"/>
    <w:rsid w:val="002E5F09"/>
    <w:rsid w:val="002E5FF6"/>
    <w:rsid w:val="002E60C9"/>
    <w:rsid w:val="002E60D1"/>
    <w:rsid w:val="002E641C"/>
    <w:rsid w:val="002E6A3D"/>
    <w:rsid w:val="002E6E1E"/>
    <w:rsid w:val="002E71BC"/>
    <w:rsid w:val="002E7515"/>
    <w:rsid w:val="002F022C"/>
    <w:rsid w:val="002F0910"/>
    <w:rsid w:val="002F0F70"/>
    <w:rsid w:val="002F2530"/>
    <w:rsid w:val="002F26E1"/>
    <w:rsid w:val="002F2FC4"/>
    <w:rsid w:val="002F313B"/>
    <w:rsid w:val="002F3A57"/>
    <w:rsid w:val="002F42A2"/>
    <w:rsid w:val="002F4BB8"/>
    <w:rsid w:val="002F520F"/>
    <w:rsid w:val="002F5382"/>
    <w:rsid w:val="002F73EE"/>
    <w:rsid w:val="002F76BB"/>
    <w:rsid w:val="002F7A5D"/>
    <w:rsid w:val="002F7DB7"/>
    <w:rsid w:val="002F7DCE"/>
    <w:rsid w:val="002F7F38"/>
    <w:rsid w:val="003006B2"/>
    <w:rsid w:val="003008D9"/>
    <w:rsid w:val="00301B9E"/>
    <w:rsid w:val="00301BBA"/>
    <w:rsid w:val="00301BF9"/>
    <w:rsid w:val="00301EB0"/>
    <w:rsid w:val="00303454"/>
    <w:rsid w:val="003050F3"/>
    <w:rsid w:val="00305260"/>
    <w:rsid w:val="00305D75"/>
    <w:rsid w:val="00305F29"/>
    <w:rsid w:val="0030661B"/>
    <w:rsid w:val="00306812"/>
    <w:rsid w:val="003074C6"/>
    <w:rsid w:val="00307C74"/>
    <w:rsid w:val="00310032"/>
    <w:rsid w:val="0031009B"/>
    <w:rsid w:val="0031051F"/>
    <w:rsid w:val="00310A6C"/>
    <w:rsid w:val="00310CDD"/>
    <w:rsid w:val="0031142B"/>
    <w:rsid w:val="00311D10"/>
    <w:rsid w:val="00312BE3"/>
    <w:rsid w:val="00313870"/>
    <w:rsid w:val="003142AB"/>
    <w:rsid w:val="00315ED4"/>
    <w:rsid w:val="00315F8D"/>
    <w:rsid w:val="00316E65"/>
    <w:rsid w:val="00317851"/>
    <w:rsid w:val="00320886"/>
    <w:rsid w:val="00320947"/>
    <w:rsid w:val="0032121A"/>
    <w:rsid w:val="00321290"/>
    <w:rsid w:val="00322C30"/>
    <w:rsid w:val="00322E4B"/>
    <w:rsid w:val="00323132"/>
    <w:rsid w:val="0032319E"/>
    <w:rsid w:val="003243E9"/>
    <w:rsid w:val="00324A48"/>
    <w:rsid w:val="003252DF"/>
    <w:rsid w:val="0032648B"/>
    <w:rsid w:val="00327454"/>
    <w:rsid w:val="003275CE"/>
    <w:rsid w:val="003303B8"/>
    <w:rsid w:val="00330607"/>
    <w:rsid w:val="0033265C"/>
    <w:rsid w:val="003341FD"/>
    <w:rsid w:val="0033442D"/>
    <w:rsid w:val="00334711"/>
    <w:rsid w:val="00334C3C"/>
    <w:rsid w:val="00336777"/>
    <w:rsid w:val="003370D0"/>
    <w:rsid w:val="00340297"/>
    <w:rsid w:val="003406BA"/>
    <w:rsid w:val="00340CB8"/>
    <w:rsid w:val="003414D7"/>
    <w:rsid w:val="00341AAA"/>
    <w:rsid w:val="00342A99"/>
    <w:rsid w:val="00343D1C"/>
    <w:rsid w:val="0034404C"/>
    <w:rsid w:val="00344239"/>
    <w:rsid w:val="0034465E"/>
    <w:rsid w:val="00344DE9"/>
    <w:rsid w:val="0034559A"/>
    <w:rsid w:val="00346B56"/>
    <w:rsid w:val="00346D8C"/>
    <w:rsid w:val="003500CF"/>
    <w:rsid w:val="00350A9A"/>
    <w:rsid w:val="00350D47"/>
    <w:rsid w:val="003513C3"/>
    <w:rsid w:val="0035181B"/>
    <w:rsid w:val="00351CBB"/>
    <w:rsid w:val="00351CEE"/>
    <w:rsid w:val="003521EF"/>
    <w:rsid w:val="003521FB"/>
    <w:rsid w:val="00352789"/>
    <w:rsid w:val="00352D3F"/>
    <w:rsid w:val="0035351D"/>
    <w:rsid w:val="00353EF6"/>
    <w:rsid w:val="00354C0B"/>
    <w:rsid w:val="00355037"/>
    <w:rsid w:val="003554F3"/>
    <w:rsid w:val="00355FE9"/>
    <w:rsid w:val="003560BF"/>
    <w:rsid w:val="00356968"/>
    <w:rsid w:val="00360018"/>
    <w:rsid w:val="003608A7"/>
    <w:rsid w:val="00360BE3"/>
    <w:rsid w:val="00360D8E"/>
    <w:rsid w:val="00361260"/>
    <w:rsid w:val="003615AF"/>
    <w:rsid w:val="00361840"/>
    <w:rsid w:val="00361E0B"/>
    <w:rsid w:val="00362334"/>
    <w:rsid w:val="003623F0"/>
    <w:rsid w:val="00362A5B"/>
    <w:rsid w:val="0036337A"/>
    <w:rsid w:val="0036385E"/>
    <w:rsid w:val="00363AD8"/>
    <w:rsid w:val="00365ADF"/>
    <w:rsid w:val="00365D36"/>
    <w:rsid w:val="003662E0"/>
    <w:rsid w:val="00366862"/>
    <w:rsid w:val="00367DC3"/>
    <w:rsid w:val="00370B91"/>
    <w:rsid w:val="003716D1"/>
    <w:rsid w:val="00372544"/>
    <w:rsid w:val="00372EA9"/>
    <w:rsid w:val="00373B6E"/>
    <w:rsid w:val="003750FF"/>
    <w:rsid w:val="0037548B"/>
    <w:rsid w:val="0037565A"/>
    <w:rsid w:val="00375CA6"/>
    <w:rsid w:val="00375DAB"/>
    <w:rsid w:val="00376478"/>
    <w:rsid w:val="003765BD"/>
    <w:rsid w:val="00376636"/>
    <w:rsid w:val="00376F12"/>
    <w:rsid w:val="003770A6"/>
    <w:rsid w:val="00377F20"/>
    <w:rsid w:val="00380B54"/>
    <w:rsid w:val="003810A6"/>
    <w:rsid w:val="003817E8"/>
    <w:rsid w:val="00381C85"/>
    <w:rsid w:val="00382627"/>
    <w:rsid w:val="00382AF0"/>
    <w:rsid w:val="00382C69"/>
    <w:rsid w:val="00382D67"/>
    <w:rsid w:val="00382EDC"/>
    <w:rsid w:val="003831F6"/>
    <w:rsid w:val="00383610"/>
    <w:rsid w:val="00383A87"/>
    <w:rsid w:val="00383B87"/>
    <w:rsid w:val="00384103"/>
    <w:rsid w:val="0038412D"/>
    <w:rsid w:val="00384165"/>
    <w:rsid w:val="0038572E"/>
    <w:rsid w:val="00385D15"/>
    <w:rsid w:val="00385EDF"/>
    <w:rsid w:val="00386015"/>
    <w:rsid w:val="00386313"/>
    <w:rsid w:val="00386595"/>
    <w:rsid w:val="00386BA8"/>
    <w:rsid w:val="00386C27"/>
    <w:rsid w:val="00386DB4"/>
    <w:rsid w:val="00386FFF"/>
    <w:rsid w:val="003874A4"/>
    <w:rsid w:val="003875B1"/>
    <w:rsid w:val="003902C5"/>
    <w:rsid w:val="003906E7"/>
    <w:rsid w:val="003910C8"/>
    <w:rsid w:val="00391C38"/>
    <w:rsid w:val="00394861"/>
    <w:rsid w:val="00395994"/>
    <w:rsid w:val="00395EBA"/>
    <w:rsid w:val="00396092"/>
    <w:rsid w:val="003963C4"/>
    <w:rsid w:val="00396645"/>
    <w:rsid w:val="00396AB2"/>
    <w:rsid w:val="003A0357"/>
    <w:rsid w:val="003A03F9"/>
    <w:rsid w:val="003A0FE8"/>
    <w:rsid w:val="003A1A86"/>
    <w:rsid w:val="003A2C0E"/>
    <w:rsid w:val="003A2CB6"/>
    <w:rsid w:val="003A3664"/>
    <w:rsid w:val="003A382F"/>
    <w:rsid w:val="003A4802"/>
    <w:rsid w:val="003A496D"/>
    <w:rsid w:val="003A4C06"/>
    <w:rsid w:val="003A6753"/>
    <w:rsid w:val="003A6FA1"/>
    <w:rsid w:val="003A7256"/>
    <w:rsid w:val="003A740C"/>
    <w:rsid w:val="003A79A5"/>
    <w:rsid w:val="003A7F79"/>
    <w:rsid w:val="003B02D8"/>
    <w:rsid w:val="003B0746"/>
    <w:rsid w:val="003B0DFE"/>
    <w:rsid w:val="003B28BC"/>
    <w:rsid w:val="003B2DEA"/>
    <w:rsid w:val="003B2F6B"/>
    <w:rsid w:val="003B3274"/>
    <w:rsid w:val="003B3843"/>
    <w:rsid w:val="003B3D53"/>
    <w:rsid w:val="003B41F6"/>
    <w:rsid w:val="003B4E5C"/>
    <w:rsid w:val="003B505D"/>
    <w:rsid w:val="003B56A2"/>
    <w:rsid w:val="003B5ACC"/>
    <w:rsid w:val="003B632C"/>
    <w:rsid w:val="003B6780"/>
    <w:rsid w:val="003B6F1D"/>
    <w:rsid w:val="003B6F54"/>
    <w:rsid w:val="003B7A65"/>
    <w:rsid w:val="003B7E02"/>
    <w:rsid w:val="003C05F0"/>
    <w:rsid w:val="003C0AAD"/>
    <w:rsid w:val="003C0DEF"/>
    <w:rsid w:val="003C0E4F"/>
    <w:rsid w:val="003C18FD"/>
    <w:rsid w:val="003C1A23"/>
    <w:rsid w:val="003C1E00"/>
    <w:rsid w:val="003C211B"/>
    <w:rsid w:val="003C2BC3"/>
    <w:rsid w:val="003C2EC5"/>
    <w:rsid w:val="003C35BD"/>
    <w:rsid w:val="003C3A9B"/>
    <w:rsid w:val="003C42FD"/>
    <w:rsid w:val="003C484A"/>
    <w:rsid w:val="003C54A8"/>
    <w:rsid w:val="003C5CFA"/>
    <w:rsid w:val="003C6423"/>
    <w:rsid w:val="003C64B4"/>
    <w:rsid w:val="003C6B02"/>
    <w:rsid w:val="003C7817"/>
    <w:rsid w:val="003D0C37"/>
    <w:rsid w:val="003D0EF1"/>
    <w:rsid w:val="003D134C"/>
    <w:rsid w:val="003D1602"/>
    <w:rsid w:val="003D2C0D"/>
    <w:rsid w:val="003D35B9"/>
    <w:rsid w:val="003D3F23"/>
    <w:rsid w:val="003D4AF6"/>
    <w:rsid w:val="003D4F8E"/>
    <w:rsid w:val="003D522B"/>
    <w:rsid w:val="003D581D"/>
    <w:rsid w:val="003D585C"/>
    <w:rsid w:val="003D6718"/>
    <w:rsid w:val="003D69DC"/>
    <w:rsid w:val="003D6D12"/>
    <w:rsid w:val="003D7098"/>
    <w:rsid w:val="003D70F1"/>
    <w:rsid w:val="003D714A"/>
    <w:rsid w:val="003D7234"/>
    <w:rsid w:val="003D747B"/>
    <w:rsid w:val="003D7585"/>
    <w:rsid w:val="003D76C5"/>
    <w:rsid w:val="003E00C9"/>
    <w:rsid w:val="003E0D64"/>
    <w:rsid w:val="003E1B3B"/>
    <w:rsid w:val="003E1B44"/>
    <w:rsid w:val="003E33D3"/>
    <w:rsid w:val="003E41F4"/>
    <w:rsid w:val="003E4AB0"/>
    <w:rsid w:val="003E4DAA"/>
    <w:rsid w:val="003E77B3"/>
    <w:rsid w:val="003E78DE"/>
    <w:rsid w:val="003F1436"/>
    <w:rsid w:val="003F1A4D"/>
    <w:rsid w:val="003F1E11"/>
    <w:rsid w:val="003F25DE"/>
    <w:rsid w:val="003F2D21"/>
    <w:rsid w:val="003F2DFD"/>
    <w:rsid w:val="003F3073"/>
    <w:rsid w:val="003F3194"/>
    <w:rsid w:val="003F3BB4"/>
    <w:rsid w:val="003F47A4"/>
    <w:rsid w:val="003F4EDE"/>
    <w:rsid w:val="003F501C"/>
    <w:rsid w:val="003F52C9"/>
    <w:rsid w:val="003F5A88"/>
    <w:rsid w:val="003F5C22"/>
    <w:rsid w:val="003F60A4"/>
    <w:rsid w:val="003F60D7"/>
    <w:rsid w:val="003F649A"/>
    <w:rsid w:val="003F66D6"/>
    <w:rsid w:val="003F6709"/>
    <w:rsid w:val="003F6E51"/>
    <w:rsid w:val="003F6FA4"/>
    <w:rsid w:val="003F7B59"/>
    <w:rsid w:val="003F7BE6"/>
    <w:rsid w:val="004002CE"/>
    <w:rsid w:val="00400841"/>
    <w:rsid w:val="00400B4F"/>
    <w:rsid w:val="0040131B"/>
    <w:rsid w:val="0040159F"/>
    <w:rsid w:val="004019F0"/>
    <w:rsid w:val="00402034"/>
    <w:rsid w:val="00402766"/>
    <w:rsid w:val="0040277C"/>
    <w:rsid w:val="00402FFB"/>
    <w:rsid w:val="00403295"/>
    <w:rsid w:val="00403341"/>
    <w:rsid w:val="004034F6"/>
    <w:rsid w:val="00403A01"/>
    <w:rsid w:val="00403A69"/>
    <w:rsid w:val="00403C52"/>
    <w:rsid w:val="00404EBF"/>
    <w:rsid w:val="004051A0"/>
    <w:rsid w:val="004059C5"/>
    <w:rsid w:val="00405B4D"/>
    <w:rsid w:val="004061B5"/>
    <w:rsid w:val="00406FF0"/>
    <w:rsid w:val="00407297"/>
    <w:rsid w:val="00407C2D"/>
    <w:rsid w:val="004108D6"/>
    <w:rsid w:val="00410F26"/>
    <w:rsid w:val="00411427"/>
    <w:rsid w:val="00412274"/>
    <w:rsid w:val="00412443"/>
    <w:rsid w:val="00412C03"/>
    <w:rsid w:val="00412E05"/>
    <w:rsid w:val="004135D8"/>
    <w:rsid w:val="00414838"/>
    <w:rsid w:val="00414919"/>
    <w:rsid w:val="00415335"/>
    <w:rsid w:val="004158FF"/>
    <w:rsid w:val="00415DB7"/>
    <w:rsid w:val="004178A1"/>
    <w:rsid w:val="00417B6B"/>
    <w:rsid w:val="004209C5"/>
    <w:rsid w:val="00421433"/>
    <w:rsid w:val="00421947"/>
    <w:rsid w:val="00421F70"/>
    <w:rsid w:val="00422063"/>
    <w:rsid w:val="004220AA"/>
    <w:rsid w:val="0042229B"/>
    <w:rsid w:val="00422401"/>
    <w:rsid w:val="00422F70"/>
    <w:rsid w:val="00424ABF"/>
    <w:rsid w:val="00425232"/>
    <w:rsid w:val="00425789"/>
    <w:rsid w:val="004259D7"/>
    <w:rsid w:val="00425B89"/>
    <w:rsid w:val="00426E7D"/>
    <w:rsid w:val="0042704F"/>
    <w:rsid w:val="00427622"/>
    <w:rsid w:val="00430366"/>
    <w:rsid w:val="004314DC"/>
    <w:rsid w:val="00431B75"/>
    <w:rsid w:val="00432065"/>
    <w:rsid w:val="00432117"/>
    <w:rsid w:val="0043245E"/>
    <w:rsid w:val="00432DEF"/>
    <w:rsid w:val="00433C08"/>
    <w:rsid w:val="00433DC2"/>
    <w:rsid w:val="004346E3"/>
    <w:rsid w:val="00434BB3"/>
    <w:rsid w:val="0043512B"/>
    <w:rsid w:val="004352BE"/>
    <w:rsid w:val="004354AF"/>
    <w:rsid w:val="00435724"/>
    <w:rsid w:val="00435EB9"/>
    <w:rsid w:val="004363DD"/>
    <w:rsid w:val="00436701"/>
    <w:rsid w:val="00436D4D"/>
    <w:rsid w:val="00440124"/>
    <w:rsid w:val="0044134A"/>
    <w:rsid w:val="004424E6"/>
    <w:rsid w:val="00442AAF"/>
    <w:rsid w:val="00442C69"/>
    <w:rsid w:val="004438AC"/>
    <w:rsid w:val="0044415C"/>
    <w:rsid w:val="00444D6E"/>
    <w:rsid w:val="00445292"/>
    <w:rsid w:val="004452F1"/>
    <w:rsid w:val="00445E8F"/>
    <w:rsid w:val="0044668E"/>
    <w:rsid w:val="00446E1D"/>
    <w:rsid w:val="00447D61"/>
    <w:rsid w:val="004503FE"/>
    <w:rsid w:val="004509CF"/>
    <w:rsid w:val="00450B35"/>
    <w:rsid w:val="00450DE2"/>
    <w:rsid w:val="004510E5"/>
    <w:rsid w:val="004513A1"/>
    <w:rsid w:val="00451493"/>
    <w:rsid w:val="004515C8"/>
    <w:rsid w:val="00451AE1"/>
    <w:rsid w:val="00452298"/>
    <w:rsid w:val="004528C4"/>
    <w:rsid w:val="00452F12"/>
    <w:rsid w:val="00453456"/>
    <w:rsid w:val="00454F93"/>
    <w:rsid w:val="004557C2"/>
    <w:rsid w:val="00455996"/>
    <w:rsid w:val="0045763F"/>
    <w:rsid w:val="00457F38"/>
    <w:rsid w:val="00461400"/>
    <w:rsid w:val="00462035"/>
    <w:rsid w:val="00462939"/>
    <w:rsid w:val="00462D32"/>
    <w:rsid w:val="0046334B"/>
    <w:rsid w:val="00464216"/>
    <w:rsid w:val="004648B3"/>
    <w:rsid w:val="004655FA"/>
    <w:rsid w:val="00465AC8"/>
    <w:rsid w:val="004671F3"/>
    <w:rsid w:val="00467B04"/>
    <w:rsid w:val="00467F01"/>
    <w:rsid w:val="00470729"/>
    <w:rsid w:val="00470A45"/>
    <w:rsid w:val="00470F22"/>
    <w:rsid w:val="004710E0"/>
    <w:rsid w:val="00471638"/>
    <w:rsid w:val="00471A3F"/>
    <w:rsid w:val="00474096"/>
    <w:rsid w:val="00474654"/>
    <w:rsid w:val="0047504E"/>
    <w:rsid w:val="004750BE"/>
    <w:rsid w:val="004753B9"/>
    <w:rsid w:val="00475A20"/>
    <w:rsid w:val="00475C37"/>
    <w:rsid w:val="00476AE3"/>
    <w:rsid w:val="004771A5"/>
    <w:rsid w:val="004772FE"/>
    <w:rsid w:val="00477368"/>
    <w:rsid w:val="00477A32"/>
    <w:rsid w:val="00480788"/>
    <w:rsid w:val="00480DFF"/>
    <w:rsid w:val="00480E8C"/>
    <w:rsid w:val="00481434"/>
    <w:rsid w:val="004819FE"/>
    <w:rsid w:val="00481BB0"/>
    <w:rsid w:val="0048242C"/>
    <w:rsid w:val="004839A7"/>
    <w:rsid w:val="004847C7"/>
    <w:rsid w:val="00484C88"/>
    <w:rsid w:val="00484F08"/>
    <w:rsid w:val="00485641"/>
    <w:rsid w:val="004856BD"/>
    <w:rsid w:val="004857DD"/>
    <w:rsid w:val="004864C5"/>
    <w:rsid w:val="004875FF"/>
    <w:rsid w:val="0048783B"/>
    <w:rsid w:val="00491124"/>
    <w:rsid w:val="004922F7"/>
    <w:rsid w:val="0049235C"/>
    <w:rsid w:val="00494379"/>
    <w:rsid w:val="00494C1D"/>
    <w:rsid w:val="004959F8"/>
    <w:rsid w:val="0049603F"/>
    <w:rsid w:val="004967D6"/>
    <w:rsid w:val="004970A9"/>
    <w:rsid w:val="00497782"/>
    <w:rsid w:val="004A027E"/>
    <w:rsid w:val="004A2E27"/>
    <w:rsid w:val="004A3230"/>
    <w:rsid w:val="004A3C9A"/>
    <w:rsid w:val="004A3DC2"/>
    <w:rsid w:val="004A4122"/>
    <w:rsid w:val="004A5008"/>
    <w:rsid w:val="004A51EA"/>
    <w:rsid w:val="004A5421"/>
    <w:rsid w:val="004A56B1"/>
    <w:rsid w:val="004A5CE6"/>
    <w:rsid w:val="004A6281"/>
    <w:rsid w:val="004A63A4"/>
    <w:rsid w:val="004A682A"/>
    <w:rsid w:val="004A69FC"/>
    <w:rsid w:val="004A6C66"/>
    <w:rsid w:val="004A719C"/>
    <w:rsid w:val="004A7272"/>
    <w:rsid w:val="004A7CA2"/>
    <w:rsid w:val="004B050B"/>
    <w:rsid w:val="004B058F"/>
    <w:rsid w:val="004B16A4"/>
    <w:rsid w:val="004B1A33"/>
    <w:rsid w:val="004B1A97"/>
    <w:rsid w:val="004B1D55"/>
    <w:rsid w:val="004B1ECA"/>
    <w:rsid w:val="004B1FBD"/>
    <w:rsid w:val="004B28B6"/>
    <w:rsid w:val="004B3105"/>
    <w:rsid w:val="004B41DD"/>
    <w:rsid w:val="004B4F58"/>
    <w:rsid w:val="004B4FE4"/>
    <w:rsid w:val="004B6127"/>
    <w:rsid w:val="004B63C3"/>
    <w:rsid w:val="004B6852"/>
    <w:rsid w:val="004B6ACD"/>
    <w:rsid w:val="004B774F"/>
    <w:rsid w:val="004C0128"/>
    <w:rsid w:val="004C0999"/>
    <w:rsid w:val="004C0BAA"/>
    <w:rsid w:val="004C10E5"/>
    <w:rsid w:val="004C1799"/>
    <w:rsid w:val="004C1AA2"/>
    <w:rsid w:val="004C2343"/>
    <w:rsid w:val="004C34FB"/>
    <w:rsid w:val="004C368A"/>
    <w:rsid w:val="004C3873"/>
    <w:rsid w:val="004C3D39"/>
    <w:rsid w:val="004C4356"/>
    <w:rsid w:val="004C4394"/>
    <w:rsid w:val="004C4625"/>
    <w:rsid w:val="004C4ED3"/>
    <w:rsid w:val="004C5736"/>
    <w:rsid w:val="004C5787"/>
    <w:rsid w:val="004C6B78"/>
    <w:rsid w:val="004C7AF4"/>
    <w:rsid w:val="004D0C80"/>
    <w:rsid w:val="004D10B5"/>
    <w:rsid w:val="004D1A3E"/>
    <w:rsid w:val="004D1D92"/>
    <w:rsid w:val="004D1FA7"/>
    <w:rsid w:val="004D2C6E"/>
    <w:rsid w:val="004D31C9"/>
    <w:rsid w:val="004D3825"/>
    <w:rsid w:val="004D41D8"/>
    <w:rsid w:val="004D4749"/>
    <w:rsid w:val="004D4FB1"/>
    <w:rsid w:val="004D568F"/>
    <w:rsid w:val="004D590C"/>
    <w:rsid w:val="004D59BF"/>
    <w:rsid w:val="004D67C1"/>
    <w:rsid w:val="004D6893"/>
    <w:rsid w:val="004D6C45"/>
    <w:rsid w:val="004D6E9A"/>
    <w:rsid w:val="004D7088"/>
    <w:rsid w:val="004D77CA"/>
    <w:rsid w:val="004D7BA2"/>
    <w:rsid w:val="004E06EA"/>
    <w:rsid w:val="004E0AFF"/>
    <w:rsid w:val="004E12F7"/>
    <w:rsid w:val="004E1478"/>
    <w:rsid w:val="004E3505"/>
    <w:rsid w:val="004E3A29"/>
    <w:rsid w:val="004E459F"/>
    <w:rsid w:val="004E4B61"/>
    <w:rsid w:val="004E4C59"/>
    <w:rsid w:val="004E5781"/>
    <w:rsid w:val="004E5CCA"/>
    <w:rsid w:val="004E5DF5"/>
    <w:rsid w:val="004E7BBE"/>
    <w:rsid w:val="004F0277"/>
    <w:rsid w:val="004F05C2"/>
    <w:rsid w:val="004F0656"/>
    <w:rsid w:val="004F0A97"/>
    <w:rsid w:val="004F16BC"/>
    <w:rsid w:val="004F1C48"/>
    <w:rsid w:val="004F26C5"/>
    <w:rsid w:val="004F3582"/>
    <w:rsid w:val="004F50A0"/>
    <w:rsid w:val="004F5274"/>
    <w:rsid w:val="004F78BB"/>
    <w:rsid w:val="004F7ABF"/>
    <w:rsid w:val="00500958"/>
    <w:rsid w:val="00501162"/>
    <w:rsid w:val="00501C5E"/>
    <w:rsid w:val="0050234E"/>
    <w:rsid w:val="005024BF"/>
    <w:rsid w:val="005026C1"/>
    <w:rsid w:val="00502B89"/>
    <w:rsid w:val="00503427"/>
    <w:rsid w:val="00503640"/>
    <w:rsid w:val="005042DB"/>
    <w:rsid w:val="00505625"/>
    <w:rsid w:val="00505EEE"/>
    <w:rsid w:val="005065DA"/>
    <w:rsid w:val="00506718"/>
    <w:rsid w:val="00506A31"/>
    <w:rsid w:val="00506D65"/>
    <w:rsid w:val="005070C2"/>
    <w:rsid w:val="0050722E"/>
    <w:rsid w:val="005072F6"/>
    <w:rsid w:val="00507B6B"/>
    <w:rsid w:val="00507B73"/>
    <w:rsid w:val="00510BC4"/>
    <w:rsid w:val="00510E2A"/>
    <w:rsid w:val="00511247"/>
    <w:rsid w:val="00512C4D"/>
    <w:rsid w:val="00512E2D"/>
    <w:rsid w:val="00514278"/>
    <w:rsid w:val="0051463A"/>
    <w:rsid w:val="0051492F"/>
    <w:rsid w:val="00514C92"/>
    <w:rsid w:val="00514FB6"/>
    <w:rsid w:val="0051500D"/>
    <w:rsid w:val="005153BC"/>
    <w:rsid w:val="00515F13"/>
    <w:rsid w:val="00516B48"/>
    <w:rsid w:val="00517354"/>
    <w:rsid w:val="00517925"/>
    <w:rsid w:val="005206A7"/>
    <w:rsid w:val="005209B0"/>
    <w:rsid w:val="005216B2"/>
    <w:rsid w:val="005216DE"/>
    <w:rsid w:val="00521861"/>
    <w:rsid w:val="005219AD"/>
    <w:rsid w:val="00521E05"/>
    <w:rsid w:val="0052200D"/>
    <w:rsid w:val="00522091"/>
    <w:rsid w:val="005223E7"/>
    <w:rsid w:val="0052244D"/>
    <w:rsid w:val="0052250E"/>
    <w:rsid w:val="005226D6"/>
    <w:rsid w:val="005236B7"/>
    <w:rsid w:val="00523788"/>
    <w:rsid w:val="00523C30"/>
    <w:rsid w:val="005245A0"/>
    <w:rsid w:val="00524B41"/>
    <w:rsid w:val="00524D22"/>
    <w:rsid w:val="005250B3"/>
    <w:rsid w:val="00525513"/>
    <w:rsid w:val="00525B64"/>
    <w:rsid w:val="00526049"/>
    <w:rsid w:val="00526177"/>
    <w:rsid w:val="005261FC"/>
    <w:rsid w:val="00526701"/>
    <w:rsid w:val="00526B53"/>
    <w:rsid w:val="00526BDA"/>
    <w:rsid w:val="00526E00"/>
    <w:rsid w:val="005270FD"/>
    <w:rsid w:val="0052715A"/>
    <w:rsid w:val="00530071"/>
    <w:rsid w:val="00530184"/>
    <w:rsid w:val="005302D7"/>
    <w:rsid w:val="00532519"/>
    <w:rsid w:val="00532878"/>
    <w:rsid w:val="00534D46"/>
    <w:rsid w:val="00534F16"/>
    <w:rsid w:val="00535248"/>
    <w:rsid w:val="00535591"/>
    <w:rsid w:val="00535A74"/>
    <w:rsid w:val="00535EBE"/>
    <w:rsid w:val="00536075"/>
    <w:rsid w:val="005360B0"/>
    <w:rsid w:val="005363F1"/>
    <w:rsid w:val="00536780"/>
    <w:rsid w:val="00536A7C"/>
    <w:rsid w:val="00536B4B"/>
    <w:rsid w:val="005375B1"/>
    <w:rsid w:val="00537618"/>
    <w:rsid w:val="0053781E"/>
    <w:rsid w:val="00537D03"/>
    <w:rsid w:val="005401E3"/>
    <w:rsid w:val="00540D9E"/>
    <w:rsid w:val="00541666"/>
    <w:rsid w:val="005420FD"/>
    <w:rsid w:val="0054250E"/>
    <w:rsid w:val="00543F6A"/>
    <w:rsid w:val="0054410C"/>
    <w:rsid w:val="00546D04"/>
    <w:rsid w:val="005504F2"/>
    <w:rsid w:val="00550A66"/>
    <w:rsid w:val="00550E7B"/>
    <w:rsid w:val="00551705"/>
    <w:rsid w:val="00552205"/>
    <w:rsid w:val="00552845"/>
    <w:rsid w:val="00552AB5"/>
    <w:rsid w:val="00552F76"/>
    <w:rsid w:val="00554298"/>
    <w:rsid w:val="0055433C"/>
    <w:rsid w:val="00555184"/>
    <w:rsid w:val="00555397"/>
    <w:rsid w:val="005556F2"/>
    <w:rsid w:val="00555ED0"/>
    <w:rsid w:val="005564D1"/>
    <w:rsid w:val="00556AC8"/>
    <w:rsid w:val="00556EF8"/>
    <w:rsid w:val="005575E7"/>
    <w:rsid w:val="0055760A"/>
    <w:rsid w:val="00557704"/>
    <w:rsid w:val="00557EB3"/>
    <w:rsid w:val="005610BB"/>
    <w:rsid w:val="005615B7"/>
    <w:rsid w:val="00563D66"/>
    <w:rsid w:val="00564367"/>
    <w:rsid w:val="0056443D"/>
    <w:rsid w:val="0056498D"/>
    <w:rsid w:val="00564A64"/>
    <w:rsid w:val="00564EFD"/>
    <w:rsid w:val="00565866"/>
    <w:rsid w:val="00565FE2"/>
    <w:rsid w:val="0056738C"/>
    <w:rsid w:val="00567427"/>
    <w:rsid w:val="0056747E"/>
    <w:rsid w:val="005674F9"/>
    <w:rsid w:val="005678D1"/>
    <w:rsid w:val="00567A1A"/>
    <w:rsid w:val="00567A58"/>
    <w:rsid w:val="00567C54"/>
    <w:rsid w:val="00570014"/>
    <w:rsid w:val="00571DB0"/>
    <w:rsid w:val="00572A41"/>
    <w:rsid w:val="00573047"/>
    <w:rsid w:val="005731A7"/>
    <w:rsid w:val="00573937"/>
    <w:rsid w:val="0057502E"/>
    <w:rsid w:val="00576316"/>
    <w:rsid w:val="00576A45"/>
    <w:rsid w:val="005801B5"/>
    <w:rsid w:val="00580268"/>
    <w:rsid w:val="00581323"/>
    <w:rsid w:val="005815AB"/>
    <w:rsid w:val="00581636"/>
    <w:rsid w:val="0058176B"/>
    <w:rsid w:val="005822A9"/>
    <w:rsid w:val="00582AB8"/>
    <w:rsid w:val="00582AE6"/>
    <w:rsid w:val="00582CA0"/>
    <w:rsid w:val="00583A58"/>
    <w:rsid w:val="00583F2C"/>
    <w:rsid w:val="005848C2"/>
    <w:rsid w:val="00585040"/>
    <w:rsid w:val="005858FC"/>
    <w:rsid w:val="0058693F"/>
    <w:rsid w:val="005873BC"/>
    <w:rsid w:val="00587BCA"/>
    <w:rsid w:val="00590752"/>
    <w:rsid w:val="00590C85"/>
    <w:rsid w:val="00590CE7"/>
    <w:rsid w:val="00590D2F"/>
    <w:rsid w:val="00590D39"/>
    <w:rsid w:val="00590F09"/>
    <w:rsid w:val="00592B33"/>
    <w:rsid w:val="00592F28"/>
    <w:rsid w:val="00594B05"/>
    <w:rsid w:val="0059528C"/>
    <w:rsid w:val="0059542D"/>
    <w:rsid w:val="00595992"/>
    <w:rsid w:val="005968B0"/>
    <w:rsid w:val="00596BF1"/>
    <w:rsid w:val="00597356"/>
    <w:rsid w:val="0059746C"/>
    <w:rsid w:val="00597577"/>
    <w:rsid w:val="00597888"/>
    <w:rsid w:val="00597A70"/>
    <w:rsid w:val="005A02D8"/>
    <w:rsid w:val="005A0645"/>
    <w:rsid w:val="005A105D"/>
    <w:rsid w:val="005A15A4"/>
    <w:rsid w:val="005A1B89"/>
    <w:rsid w:val="005A29D4"/>
    <w:rsid w:val="005A3268"/>
    <w:rsid w:val="005A3783"/>
    <w:rsid w:val="005A3A33"/>
    <w:rsid w:val="005A3E18"/>
    <w:rsid w:val="005A4078"/>
    <w:rsid w:val="005A42A5"/>
    <w:rsid w:val="005A4355"/>
    <w:rsid w:val="005A6651"/>
    <w:rsid w:val="005A674B"/>
    <w:rsid w:val="005A6B43"/>
    <w:rsid w:val="005A7795"/>
    <w:rsid w:val="005A779E"/>
    <w:rsid w:val="005B01A9"/>
    <w:rsid w:val="005B03EF"/>
    <w:rsid w:val="005B0A5B"/>
    <w:rsid w:val="005B0BD8"/>
    <w:rsid w:val="005B154F"/>
    <w:rsid w:val="005B1656"/>
    <w:rsid w:val="005B3033"/>
    <w:rsid w:val="005B35AE"/>
    <w:rsid w:val="005B36BD"/>
    <w:rsid w:val="005B3778"/>
    <w:rsid w:val="005B3CDC"/>
    <w:rsid w:val="005B42F4"/>
    <w:rsid w:val="005B4759"/>
    <w:rsid w:val="005B4CCA"/>
    <w:rsid w:val="005B5017"/>
    <w:rsid w:val="005B53E8"/>
    <w:rsid w:val="005B5C1B"/>
    <w:rsid w:val="005B64FC"/>
    <w:rsid w:val="005B6A9D"/>
    <w:rsid w:val="005B6B40"/>
    <w:rsid w:val="005B7EBC"/>
    <w:rsid w:val="005B7F58"/>
    <w:rsid w:val="005C0039"/>
    <w:rsid w:val="005C02C9"/>
    <w:rsid w:val="005C1070"/>
    <w:rsid w:val="005C150B"/>
    <w:rsid w:val="005C2949"/>
    <w:rsid w:val="005C29F2"/>
    <w:rsid w:val="005C3F0A"/>
    <w:rsid w:val="005C4206"/>
    <w:rsid w:val="005C45BC"/>
    <w:rsid w:val="005C47C6"/>
    <w:rsid w:val="005C572C"/>
    <w:rsid w:val="005C5A16"/>
    <w:rsid w:val="005C5A60"/>
    <w:rsid w:val="005C601E"/>
    <w:rsid w:val="005C63C9"/>
    <w:rsid w:val="005C6BAA"/>
    <w:rsid w:val="005C713B"/>
    <w:rsid w:val="005C7450"/>
    <w:rsid w:val="005C7504"/>
    <w:rsid w:val="005C7891"/>
    <w:rsid w:val="005D03C5"/>
    <w:rsid w:val="005D0574"/>
    <w:rsid w:val="005D0CEB"/>
    <w:rsid w:val="005D1070"/>
    <w:rsid w:val="005D151B"/>
    <w:rsid w:val="005D19A6"/>
    <w:rsid w:val="005D1A9D"/>
    <w:rsid w:val="005D21E7"/>
    <w:rsid w:val="005D259A"/>
    <w:rsid w:val="005D297C"/>
    <w:rsid w:val="005D2982"/>
    <w:rsid w:val="005D2EBE"/>
    <w:rsid w:val="005D318B"/>
    <w:rsid w:val="005D3A5B"/>
    <w:rsid w:val="005D4574"/>
    <w:rsid w:val="005D54D6"/>
    <w:rsid w:val="005D5931"/>
    <w:rsid w:val="005D6337"/>
    <w:rsid w:val="005D66D2"/>
    <w:rsid w:val="005E0B5A"/>
    <w:rsid w:val="005E18AF"/>
    <w:rsid w:val="005E2679"/>
    <w:rsid w:val="005E27E2"/>
    <w:rsid w:val="005E2E57"/>
    <w:rsid w:val="005E34DD"/>
    <w:rsid w:val="005E3C48"/>
    <w:rsid w:val="005E5CC3"/>
    <w:rsid w:val="005E638F"/>
    <w:rsid w:val="005E6513"/>
    <w:rsid w:val="005E718F"/>
    <w:rsid w:val="005E722E"/>
    <w:rsid w:val="005E79BA"/>
    <w:rsid w:val="005E7EF7"/>
    <w:rsid w:val="005F189D"/>
    <w:rsid w:val="005F1C79"/>
    <w:rsid w:val="005F1D9A"/>
    <w:rsid w:val="005F28B8"/>
    <w:rsid w:val="005F2FDE"/>
    <w:rsid w:val="005F31BB"/>
    <w:rsid w:val="005F348D"/>
    <w:rsid w:val="005F36EE"/>
    <w:rsid w:val="005F3B6C"/>
    <w:rsid w:val="005F3CFE"/>
    <w:rsid w:val="005F3EC1"/>
    <w:rsid w:val="005F3F98"/>
    <w:rsid w:val="005F6D11"/>
    <w:rsid w:val="005F7287"/>
    <w:rsid w:val="005F7DC3"/>
    <w:rsid w:val="00600801"/>
    <w:rsid w:val="00600A8D"/>
    <w:rsid w:val="00600C2F"/>
    <w:rsid w:val="00600D97"/>
    <w:rsid w:val="00600EA8"/>
    <w:rsid w:val="00601AC5"/>
    <w:rsid w:val="00602ABB"/>
    <w:rsid w:val="00603204"/>
    <w:rsid w:val="0060455F"/>
    <w:rsid w:val="006049EA"/>
    <w:rsid w:val="00604A0F"/>
    <w:rsid w:val="0060546F"/>
    <w:rsid w:val="00605A25"/>
    <w:rsid w:val="00605A53"/>
    <w:rsid w:val="00605BA3"/>
    <w:rsid w:val="00606837"/>
    <w:rsid w:val="006069F2"/>
    <w:rsid w:val="00606A8D"/>
    <w:rsid w:val="00606C3B"/>
    <w:rsid w:val="0060767F"/>
    <w:rsid w:val="00611006"/>
    <w:rsid w:val="00612913"/>
    <w:rsid w:val="00613150"/>
    <w:rsid w:val="006138AC"/>
    <w:rsid w:val="00614A9E"/>
    <w:rsid w:val="00614B53"/>
    <w:rsid w:val="006158A6"/>
    <w:rsid w:val="00615F77"/>
    <w:rsid w:val="00616419"/>
    <w:rsid w:val="00617BBE"/>
    <w:rsid w:val="0062057E"/>
    <w:rsid w:val="00620707"/>
    <w:rsid w:val="0062081C"/>
    <w:rsid w:val="00620FC6"/>
    <w:rsid w:val="006217DF"/>
    <w:rsid w:val="00621E99"/>
    <w:rsid w:val="0062265D"/>
    <w:rsid w:val="006238FF"/>
    <w:rsid w:val="00623E65"/>
    <w:rsid w:val="006243A0"/>
    <w:rsid w:val="00624597"/>
    <w:rsid w:val="006248AE"/>
    <w:rsid w:val="00624D46"/>
    <w:rsid w:val="00625EDB"/>
    <w:rsid w:val="00626BA2"/>
    <w:rsid w:val="00627225"/>
    <w:rsid w:val="00627D9B"/>
    <w:rsid w:val="006300D7"/>
    <w:rsid w:val="00630208"/>
    <w:rsid w:val="0063053C"/>
    <w:rsid w:val="00630E42"/>
    <w:rsid w:val="00632FC7"/>
    <w:rsid w:val="00633FD1"/>
    <w:rsid w:val="006345C9"/>
    <w:rsid w:val="006346EB"/>
    <w:rsid w:val="006346ED"/>
    <w:rsid w:val="006354DD"/>
    <w:rsid w:val="006358C3"/>
    <w:rsid w:val="006362A4"/>
    <w:rsid w:val="0063668C"/>
    <w:rsid w:val="00636A64"/>
    <w:rsid w:val="00636C56"/>
    <w:rsid w:val="00637258"/>
    <w:rsid w:val="0063774D"/>
    <w:rsid w:val="0063783B"/>
    <w:rsid w:val="006400D3"/>
    <w:rsid w:val="00640A28"/>
    <w:rsid w:val="00641445"/>
    <w:rsid w:val="00641717"/>
    <w:rsid w:val="00642A73"/>
    <w:rsid w:val="00642B71"/>
    <w:rsid w:val="00642BD0"/>
    <w:rsid w:val="00642D4F"/>
    <w:rsid w:val="006434FA"/>
    <w:rsid w:val="00643685"/>
    <w:rsid w:val="006436D4"/>
    <w:rsid w:val="00643EBD"/>
    <w:rsid w:val="00644194"/>
    <w:rsid w:val="006443E0"/>
    <w:rsid w:val="0064472B"/>
    <w:rsid w:val="00645718"/>
    <w:rsid w:val="00645A14"/>
    <w:rsid w:val="00645A15"/>
    <w:rsid w:val="00645A25"/>
    <w:rsid w:val="00645BBD"/>
    <w:rsid w:val="0064608F"/>
    <w:rsid w:val="00647450"/>
    <w:rsid w:val="0064773B"/>
    <w:rsid w:val="00650382"/>
    <w:rsid w:val="00651A46"/>
    <w:rsid w:val="0065258C"/>
    <w:rsid w:val="006528C5"/>
    <w:rsid w:val="00652907"/>
    <w:rsid w:val="00652D62"/>
    <w:rsid w:val="00653738"/>
    <w:rsid w:val="00653F55"/>
    <w:rsid w:val="00654F8F"/>
    <w:rsid w:val="00654FE2"/>
    <w:rsid w:val="00655651"/>
    <w:rsid w:val="00655F4E"/>
    <w:rsid w:val="00656B84"/>
    <w:rsid w:val="00656D36"/>
    <w:rsid w:val="00656F9D"/>
    <w:rsid w:val="0065701A"/>
    <w:rsid w:val="00657335"/>
    <w:rsid w:val="00657B44"/>
    <w:rsid w:val="00660047"/>
    <w:rsid w:val="00660169"/>
    <w:rsid w:val="006608FF"/>
    <w:rsid w:val="006609E0"/>
    <w:rsid w:val="00660CD9"/>
    <w:rsid w:val="006610C8"/>
    <w:rsid w:val="00661490"/>
    <w:rsid w:val="00661646"/>
    <w:rsid w:val="00661EBE"/>
    <w:rsid w:val="006631AE"/>
    <w:rsid w:val="006631F9"/>
    <w:rsid w:val="00663603"/>
    <w:rsid w:val="00663A4A"/>
    <w:rsid w:val="00663E3C"/>
    <w:rsid w:val="00663EEB"/>
    <w:rsid w:val="00665A63"/>
    <w:rsid w:val="00665CC2"/>
    <w:rsid w:val="006661BC"/>
    <w:rsid w:val="00666C0F"/>
    <w:rsid w:val="00666DFD"/>
    <w:rsid w:val="00666F29"/>
    <w:rsid w:val="00667565"/>
    <w:rsid w:val="00667988"/>
    <w:rsid w:val="00670419"/>
    <w:rsid w:val="006707A8"/>
    <w:rsid w:val="00671217"/>
    <w:rsid w:val="00671622"/>
    <w:rsid w:val="00671654"/>
    <w:rsid w:val="006727FA"/>
    <w:rsid w:val="00673218"/>
    <w:rsid w:val="006732C7"/>
    <w:rsid w:val="00674032"/>
    <w:rsid w:val="00674518"/>
    <w:rsid w:val="00674717"/>
    <w:rsid w:val="00674ACB"/>
    <w:rsid w:val="00674E9F"/>
    <w:rsid w:val="00675FA4"/>
    <w:rsid w:val="0067671F"/>
    <w:rsid w:val="00676CCC"/>
    <w:rsid w:val="00676F45"/>
    <w:rsid w:val="0067738C"/>
    <w:rsid w:val="00677C8B"/>
    <w:rsid w:val="006805C6"/>
    <w:rsid w:val="006806E3"/>
    <w:rsid w:val="006809DD"/>
    <w:rsid w:val="00680EA1"/>
    <w:rsid w:val="00681062"/>
    <w:rsid w:val="00681144"/>
    <w:rsid w:val="006811A1"/>
    <w:rsid w:val="00681633"/>
    <w:rsid w:val="00681FC7"/>
    <w:rsid w:val="00683602"/>
    <w:rsid w:val="0068401F"/>
    <w:rsid w:val="0068455E"/>
    <w:rsid w:val="0068474E"/>
    <w:rsid w:val="0068490F"/>
    <w:rsid w:val="00684C8D"/>
    <w:rsid w:val="00684CF6"/>
    <w:rsid w:val="00684F48"/>
    <w:rsid w:val="00685251"/>
    <w:rsid w:val="00686A5E"/>
    <w:rsid w:val="0068713C"/>
    <w:rsid w:val="00687C7E"/>
    <w:rsid w:val="006905C5"/>
    <w:rsid w:val="0069067E"/>
    <w:rsid w:val="00690BE4"/>
    <w:rsid w:val="00691E55"/>
    <w:rsid w:val="00691FE2"/>
    <w:rsid w:val="00692126"/>
    <w:rsid w:val="006936B7"/>
    <w:rsid w:val="00694EE7"/>
    <w:rsid w:val="00695165"/>
    <w:rsid w:val="0069696B"/>
    <w:rsid w:val="006969E1"/>
    <w:rsid w:val="00696ADC"/>
    <w:rsid w:val="00696B2F"/>
    <w:rsid w:val="00696D0D"/>
    <w:rsid w:val="00696E69"/>
    <w:rsid w:val="006970BB"/>
    <w:rsid w:val="006A03BF"/>
    <w:rsid w:val="006A0555"/>
    <w:rsid w:val="006A0E35"/>
    <w:rsid w:val="006A0F5A"/>
    <w:rsid w:val="006A1976"/>
    <w:rsid w:val="006A1E41"/>
    <w:rsid w:val="006A1F59"/>
    <w:rsid w:val="006A206B"/>
    <w:rsid w:val="006A3463"/>
    <w:rsid w:val="006A393C"/>
    <w:rsid w:val="006A3B3F"/>
    <w:rsid w:val="006A4939"/>
    <w:rsid w:val="006A4CCE"/>
    <w:rsid w:val="006A5299"/>
    <w:rsid w:val="006A6512"/>
    <w:rsid w:val="006A65DE"/>
    <w:rsid w:val="006A6FDF"/>
    <w:rsid w:val="006A70E7"/>
    <w:rsid w:val="006B0068"/>
    <w:rsid w:val="006B069F"/>
    <w:rsid w:val="006B0749"/>
    <w:rsid w:val="006B0780"/>
    <w:rsid w:val="006B07F0"/>
    <w:rsid w:val="006B0BD1"/>
    <w:rsid w:val="006B1502"/>
    <w:rsid w:val="006B2DFA"/>
    <w:rsid w:val="006B38D4"/>
    <w:rsid w:val="006B3AF7"/>
    <w:rsid w:val="006B3C9B"/>
    <w:rsid w:val="006B3EF1"/>
    <w:rsid w:val="006B4319"/>
    <w:rsid w:val="006B52D0"/>
    <w:rsid w:val="006B5420"/>
    <w:rsid w:val="006B6480"/>
    <w:rsid w:val="006B69B2"/>
    <w:rsid w:val="006B6C89"/>
    <w:rsid w:val="006C0334"/>
    <w:rsid w:val="006C0924"/>
    <w:rsid w:val="006C1D35"/>
    <w:rsid w:val="006C2478"/>
    <w:rsid w:val="006C2D1F"/>
    <w:rsid w:val="006C2E59"/>
    <w:rsid w:val="006C32EF"/>
    <w:rsid w:val="006C3832"/>
    <w:rsid w:val="006C38A7"/>
    <w:rsid w:val="006C392D"/>
    <w:rsid w:val="006C3D4F"/>
    <w:rsid w:val="006C462C"/>
    <w:rsid w:val="006C4773"/>
    <w:rsid w:val="006C4C3C"/>
    <w:rsid w:val="006C555F"/>
    <w:rsid w:val="006C5E15"/>
    <w:rsid w:val="006C6132"/>
    <w:rsid w:val="006C6673"/>
    <w:rsid w:val="006C6943"/>
    <w:rsid w:val="006C7347"/>
    <w:rsid w:val="006C7EAF"/>
    <w:rsid w:val="006C7F87"/>
    <w:rsid w:val="006D01DC"/>
    <w:rsid w:val="006D02AE"/>
    <w:rsid w:val="006D0783"/>
    <w:rsid w:val="006D0C0A"/>
    <w:rsid w:val="006D1BFD"/>
    <w:rsid w:val="006D2039"/>
    <w:rsid w:val="006D2123"/>
    <w:rsid w:val="006D399A"/>
    <w:rsid w:val="006D4261"/>
    <w:rsid w:val="006D4440"/>
    <w:rsid w:val="006D51C3"/>
    <w:rsid w:val="006D52BC"/>
    <w:rsid w:val="006D54C2"/>
    <w:rsid w:val="006D6BBD"/>
    <w:rsid w:val="006D6E91"/>
    <w:rsid w:val="006D7445"/>
    <w:rsid w:val="006D790F"/>
    <w:rsid w:val="006D7BE7"/>
    <w:rsid w:val="006D7D40"/>
    <w:rsid w:val="006E00A2"/>
    <w:rsid w:val="006E086D"/>
    <w:rsid w:val="006E0F89"/>
    <w:rsid w:val="006E158C"/>
    <w:rsid w:val="006E1732"/>
    <w:rsid w:val="006E1A70"/>
    <w:rsid w:val="006E2889"/>
    <w:rsid w:val="006E35E2"/>
    <w:rsid w:val="006E38D8"/>
    <w:rsid w:val="006E4F0C"/>
    <w:rsid w:val="006E5A53"/>
    <w:rsid w:val="006E5BFF"/>
    <w:rsid w:val="006E6F33"/>
    <w:rsid w:val="006E710C"/>
    <w:rsid w:val="006E760E"/>
    <w:rsid w:val="006F0002"/>
    <w:rsid w:val="006F020C"/>
    <w:rsid w:val="006F022D"/>
    <w:rsid w:val="006F1C8D"/>
    <w:rsid w:val="006F3BA4"/>
    <w:rsid w:val="006F4188"/>
    <w:rsid w:val="006F5A88"/>
    <w:rsid w:val="006F5C81"/>
    <w:rsid w:val="006F5D5B"/>
    <w:rsid w:val="006F6A98"/>
    <w:rsid w:val="006F70BC"/>
    <w:rsid w:val="006F7504"/>
    <w:rsid w:val="006F7938"/>
    <w:rsid w:val="006F7F34"/>
    <w:rsid w:val="00700EE9"/>
    <w:rsid w:val="0070111C"/>
    <w:rsid w:val="007029C1"/>
    <w:rsid w:val="00702B50"/>
    <w:rsid w:val="00703137"/>
    <w:rsid w:val="0070327D"/>
    <w:rsid w:val="0070350E"/>
    <w:rsid w:val="007040A9"/>
    <w:rsid w:val="007041D6"/>
    <w:rsid w:val="007051F1"/>
    <w:rsid w:val="007054EA"/>
    <w:rsid w:val="007055B4"/>
    <w:rsid w:val="00705909"/>
    <w:rsid w:val="007064C7"/>
    <w:rsid w:val="007072B8"/>
    <w:rsid w:val="007072EE"/>
    <w:rsid w:val="00707723"/>
    <w:rsid w:val="00710234"/>
    <w:rsid w:val="00710437"/>
    <w:rsid w:val="0071047A"/>
    <w:rsid w:val="00710F4F"/>
    <w:rsid w:val="00711CDC"/>
    <w:rsid w:val="00712C10"/>
    <w:rsid w:val="00712CB9"/>
    <w:rsid w:val="00712ED3"/>
    <w:rsid w:val="00712FFF"/>
    <w:rsid w:val="00713043"/>
    <w:rsid w:val="00713A7E"/>
    <w:rsid w:val="00714DB6"/>
    <w:rsid w:val="007151AB"/>
    <w:rsid w:val="007154CD"/>
    <w:rsid w:val="00716B41"/>
    <w:rsid w:val="00717AC3"/>
    <w:rsid w:val="00717F1A"/>
    <w:rsid w:val="0072021F"/>
    <w:rsid w:val="0072049C"/>
    <w:rsid w:val="0072070E"/>
    <w:rsid w:val="0072078A"/>
    <w:rsid w:val="00720BA5"/>
    <w:rsid w:val="00720CCB"/>
    <w:rsid w:val="00720EA8"/>
    <w:rsid w:val="00721154"/>
    <w:rsid w:val="00721596"/>
    <w:rsid w:val="007219EC"/>
    <w:rsid w:val="00721A9A"/>
    <w:rsid w:val="00721BC1"/>
    <w:rsid w:val="00722E3A"/>
    <w:rsid w:val="00723914"/>
    <w:rsid w:val="00723ED3"/>
    <w:rsid w:val="007243FF"/>
    <w:rsid w:val="0072458A"/>
    <w:rsid w:val="00724DE9"/>
    <w:rsid w:val="0072552E"/>
    <w:rsid w:val="00725F19"/>
    <w:rsid w:val="00726CBE"/>
    <w:rsid w:val="00726E35"/>
    <w:rsid w:val="00727E0E"/>
    <w:rsid w:val="00727FC6"/>
    <w:rsid w:val="007304B8"/>
    <w:rsid w:val="00730631"/>
    <w:rsid w:val="00730C9A"/>
    <w:rsid w:val="00730F26"/>
    <w:rsid w:val="0073138F"/>
    <w:rsid w:val="00731759"/>
    <w:rsid w:val="00731AC8"/>
    <w:rsid w:val="00731E80"/>
    <w:rsid w:val="007320AB"/>
    <w:rsid w:val="0073229F"/>
    <w:rsid w:val="0073288B"/>
    <w:rsid w:val="007334BD"/>
    <w:rsid w:val="00733F6C"/>
    <w:rsid w:val="007343BB"/>
    <w:rsid w:val="00734BAE"/>
    <w:rsid w:val="007355A0"/>
    <w:rsid w:val="00736BB2"/>
    <w:rsid w:val="007372F0"/>
    <w:rsid w:val="0074133A"/>
    <w:rsid w:val="00741B24"/>
    <w:rsid w:val="00741F77"/>
    <w:rsid w:val="007426D2"/>
    <w:rsid w:val="007429B7"/>
    <w:rsid w:val="00743799"/>
    <w:rsid w:val="00743837"/>
    <w:rsid w:val="00744A06"/>
    <w:rsid w:val="007467C3"/>
    <w:rsid w:val="00746A82"/>
    <w:rsid w:val="00747ACA"/>
    <w:rsid w:val="00750A64"/>
    <w:rsid w:val="00750BA3"/>
    <w:rsid w:val="00750BC6"/>
    <w:rsid w:val="00750C4C"/>
    <w:rsid w:val="00751021"/>
    <w:rsid w:val="00751301"/>
    <w:rsid w:val="007531B2"/>
    <w:rsid w:val="007536F0"/>
    <w:rsid w:val="00753F1D"/>
    <w:rsid w:val="007541C9"/>
    <w:rsid w:val="007558C1"/>
    <w:rsid w:val="007559CE"/>
    <w:rsid w:val="00755C0D"/>
    <w:rsid w:val="00756A2C"/>
    <w:rsid w:val="00756CB0"/>
    <w:rsid w:val="00757476"/>
    <w:rsid w:val="00757508"/>
    <w:rsid w:val="0076070A"/>
    <w:rsid w:val="00761A07"/>
    <w:rsid w:val="00761FCC"/>
    <w:rsid w:val="00762C3B"/>
    <w:rsid w:val="00763DF6"/>
    <w:rsid w:val="007649BC"/>
    <w:rsid w:val="00765843"/>
    <w:rsid w:val="0076620F"/>
    <w:rsid w:val="0076683A"/>
    <w:rsid w:val="00766F30"/>
    <w:rsid w:val="007671B4"/>
    <w:rsid w:val="00767301"/>
    <w:rsid w:val="007701E9"/>
    <w:rsid w:val="007708DD"/>
    <w:rsid w:val="00770E9B"/>
    <w:rsid w:val="00771D30"/>
    <w:rsid w:val="00771DBF"/>
    <w:rsid w:val="007723F4"/>
    <w:rsid w:val="00773090"/>
    <w:rsid w:val="00773A95"/>
    <w:rsid w:val="00774192"/>
    <w:rsid w:val="007745B0"/>
    <w:rsid w:val="007749BB"/>
    <w:rsid w:val="00774BB8"/>
    <w:rsid w:val="00774CBD"/>
    <w:rsid w:val="00774D2F"/>
    <w:rsid w:val="007750C0"/>
    <w:rsid w:val="007753C6"/>
    <w:rsid w:val="00775797"/>
    <w:rsid w:val="00775F98"/>
    <w:rsid w:val="0077684B"/>
    <w:rsid w:val="00777681"/>
    <w:rsid w:val="00777764"/>
    <w:rsid w:val="007777BD"/>
    <w:rsid w:val="00777C5B"/>
    <w:rsid w:val="00777EC2"/>
    <w:rsid w:val="0078008C"/>
    <w:rsid w:val="007803EC"/>
    <w:rsid w:val="007808F9"/>
    <w:rsid w:val="00780CEA"/>
    <w:rsid w:val="00781291"/>
    <w:rsid w:val="00781A64"/>
    <w:rsid w:val="00781EC1"/>
    <w:rsid w:val="007826D1"/>
    <w:rsid w:val="00782964"/>
    <w:rsid w:val="00782F2A"/>
    <w:rsid w:val="00783678"/>
    <w:rsid w:val="007836A8"/>
    <w:rsid w:val="007844E1"/>
    <w:rsid w:val="00784772"/>
    <w:rsid w:val="0078596A"/>
    <w:rsid w:val="00785D95"/>
    <w:rsid w:val="0078645C"/>
    <w:rsid w:val="00786475"/>
    <w:rsid w:val="00787C9A"/>
    <w:rsid w:val="00787CAB"/>
    <w:rsid w:val="007904D9"/>
    <w:rsid w:val="00790765"/>
    <w:rsid w:val="00790A12"/>
    <w:rsid w:val="00790CC4"/>
    <w:rsid w:val="0079176C"/>
    <w:rsid w:val="00792137"/>
    <w:rsid w:val="007923BB"/>
    <w:rsid w:val="00792FEF"/>
    <w:rsid w:val="0079332D"/>
    <w:rsid w:val="0079369F"/>
    <w:rsid w:val="0079381F"/>
    <w:rsid w:val="00793C35"/>
    <w:rsid w:val="00794926"/>
    <w:rsid w:val="00794B7B"/>
    <w:rsid w:val="00794C5B"/>
    <w:rsid w:val="00794F81"/>
    <w:rsid w:val="00795026"/>
    <w:rsid w:val="00795F5E"/>
    <w:rsid w:val="00796E69"/>
    <w:rsid w:val="0079786D"/>
    <w:rsid w:val="007A00A7"/>
    <w:rsid w:val="007A189C"/>
    <w:rsid w:val="007A18A0"/>
    <w:rsid w:val="007A2017"/>
    <w:rsid w:val="007A247E"/>
    <w:rsid w:val="007A2858"/>
    <w:rsid w:val="007A2A35"/>
    <w:rsid w:val="007A2B7A"/>
    <w:rsid w:val="007A2C38"/>
    <w:rsid w:val="007A3254"/>
    <w:rsid w:val="007A4839"/>
    <w:rsid w:val="007A4B38"/>
    <w:rsid w:val="007A4ED4"/>
    <w:rsid w:val="007A5767"/>
    <w:rsid w:val="007A5777"/>
    <w:rsid w:val="007A57CF"/>
    <w:rsid w:val="007A5B33"/>
    <w:rsid w:val="007A5B52"/>
    <w:rsid w:val="007A5E66"/>
    <w:rsid w:val="007A6728"/>
    <w:rsid w:val="007A70C0"/>
    <w:rsid w:val="007B0081"/>
    <w:rsid w:val="007B045E"/>
    <w:rsid w:val="007B0864"/>
    <w:rsid w:val="007B2D21"/>
    <w:rsid w:val="007B2D45"/>
    <w:rsid w:val="007B2D97"/>
    <w:rsid w:val="007B3509"/>
    <w:rsid w:val="007B3B88"/>
    <w:rsid w:val="007B3BDE"/>
    <w:rsid w:val="007B3C0F"/>
    <w:rsid w:val="007B3C61"/>
    <w:rsid w:val="007B4B62"/>
    <w:rsid w:val="007B5145"/>
    <w:rsid w:val="007B6494"/>
    <w:rsid w:val="007B668D"/>
    <w:rsid w:val="007B67B2"/>
    <w:rsid w:val="007B7CB9"/>
    <w:rsid w:val="007C0463"/>
    <w:rsid w:val="007C0525"/>
    <w:rsid w:val="007C0630"/>
    <w:rsid w:val="007C0C0A"/>
    <w:rsid w:val="007C1B57"/>
    <w:rsid w:val="007C1BE5"/>
    <w:rsid w:val="007C1C3F"/>
    <w:rsid w:val="007C1DB7"/>
    <w:rsid w:val="007C2823"/>
    <w:rsid w:val="007C3FBD"/>
    <w:rsid w:val="007C4039"/>
    <w:rsid w:val="007C47E1"/>
    <w:rsid w:val="007C4DEB"/>
    <w:rsid w:val="007C59AD"/>
    <w:rsid w:val="007C5BA2"/>
    <w:rsid w:val="007C5F5E"/>
    <w:rsid w:val="007C63F7"/>
    <w:rsid w:val="007C6424"/>
    <w:rsid w:val="007C66A5"/>
    <w:rsid w:val="007C671B"/>
    <w:rsid w:val="007C7269"/>
    <w:rsid w:val="007C72E9"/>
    <w:rsid w:val="007C7F3F"/>
    <w:rsid w:val="007D087D"/>
    <w:rsid w:val="007D0F05"/>
    <w:rsid w:val="007D1324"/>
    <w:rsid w:val="007D16AE"/>
    <w:rsid w:val="007D1FD2"/>
    <w:rsid w:val="007D2680"/>
    <w:rsid w:val="007D2F25"/>
    <w:rsid w:val="007D5802"/>
    <w:rsid w:val="007D61C3"/>
    <w:rsid w:val="007D674A"/>
    <w:rsid w:val="007E0499"/>
    <w:rsid w:val="007E0D74"/>
    <w:rsid w:val="007E1054"/>
    <w:rsid w:val="007E152D"/>
    <w:rsid w:val="007E1ED3"/>
    <w:rsid w:val="007E1F00"/>
    <w:rsid w:val="007E300E"/>
    <w:rsid w:val="007E325F"/>
    <w:rsid w:val="007E363E"/>
    <w:rsid w:val="007E372E"/>
    <w:rsid w:val="007E44C1"/>
    <w:rsid w:val="007E54B6"/>
    <w:rsid w:val="007E5DDC"/>
    <w:rsid w:val="007E6973"/>
    <w:rsid w:val="007E6E3C"/>
    <w:rsid w:val="007E7269"/>
    <w:rsid w:val="007E7C16"/>
    <w:rsid w:val="007F0B22"/>
    <w:rsid w:val="007F12E1"/>
    <w:rsid w:val="007F13FD"/>
    <w:rsid w:val="007F13FE"/>
    <w:rsid w:val="007F1AD6"/>
    <w:rsid w:val="007F2A04"/>
    <w:rsid w:val="007F3E5E"/>
    <w:rsid w:val="007F4055"/>
    <w:rsid w:val="007F485D"/>
    <w:rsid w:val="007F4FA3"/>
    <w:rsid w:val="007F51A3"/>
    <w:rsid w:val="007F559C"/>
    <w:rsid w:val="007F5A06"/>
    <w:rsid w:val="007F6511"/>
    <w:rsid w:val="007F6516"/>
    <w:rsid w:val="00800092"/>
    <w:rsid w:val="0080062E"/>
    <w:rsid w:val="00801BA3"/>
    <w:rsid w:val="008025CD"/>
    <w:rsid w:val="0080274F"/>
    <w:rsid w:val="00802F86"/>
    <w:rsid w:val="00803AEA"/>
    <w:rsid w:val="00803CAC"/>
    <w:rsid w:val="0080485D"/>
    <w:rsid w:val="00804DBF"/>
    <w:rsid w:val="00804DCA"/>
    <w:rsid w:val="00804F27"/>
    <w:rsid w:val="008051C5"/>
    <w:rsid w:val="00805363"/>
    <w:rsid w:val="0080571A"/>
    <w:rsid w:val="00805C4E"/>
    <w:rsid w:val="00805E45"/>
    <w:rsid w:val="00806408"/>
    <w:rsid w:val="00806A10"/>
    <w:rsid w:val="00806A89"/>
    <w:rsid w:val="008078C4"/>
    <w:rsid w:val="008078DA"/>
    <w:rsid w:val="00810541"/>
    <w:rsid w:val="0081069E"/>
    <w:rsid w:val="008115E5"/>
    <w:rsid w:val="0081214B"/>
    <w:rsid w:val="00812865"/>
    <w:rsid w:val="00813C79"/>
    <w:rsid w:val="008144A4"/>
    <w:rsid w:val="00814E1F"/>
    <w:rsid w:val="0081510A"/>
    <w:rsid w:val="00815EB7"/>
    <w:rsid w:val="008165B0"/>
    <w:rsid w:val="00816ACF"/>
    <w:rsid w:val="008176D1"/>
    <w:rsid w:val="008202C9"/>
    <w:rsid w:val="00820F63"/>
    <w:rsid w:val="00821139"/>
    <w:rsid w:val="008215E0"/>
    <w:rsid w:val="00821E95"/>
    <w:rsid w:val="008231DB"/>
    <w:rsid w:val="008240CC"/>
    <w:rsid w:val="008240FA"/>
    <w:rsid w:val="00824783"/>
    <w:rsid w:val="00825654"/>
    <w:rsid w:val="00825E04"/>
    <w:rsid w:val="0082644A"/>
    <w:rsid w:val="00826E4E"/>
    <w:rsid w:val="008275BF"/>
    <w:rsid w:val="00827D34"/>
    <w:rsid w:val="00827D67"/>
    <w:rsid w:val="0083131C"/>
    <w:rsid w:val="00832600"/>
    <w:rsid w:val="00833D17"/>
    <w:rsid w:val="00834322"/>
    <w:rsid w:val="008344B2"/>
    <w:rsid w:val="0083465A"/>
    <w:rsid w:val="00834896"/>
    <w:rsid w:val="00834CF1"/>
    <w:rsid w:val="00834FF2"/>
    <w:rsid w:val="00835DBE"/>
    <w:rsid w:val="008361BB"/>
    <w:rsid w:val="008369F6"/>
    <w:rsid w:val="00836B94"/>
    <w:rsid w:val="00837392"/>
    <w:rsid w:val="00837B4B"/>
    <w:rsid w:val="00837DF6"/>
    <w:rsid w:val="00837FFA"/>
    <w:rsid w:val="00840B77"/>
    <w:rsid w:val="008414E4"/>
    <w:rsid w:val="008418CD"/>
    <w:rsid w:val="00841A72"/>
    <w:rsid w:val="00841CF4"/>
    <w:rsid w:val="008430D0"/>
    <w:rsid w:val="008442D7"/>
    <w:rsid w:val="00844B43"/>
    <w:rsid w:val="00845911"/>
    <w:rsid w:val="00845E9F"/>
    <w:rsid w:val="00845EA8"/>
    <w:rsid w:val="0084613D"/>
    <w:rsid w:val="0084672B"/>
    <w:rsid w:val="00846C09"/>
    <w:rsid w:val="00846EBB"/>
    <w:rsid w:val="00847242"/>
    <w:rsid w:val="008474C5"/>
    <w:rsid w:val="00847C69"/>
    <w:rsid w:val="00847C9A"/>
    <w:rsid w:val="008501B2"/>
    <w:rsid w:val="0085043B"/>
    <w:rsid w:val="008505F8"/>
    <w:rsid w:val="00850EC1"/>
    <w:rsid w:val="00851EB7"/>
    <w:rsid w:val="00852988"/>
    <w:rsid w:val="00852B72"/>
    <w:rsid w:val="00852F22"/>
    <w:rsid w:val="008534D8"/>
    <w:rsid w:val="00853C9A"/>
    <w:rsid w:val="0085465F"/>
    <w:rsid w:val="00854749"/>
    <w:rsid w:val="008554D4"/>
    <w:rsid w:val="00855E31"/>
    <w:rsid w:val="00856C59"/>
    <w:rsid w:val="00860AD2"/>
    <w:rsid w:val="00860B0F"/>
    <w:rsid w:val="00861667"/>
    <w:rsid w:val="00862788"/>
    <w:rsid w:val="008638DD"/>
    <w:rsid w:val="008638E4"/>
    <w:rsid w:val="00863A51"/>
    <w:rsid w:val="00864638"/>
    <w:rsid w:val="00865E2C"/>
    <w:rsid w:val="0086614C"/>
    <w:rsid w:val="0086655C"/>
    <w:rsid w:val="00866D8E"/>
    <w:rsid w:val="00866E80"/>
    <w:rsid w:val="008676C7"/>
    <w:rsid w:val="00867B42"/>
    <w:rsid w:val="008704CB"/>
    <w:rsid w:val="00870780"/>
    <w:rsid w:val="00870B29"/>
    <w:rsid w:val="0087147E"/>
    <w:rsid w:val="00871823"/>
    <w:rsid w:val="00872A78"/>
    <w:rsid w:val="00872AF2"/>
    <w:rsid w:val="008736E0"/>
    <w:rsid w:val="00873FE2"/>
    <w:rsid w:val="00874BC6"/>
    <w:rsid w:val="00875BB7"/>
    <w:rsid w:val="00875FBB"/>
    <w:rsid w:val="00875FF9"/>
    <w:rsid w:val="00876F74"/>
    <w:rsid w:val="008777CB"/>
    <w:rsid w:val="00877F1F"/>
    <w:rsid w:val="0088028B"/>
    <w:rsid w:val="0088029D"/>
    <w:rsid w:val="00880997"/>
    <w:rsid w:val="00880C89"/>
    <w:rsid w:val="008813D5"/>
    <w:rsid w:val="00881494"/>
    <w:rsid w:val="008814E1"/>
    <w:rsid w:val="00882121"/>
    <w:rsid w:val="0088225F"/>
    <w:rsid w:val="00882A69"/>
    <w:rsid w:val="00883382"/>
    <w:rsid w:val="008835ED"/>
    <w:rsid w:val="00883910"/>
    <w:rsid w:val="008841B8"/>
    <w:rsid w:val="0088463B"/>
    <w:rsid w:val="00885067"/>
    <w:rsid w:val="0088561A"/>
    <w:rsid w:val="00886142"/>
    <w:rsid w:val="008863EA"/>
    <w:rsid w:val="0088738D"/>
    <w:rsid w:val="00890414"/>
    <w:rsid w:val="00890770"/>
    <w:rsid w:val="008912D0"/>
    <w:rsid w:val="0089168B"/>
    <w:rsid w:val="00891801"/>
    <w:rsid w:val="00891AE1"/>
    <w:rsid w:val="00891BD6"/>
    <w:rsid w:val="00892359"/>
    <w:rsid w:val="008934C6"/>
    <w:rsid w:val="008958F0"/>
    <w:rsid w:val="0089597B"/>
    <w:rsid w:val="00895C04"/>
    <w:rsid w:val="008962E0"/>
    <w:rsid w:val="00897E21"/>
    <w:rsid w:val="00897FBA"/>
    <w:rsid w:val="008A1001"/>
    <w:rsid w:val="008A19EF"/>
    <w:rsid w:val="008A25E1"/>
    <w:rsid w:val="008A361A"/>
    <w:rsid w:val="008A3631"/>
    <w:rsid w:val="008A3BD9"/>
    <w:rsid w:val="008A410B"/>
    <w:rsid w:val="008A4CF4"/>
    <w:rsid w:val="008A55A4"/>
    <w:rsid w:val="008A627E"/>
    <w:rsid w:val="008A63B2"/>
    <w:rsid w:val="008A6918"/>
    <w:rsid w:val="008B0F5D"/>
    <w:rsid w:val="008B109F"/>
    <w:rsid w:val="008B1232"/>
    <w:rsid w:val="008B1DB1"/>
    <w:rsid w:val="008B1E67"/>
    <w:rsid w:val="008B241B"/>
    <w:rsid w:val="008B3422"/>
    <w:rsid w:val="008B3A0F"/>
    <w:rsid w:val="008B4146"/>
    <w:rsid w:val="008B4254"/>
    <w:rsid w:val="008B4258"/>
    <w:rsid w:val="008B43A6"/>
    <w:rsid w:val="008B5084"/>
    <w:rsid w:val="008B5175"/>
    <w:rsid w:val="008B5C89"/>
    <w:rsid w:val="008B5CDA"/>
    <w:rsid w:val="008B6D89"/>
    <w:rsid w:val="008B6EB6"/>
    <w:rsid w:val="008B7745"/>
    <w:rsid w:val="008B7E1C"/>
    <w:rsid w:val="008C0259"/>
    <w:rsid w:val="008C0294"/>
    <w:rsid w:val="008C0DA1"/>
    <w:rsid w:val="008C1CDE"/>
    <w:rsid w:val="008C20D3"/>
    <w:rsid w:val="008C2E2D"/>
    <w:rsid w:val="008C41FE"/>
    <w:rsid w:val="008C47C4"/>
    <w:rsid w:val="008C4C59"/>
    <w:rsid w:val="008C501D"/>
    <w:rsid w:val="008C65F0"/>
    <w:rsid w:val="008C678D"/>
    <w:rsid w:val="008D0934"/>
    <w:rsid w:val="008D1929"/>
    <w:rsid w:val="008D1A37"/>
    <w:rsid w:val="008D2637"/>
    <w:rsid w:val="008D290B"/>
    <w:rsid w:val="008D2F15"/>
    <w:rsid w:val="008D2F84"/>
    <w:rsid w:val="008D31A1"/>
    <w:rsid w:val="008D3521"/>
    <w:rsid w:val="008D4BCD"/>
    <w:rsid w:val="008D5931"/>
    <w:rsid w:val="008D683D"/>
    <w:rsid w:val="008D6B0F"/>
    <w:rsid w:val="008D6E1B"/>
    <w:rsid w:val="008D7342"/>
    <w:rsid w:val="008E062B"/>
    <w:rsid w:val="008E0D59"/>
    <w:rsid w:val="008E2445"/>
    <w:rsid w:val="008E3068"/>
    <w:rsid w:val="008E3387"/>
    <w:rsid w:val="008E4586"/>
    <w:rsid w:val="008E45CD"/>
    <w:rsid w:val="008E4684"/>
    <w:rsid w:val="008E4EAF"/>
    <w:rsid w:val="008E590D"/>
    <w:rsid w:val="008E5D8B"/>
    <w:rsid w:val="008E60BF"/>
    <w:rsid w:val="008E661C"/>
    <w:rsid w:val="008E69A1"/>
    <w:rsid w:val="008E7223"/>
    <w:rsid w:val="008E7819"/>
    <w:rsid w:val="008E791E"/>
    <w:rsid w:val="008E7F74"/>
    <w:rsid w:val="008F0D81"/>
    <w:rsid w:val="008F106C"/>
    <w:rsid w:val="008F25A8"/>
    <w:rsid w:val="008F2723"/>
    <w:rsid w:val="008F3602"/>
    <w:rsid w:val="008F40BD"/>
    <w:rsid w:val="008F4924"/>
    <w:rsid w:val="008F4EC5"/>
    <w:rsid w:val="008F5574"/>
    <w:rsid w:val="008F579C"/>
    <w:rsid w:val="008F5B07"/>
    <w:rsid w:val="008F65AF"/>
    <w:rsid w:val="008F6C3E"/>
    <w:rsid w:val="008F705A"/>
    <w:rsid w:val="008F7FDC"/>
    <w:rsid w:val="00900354"/>
    <w:rsid w:val="00902B0A"/>
    <w:rsid w:val="009032B2"/>
    <w:rsid w:val="0090384A"/>
    <w:rsid w:val="00904708"/>
    <w:rsid w:val="00904C81"/>
    <w:rsid w:val="00904E7B"/>
    <w:rsid w:val="00904E85"/>
    <w:rsid w:val="00904FFA"/>
    <w:rsid w:val="0090542B"/>
    <w:rsid w:val="00905CF3"/>
    <w:rsid w:val="009061E0"/>
    <w:rsid w:val="00906F79"/>
    <w:rsid w:val="009073A4"/>
    <w:rsid w:val="00910755"/>
    <w:rsid w:val="00911551"/>
    <w:rsid w:val="00912005"/>
    <w:rsid w:val="00912328"/>
    <w:rsid w:val="009124CC"/>
    <w:rsid w:val="00912981"/>
    <w:rsid w:val="00912FBD"/>
    <w:rsid w:val="00913121"/>
    <w:rsid w:val="00913F35"/>
    <w:rsid w:val="00913FF6"/>
    <w:rsid w:val="00914A8B"/>
    <w:rsid w:val="00914DD2"/>
    <w:rsid w:val="00914DE1"/>
    <w:rsid w:val="00915131"/>
    <w:rsid w:val="0091518F"/>
    <w:rsid w:val="00915456"/>
    <w:rsid w:val="00915650"/>
    <w:rsid w:val="00915E3A"/>
    <w:rsid w:val="00916D09"/>
    <w:rsid w:val="0091711A"/>
    <w:rsid w:val="00917D83"/>
    <w:rsid w:val="00920059"/>
    <w:rsid w:val="00920144"/>
    <w:rsid w:val="009212CB"/>
    <w:rsid w:val="00921539"/>
    <w:rsid w:val="00921699"/>
    <w:rsid w:val="009216F5"/>
    <w:rsid w:val="00921A83"/>
    <w:rsid w:val="0092203E"/>
    <w:rsid w:val="00922B73"/>
    <w:rsid w:val="00923160"/>
    <w:rsid w:val="00923A33"/>
    <w:rsid w:val="00926052"/>
    <w:rsid w:val="00926198"/>
    <w:rsid w:val="009261FE"/>
    <w:rsid w:val="00926595"/>
    <w:rsid w:val="00926A82"/>
    <w:rsid w:val="00926C1E"/>
    <w:rsid w:val="00930209"/>
    <w:rsid w:val="00930330"/>
    <w:rsid w:val="00930933"/>
    <w:rsid w:val="00930BF3"/>
    <w:rsid w:val="00930E90"/>
    <w:rsid w:val="00931744"/>
    <w:rsid w:val="0093259A"/>
    <w:rsid w:val="009328B5"/>
    <w:rsid w:val="00932E1A"/>
    <w:rsid w:val="00932E82"/>
    <w:rsid w:val="009332A2"/>
    <w:rsid w:val="009333E2"/>
    <w:rsid w:val="009337D6"/>
    <w:rsid w:val="009339E5"/>
    <w:rsid w:val="00933D40"/>
    <w:rsid w:val="00935CE0"/>
    <w:rsid w:val="0093738C"/>
    <w:rsid w:val="009379E3"/>
    <w:rsid w:val="00941A5C"/>
    <w:rsid w:val="00941B56"/>
    <w:rsid w:val="009423CC"/>
    <w:rsid w:val="00943AE9"/>
    <w:rsid w:val="00943E45"/>
    <w:rsid w:val="009444B9"/>
    <w:rsid w:val="009446C3"/>
    <w:rsid w:val="009448F7"/>
    <w:rsid w:val="00944D12"/>
    <w:rsid w:val="00945522"/>
    <w:rsid w:val="00946802"/>
    <w:rsid w:val="0094698F"/>
    <w:rsid w:val="00946EA4"/>
    <w:rsid w:val="00946F50"/>
    <w:rsid w:val="00947B98"/>
    <w:rsid w:val="00947F65"/>
    <w:rsid w:val="009509BF"/>
    <w:rsid w:val="009514A6"/>
    <w:rsid w:val="00951FD5"/>
    <w:rsid w:val="0095252F"/>
    <w:rsid w:val="0095273B"/>
    <w:rsid w:val="00952F64"/>
    <w:rsid w:val="0095407B"/>
    <w:rsid w:val="0095443D"/>
    <w:rsid w:val="00954908"/>
    <w:rsid w:val="00955462"/>
    <w:rsid w:val="009556EB"/>
    <w:rsid w:val="00955BF3"/>
    <w:rsid w:val="00955F31"/>
    <w:rsid w:val="00955FF3"/>
    <w:rsid w:val="009565E3"/>
    <w:rsid w:val="00956DCA"/>
    <w:rsid w:val="00960888"/>
    <w:rsid w:val="009620A3"/>
    <w:rsid w:val="00962613"/>
    <w:rsid w:val="0096262C"/>
    <w:rsid w:val="009630D4"/>
    <w:rsid w:val="009631CE"/>
    <w:rsid w:val="00963449"/>
    <w:rsid w:val="009637CB"/>
    <w:rsid w:val="00963840"/>
    <w:rsid w:val="00963BDF"/>
    <w:rsid w:val="009640AF"/>
    <w:rsid w:val="00964176"/>
    <w:rsid w:val="00964BB2"/>
    <w:rsid w:val="00964E2C"/>
    <w:rsid w:val="00965102"/>
    <w:rsid w:val="00965425"/>
    <w:rsid w:val="0096636D"/>
    <w:rsid w:val="00966AD8"/>
    <w:rsid w:val="00966BCE"/>
    <w:rsid w:val="00967C43"/>
    <w:rsid w:val="00970032"/>
    <w:rsid w:val="009702A0"/>
    <w:rsid w:val="00970DA0"/>
    <w:rsid w:val="0097196F"/>
    <w:rsid w:val="00971D3D"/>
    <w:rsid w:val="00971ECF"/>
    <w:rsid w:val="00971FBA"/>
    <w:rsid w:val="009721B6"/>
    <w:rsid w:val="00972BDA"/>
    <w:rsid w:val="00972D20"/>
    <w:rsid w:val="0097308A"/>
    <w:rsid w:val="00973293"/>
    <w:rsid w:val="00973C36"/>
    <w:rsid w:val="00977A3B"/>
    <w:rsid w:val="0098024B"/>
    <w:rsid w:val="009805ED"/>
    <w:rsid w:val="0098060A"/>
    <w:rsid w:val="00980836"/>
    <w:rsid w:val="00980C86"/>
    <w:rsid w:val="00980F65"/>
    <w:rsid w:val="00981797"/>
    <w:rsid w:val="009828FC"/>
    <w:rsid w:val="00982949"/>
    <w:rsid w:val="00982B4B"/>
    <w:rsid w:val="009842F0"/>
    <w:rsid w:val="00984CAE"/>
    <w:rsid w:val="00984E54"/>
    <w:rsid w:val="00986896"/>
    <w:rsid w:val="00986B70"/>
    <w:rsid w:val="00986D59"/>
    <w:rsid w:val="00986FA7"/>
    <w:rsid w:val="009870DE"/>
    <w:rsid w:val="0098779D"/>
    <w:rsid w:val="00990361"/>
    <w:rsid w:val="00990763"/>
    <w:rsid w:val="00990DCC"/>
    <w:rsid w:val="00991271"/>
    <w:rsid w:val="009914E0"/>
    <w:rsid w:val="0099198D"/>
    <w:rsid w:val="00991AAD"/>
    <w:rsid w:val="00991C25"/>
    <w:rsid w:val="00991FD6"/>
    <w:rsid w:val="009928F6"/>
    <w:rsid w:val="00992D59"/>
    <w:rsid w:val="00992EB3"/>
    <w:rsid w:val="009939C6"/>
    <w:rsid w:val="00994530"/>
    <w:rsid w:val="00994747"/>
    <w:rsid w:val="00994B24"/>
    <w:rsid w:val="00994BBD"/>
    <w:rsid w:val="0099507A"/>
    <w:rsid w:val="009950AA"/>
    <w:rsid w:val="009952A4"/>
    <w:rsid w:val="0099726F"/>
    <w:rsid w:val="009A01EC"/>
    <w:rsid w:val="009A037B"/>
    <w:rsid w:val="009A0E2F"/>
    <w:rsid w:val="009A0F60"/>
    <w:rsid w:val="009A18E2"/>
    <w:rsid w:val="009A1FD4"/>
    <w:rsid w:val="009A23D3"/>
    <w:rsid w:val="009A3A48"/>
    <w:rsid w:val="009A3B66"/>
    <w:rsid w:val="009A3ED8"/>
    <w:rsid w:val="009A4C9E"/>
    <w:rsid w:val="009A6025"/>
    <w:rsid w:val="009A765C"/>
    <w:rsid w:val="009B0167"/>
    <w:rsid w:val="009B0308"/>
    <w:rsid w:val="009B16F9"/>
    <w:rsid w:val="009B1AB5"/>
    <w:rsid w:val="009B1C28"/>
    <w:rsid w:val="009B210E"/>
    <w:rsid w:val="009B3BE2"/>
    <w:rsid w:val="009B3DB4"/>
    <w:rsid w:val="009B420E"/>
    <w:rsid w:val="009B439A"/>
    <w:rsid w:val="009B526A"/>
    <w:rsid w:val="009B5296"/>
    <w:rsid w:val="009B5764"/>
    <w:rsid w:val="009B6A87"/>
    <w:rsid w:val="009B6B0B"/>
    <w:rsid w:val="009B6E8F"/>
    <w:rsid w:val="009B7539"/>
    <w:rsid w:val="009B7D66"/>
    <w:rsid w:val="009C091C"/>
    <w:rsid w:val="009C0D53"/>
    <w:rsid w:val="009C1160"/>
    <w:rsid w:val="009C155F"/>
    <w:rsid w:val="009C18C9"/>
    <w:rsid w:val="009C1A3F"/>
    <w:rsid w:val="009C2259"/>
    <w:rsid w:val="009C24C2"/>
    <w:rsid w:val="009C25BA"/>
    <w:rsid w:val="009C2F2E"/>
    <w:rsid w:val="009C3097"/>
    <w:rsid w:val="009C394B"/>
    <w:rsid w:val="009C39B5"/>
    <w:rsid w:val="009C4659"/>
    <w:rsid w:val="009C4FDD"/>
    <w:rsid w:val="009C5033"/>
    <w:rsid w:val="009C5267"/>
    <w:rsid w:val="009C53E8"/>
    <w:rsid w:val="009C6BAD"/>
    <w:rsid w:val="009D0D85"/>
    <w:rsid w:val="009D0FCF"/>
    <w:rsid w:val="009D126F"/>
    <w:rsid w:val="009D25D6"/>
    <w:rsid w:val="009D318E"/>
    <w:rsid w:val="009D3908"/>
    <w:rsid w:val="009D4598"/>
    <w:rsid w:val="009D5327"/>
    <w:rsid w:val="009D5A53"/>
    <w:rsid w:val="009D5DA0"/>
    <w:rsid w:val="009D5E3C"/>
    <w:rsid w:val="009D6FB3"/>
    <w:rsid w:val="009D7CFA"/>
    <w:rsid w:val="009E025C"/>
    <w:rsid w:val="009E0B9A"/>
    <w:rsid w:val="009E21C3"/>
    <w:rsid w:val="009E2CCC"/>
    <w:rsid w:val="009E356C"/>
    <w:rsid w:val="009E3758"/>
    <w:rsid w:val="009E3C1F"/>
    <w:rsid w:val="009E4120"/>
    <w:rsid w:val="009E455E"/>
    <w:rsid w:val="009E4C34"/>
    <w:rsid w:val="009E4E75"/>
    <w:rsid w:val="009E5C5C"/>
    <w:rsid w:val="009E609A"/>
    <w:rsid w:val="009E631F"/>
    <w:rsid w:val="009E71FB"/>
    <w:rsid w:val="009F0744"/>
    <w:rsid w:val="009F126E"/>
    <w:rsid w:val="009F132D"/>
    <w:rsid w:val="009F1EFD"/>
    <w:rsid w:val="009F26B2"/>
    <w:rsid w:val="009F2CA4"/>
    <w:rsid w:val="009F3ABA"/>
    <w:rsid w:val="009F4C50"/>
    <w:rsid w:val="009F661A"/>
    <w:rsid w:val="009F7409"/>
    <w:rsid w:val="009F78D1"/>
    <w:rsid w:val="00A00E44"/>
    <w:rsid w:val="00A018E7"/>
    <w:rsid w:val="00A01955"/>
    <w:rsid w:val="00A03094"/>
    <w:rsid w:val="00A0344F"/>
    <w:rsid w:val="00A03A1F"/>
    <w:rsid w:val="00A0403A"/>
    <w:rsid w:val="00A04475"/>
    <w:rsid w:val="00A04502"/>
    <w:rsid w:val="00A04C6F"/>
    <w:rsid w:val="00A05556"/>
    <w:rsid w:val="00A06714"/>
    <w:rsid w:val="00A069FD"/>
    <w:rsid w:val="00A06D77"/>
    <w:rsid w:val="00A1083B"/>
    <w:rsid w:val="00A10F6D"/>
    <w:rsid w:val="00A11796"/>
    <w:rsid w:val="00A11C6F"/>
    <w:rsid w:val="00A12A1E"/>
    <w:rsid w:val="00A13465"/>
    <w:rsid w:val="00A13504"/>
    <w:rsid w:val="00A13E40"/>
    <w:rsid w:val="00A14C61"/>
    <w:rsid w:val="00A14EC8"/>
    <w:rsid w:val="00A1581C"/>
    <w:rsid w:val="00A1597A"/>
    <w:rsid w:val="00A1636E"/>
    <w:rsid w:val="00A16436"/>
    <w:rsid w:val="00A16B86"/>
    <w:rsid w:val="00A202DA"/>
    <w:rsid w:val="00A206C2"/>
    <w:rsid w:val="00A21854"/>
    <w:rsid w:val="00A21AC5"/>
    <w:rsid w:val="00A22509"/>
    <w:rsid w:val="00A239EC"/>
    <w:rsid w:val="00A24132"/>
    <w:rsid w:val="00A25409"/>
    <w:rsid w:val="00A25447"/>
    <w:rsid w:val="00A25609"/>
    <w:rsid w:val="00A2583E"/>
    <w:rsid w:val="00A25EA1"/>
    <w:rsid w:val="00A25EB9"/>
    <w:rsid w:val="00A25F02"/>
    <w:rsid w:val="00A25F40"/>
    <w:rsid w:val="00A26065"/>
    <w:rsid w:val="00A262CA"/>
    <w:rsid w:val="00A265D5"/>
    <w:rsid w:val="00A26994"/>
    <w:rsid w:val="00A27DB9"/>
    <w:rsid w:val="00A30770"/>
    <w:rsid w:val="00A30810"/>
    <w:rsid w:val="00A30841"/>
    <w:rsid w:val="00A30896"/>
    <w:rsid w:val="00A3173C"/>
    <w:rsid w:val="00A32266"/>
    <w:rsid w:val="00A32270"/>
    <w:rsid w:val="00A32B82"/>
    <w:rsid w:val="00A32C72"/>
    <w:rsid w:val="00A32F0E"/>
    <w:rsid w:val="00A33052"/>
    <w:rsid w:val="00A33054"/>
    <w:rsid w:val="00A332A2"/>
    <w:rsid w:val="00A33C82"/>
    <w:rsid w:val="00A34B72"/>
    <w:rsid w:val="00A34BEB"/>
    <w:rsid w:val="00A3539B"/>
    <w:rsid w:val="00A35895"/>
    <w:rsid w:val="00A3591F"/>
    <w:rsid w:val="00A36854"/>
    <w:rsid w:val="00A37604"/>
    <w:rsid w:val="00A376AE"/>
    <w:rsid w:val="00A3770C"/>
    <w:rsid w:val="00A37866"/>
    <w:rsid w:val="00A3796A"/>
    <w:rsid w:val="00A406C3"/>
    <w:rsid w:val="00A409AD"/>
    <w:rsid w:val="00A40FBC"/>
    <w:rsid w:val="00A4158C"/>
    <w:rsid w:val="00A41AD7"/>
    <w:rsid w:val="00A44332"/>
    <w:rsid w:val="00A44E84"/>
    <w:rsid w:val="00A45523"/>
    <w:rsid w:val="00A4554A"/>
    <w:rsid w:val="00A4603D"/>
    <w:rsid w:val="00A47013"/>
    <w:rsid w:val="00A504EB"/>
    <w:rsid w:val="00A51115"/>
    <w:rsid w:val="00A513B4"/>
    <w:rsid w:val="00A514A3"/>
    <w:rsid w:val="00A51626"/>
    <w:rsid w:val="00A52562"/>
    <w:rsid w:val="00A5258A"/>
    <w:rsid w:val="00A5287F"/>
    <w:rsid w:val="00A53CAA"/>
    <w:rsid w:val="00A54F61"/>
    <w:rsid w:val="00A5625A"/>
    <w:rsid w:val="00A5722F"/>
    <w:rsid w:val="00A57BC2"/>
    <w:rsid w:val="00A6060D"/>
    <w:rsid w:val="00A617CD"/>
    <w:rsid w:val="00A618EE"/>
    <w:rsid w:val="00A62039"/>
    <w:rsid w:val="00A62BB4"/>
    <w:rsid w:val="00A6317B"/>
    <w:rsid w:val="00A63228"/>
    <w:rsid w:val="00A6347B"/>
    <w:rsid w:val="00A634B6"/>
    <w:rsid w:val="00A63534"/>
    <w:rsid w:val="00A646B3"/>
    <w:rsid w:val="00A64822"/>
    <w:rsid w:val="00A65EBE"/>
    <w:rsid w:val="00A661E4"/>
    <w:rsid w:val="00A66B93"/>
    <w:rsid w:val="00A66D78"/>
    <w:rsid w:val="00A67307"/>
    <w:rsid w:val="00A67E74"/>
    <w:rsid w:val="00A704E2"/>
    <w:rsid w:val="00A70878"/>
    <w:rsid w:val="00A7189D"/>
    <w:rsid w:val="00A71F88"/>
    <w:rsid w:val="00A7253C"/>
    <w:rsid w:val="00A72814"/>
    <w:rsid w:val="00A72D54"/>
    <w:rsid w:val="00A72D82"/>
    <w:rsid w:val="00A73064"/>
    <w:rsid w:val="00A750DD"/>
    <w:rsid w:val="00A75970"/>
    <w:rsid w:val="00A75B4F"/>
    <w:rsid w:val="00A75F2D"/>
    <w:rsid w:val="00A767F6"/>
    <w:rsid w:val="00A76BA3"/>
    <w:rsid w:val="00A779B7"/>
    <w:rsid w:val="00A80B09"/>
    <w:rsid w:val="00A80B73"/>
    <w:rsid w:val="00A80CD1"/>
    <w:rsid w:val="00A81D19"/>
    <w:rsid w:val="00A82710"/>
    <w:rsid w:val="00A833C7"/>
    <w:rsid w:val="00A83C87"/>
    <w:rsid w:val="00A8404C"/>
    <w:rsid w:val="00A843B7"/>
    <w:rsid w:val="00A84808"/>
    <w:rsid w:val="00A85037"/>
    <w:rsid w:val="00A858C3"/>
    <w:rsid w:val="00A85E06"/>
    <w:rsid w:val="00A8626A"/>
    <w:rsid w:val="00A863F4"/>
    <w:rsid w:val="00A87706"/>
    <w:rsid w:val="00A87CB7"/>
    <w:rsid w:val="00A91804"/>
    <w:rsid w:val="00A9286D"/>
    <w:rsid w:val="00A92D88"/>
    <w:rsid w:val="00A93281"/>
    <w:rsid w:val="00A93405"/>
    <w:rsid w:val="00A943D6"/>
    <w:rsid w:val="00A94435"/>
    <w:rsid w:val="00A9497F"/>
    <w:rsid w:val="00A95F15"/>
    <w:rsid w:val="00A9647F"/>
    <w:rsid w:val="00A96D9A"/>
    <w:rsid w:val="00AA005C"/>
    <w:rsid w:val="00AA0166"/>
    <w:rsid w:val="00AA0735"/>
    <w:rsid w:val="00AA1082"/>
    <w:rsid w:val="00AA199E"/>
    <w:rsid w:val="00AA282B"/>
    <w:rsid w:val="00AA2EE9"/>
    <w:rsid w:val="00AA31A0"/>
    <w:rsid w:val="00AA31A8"/>
    <w:rsid w:val="00AA346C"/>
    <w:rsid w:val="00AA42A2"/>
    <w:rsid w:val="00AA52F8"/>
    <w:rsid w:val="00AA5514"/>
    <w:rsid w:val="00AA55C6"/>
    <w:rsid w:val="00AA59EB"/>
    <w:rsid w:val="00AA7960"/>
    <w:rsid w:val="00AB0C96"/>
    <w:rsid w:val="00AB1749"/>
    <w:rsid w:val="00AB182D"/>
    <w:rsid w:val="00AB1A99"/>
    <w:rsid w:val="00AB24DA"/>
    <w:rsid w:val="00AB2AE8"/>
    <w:rsid w:val="00AB2C7D"/>
    <w:rsid w:val="00AB2CDD"/>
    <w:rsid w:val="00AB3149"/>
    <w:rsid w:val="00AB3409"/>
    <w:rsid w:val="00AB386C"/>
    <w:rsid w:val="00AB409E"/>
    <w:rsid w:val="00AB4728"/>
    <w:rsid w:val="00AB4A6F"/>
    <w:rsid w:val="00AB5FDA"/>
    <w:rsid w:val="00AB6379"/>
    <w:rsid w:val="00AB6685"/>
    <w:rsid w:val="00AB6E0F"/>
    <w:rsid w:val="00AB6ECA"/>
    <w:rsid w:val="00AB74CD"/>
    <w:rsid w:val="00AB772A"/>
    <w:rsid w:val="00AB7BC7"/>
    <w:rsid w:val="00AB7D7C"/>
    <w:rsid w:val="00AB7D96"/>
    <w:rsid w:val="00AC0BA7"/>
    <w:rsid w:val="00AC0BB1"/>
    <w:rsid w:val="00AC153B"/>
    <w:rsid w:val="00AC1679"/>
    <w:rsid w:val="00AC22D4"/>
    <w:rsid w:val="00AC2F1A"/>
    <w:rsid w:val="00AC2F23"/>
    <w:rsid w:val="00AC40C7"/>
    <w:rsid w:val="00AC45FA"/>
    <w:rsid w:val="00AC48F5"/>
    <w:rsid w:val="00AC4E2F"/>
    <w:rsid w:val="00AC5116"/>
    <w:rsid w:val="00AC5AE0"/>
    <w:rsid w:val="00AC64AB"/>
    <w:rsid w:val="00AC69B8"/>
    <w:rsid w:val="00AC6E0B"/>
    <w:rsid w:val="00AC6E5B"/>
    <w:rsid w:val="00AC7D9D"/>
    <w:rsid w:val="00AD04C7"/>
    <w:rsid w:val="00AD0563"/>
    <w:rsid w:val="00AD0B31"/>
    <w:rsid w:val="00AD14A0"/>
    <w:rsid w:val="00AD14C0"/>
    <w:rsid w:val="00AD1680"/>
    <w:rsid w:val="00AD177B"/>
    <w:rsid w:val="00AD2721"/>
    <w:rsid w:val="00AD2F19"/>
    <w:rsid w:val="00AD3262"/>
    <w:rsid w:val="00AD41D6"/>
    <w:rsid w:val="00AD43E1"/>
    <w:rsid w:val="00AD4A85"/>
    <w:rsid w:val="00AD61A7"/>
    <w:rsid w:val="00AD7942"/>
    <w:rsid w:val="00AD7C61"/>
    <w:rsid w:val="00AE12AD"/>
    <w:rsid w:val="00AE16F2"/>
    <w:rsid w:val="00AE190A"/>
    <w:rsid w:val="00AE244A"/>
    <w:rsid w:val="00AE28E3"/>
    <w:rsid w:val="00AE3F71"/>
    <w:rsid w:val="00AE41F7"/>
    <w:rsid w:val="00AE5058"/>
    <w:rsid w:val="00AE5815"/>
    <w:rsid w:val="00AE5A92"/>
    <w:rsid w:val="00AE5E71"/>
    <w:rsid w:val="00AE670A"/>
    <w:rsid w:val="00AE7925"/>
    <w:rsid w:val="00AF060A"/>
    <w:rsid w:val="00AF0917"/>
    <w:rsid w:val="00AF098D"/>
    <w:rsid w:val="00AF0ED5"/>
    <w:rsid w:val="00AF1A88"/>
    <w:rsid w:val="00AF1C3D"/>
    <w:rsid w:val="00AF1C8B"/>
    <w:rsid w:val="00AF2098"/>
    <w:rsid w:val="00AF2372"/>
    <w:rsid w:val="00AF2BDA"/>
    <w:rsid w:val="00AF2CBD"/>
    <w:rsid w:val="00AF374C"/>
    <w:rsid w:val="00AF3B34"/>
    <w:rsid w:val="00AF4DAB"/>
    <w:rsid w:val="00AF4E3B"/>
    <w:rsid w:val="00AF54E8"/>
    <w:rsid w:val="00AF6765"/>
    <w:rsid w:val="00AF6AC6"/>
    <w:rsid w:val="00AF700A"/>
    <w:rsid w:val="00AF75BE"/>
    <w:rsid w:val="00AF79A4"/>
    <w:rsid w:val="00B003AA"/>
    <w:rsid w:val="00B009E1"/>
    <w:rsid w:val="00B01450"/>
    <w:rsid w:val="00B0160D"/>
    <w:rsid w:val="00B01B51"/>
    <w:rsid w:val="00B01F06"/>
    <w:rsid w:val="00B01F85"/>
    <w:rsid w:val="00B027B2"/>
    <w:rsid w:val="00B02FEA"/>
    <w:rsid w:val="00B03617"/>
    <w:rsid w:val="00B03F40"/>
    <w:rsid w:val="00B047A0"/>
    <w:rsid w:val="00B05254"/>
    <w:rsid w:val="00B05875"/>
    <w:rsid w:val="00B059B1"/>
    <w:rsid w:val="00B05BE2"/>
    <w:rsid w:val="00B060F0"/>
    <w:rsid w:val="00B06771"/>
    <w:rsid w:val="00B07150"/>
    <w:rsid w:val="00B07970"/>
    <w:rsid w:val="00B07C23"/>
    <w:rsid w:val="00B1004F"/>
    <w:rsid w:val="00B10C79"/>
    <w:rsid w:val="00B10CC8"/>
    <w:rsid w:val="00B11207"/>
    <w:rsid w:val="00B119B0"/>
    <w:rsid w:val="00B120E5"/>
    <w:rsid w:val="00B12745"/>
    <w:rsid w:val="00B13058"/>
    <w:rsid w:val="00B1355C"/>
    <w:rsid w:val="00B13833"/>
    <w:rsid w:val="00B13C24"/>
    <w:rsid w:val="00B13F60"/>
    <w:rsid w:val="00B1530A"/>
    <w:rsid w:val="00B1537E"/>
    <w:rsid w:val="00B15650"/>
    <w:rsid w:val="00B158F8"/>
    <w:rsid w:val="00B15A24"/>
    <w:rsid w:val="00B16866"/>
    <w:rsid w:val="00B16B55"/>
    <w:rsid w:val="00B16C20"/>
    <w:rsid w:val="00B20D52"/>
    <w:rsid w:val="00B20F32"/>
    <w:rsid w:val="00B2196E"/>
    <w:rsid w:val="00B222F6"/>
    <w:rsid w:val="00B22A83"/>
    <w:rsid w:val="00B234D2"/>
    <w:rsid w:val="00B23778"/>
    <w:rsid w:val="00B23BF1"/>
    <w:rsid w:val="00B24207"/>
    <w:rsid w:val="00B2439F"/>
    <w:rsid w:val="00B24763"/>
    <w:rsid w:val="00B24C21"/>
    <w:rsid w:val="00B24E4C"/>
    <w:rsid w:val="00B250BA"/>
    <w:rsid w:val="00B25442"/>
    <w:rsid w:val="00B25501"/>
    <w:rsid w:val="00B255F0"/>
    <w:rsid w:val="00B255FF"/>
    <w:rsid w:val="00B257ED"/>
    <w:rsid w:val="00B25BFD"/>
    <w:rsid w:val="00B26525"/>
    <w:rsid w:val="00B268D2"/>
    <w:rsid w:val="00B26AF4"/>
    <w:rsid w:val="00B300CC"/>
    <w:rsid w:val="00B314E4"/>
    <w:rsid w:val="00B31774"/>
    <w:rsid w:val="00B31A71"/>
    <w:rsid w:val="00B31C07"/>
    <w:rsid w:val="00B32218"/>
    <w:rsid w:val="00B322B6"/>
    <w:rsid w:val="00B32489"/>
    <w:rsid w:val="00B32AF1"/>
    <w:rsid w:val="00B3318B"/>
    <w:rsid w:val="00B334E5"/>
    <w:rsid w:val="00B33D0A"/>
    <w:rsid w:val="00B347E6"/>
    <w:rsid w:val="00B34E6F"/>
    <w:rsid w:val="00B35A4C"/>
    <w:rsid w:val="00B35AB8"/>
    <w:rsid w:val="00B35BC4"/>
    <w:rsid w:val="00B35FAC"/>
    <w:rsid w:val="00B36008"/>
    <w:rsid w:val="00B36E32"/>
    <w:rsid w:val="00B37399"/>
    <w:rsid w:val="00B4036C"/>
    <w:rsid w:val="00B406A4"/>
    <w:rsid w:val="00B419D7"/>
    <w:rsid w:val="00B42B00"/>
    <w:rsid w:val="00B42BA2"/>
    <w:rsid w:val="00B42F85"/>
    <w:rsid w:val="00B4336F"/>
    <w:rsid w:val="00B43D81"/>
    <w:rsid w:val="00B44706"/>
    <w:rsid w:val="00B45307"/>
    <w:rsid w:val="00B45651"/>
    <w:rsid w:val="00B45C90"/>
    <w:rsid w:val="00B461EB"/>
    <w:rsid w:val="00B46670"/>
    <w:rsid w:val="00B46AC8"/>
    <w:rsid w:val="00B500A7"/>
    <w:rsid w:val="00B50156"/>
    <w:rsid w:val="00B517DD"/>
    <w:rsid w:val="00B522BB"/>
    <w:rsid w:val="00B527E0"/>
    <w:rsid w:val="00B5340C"/>
    <w:rsid w:val="00B53E37"/>
    <w:rsid w:val="00B53EF9"/>
    <w:rsid w:val="00B553BD"/>
    <w:rsid w:val="00B553F7"/>
    <w:rsid w:val="00B560AB"/>
    <w:rsid w:val="00B56245"/>
    <w:rsid w:val="00B5654E"/>
    <w:rsid w:val="00B56850"/>
    <w:rsid w:val="00B56CBA"/>
    <w:rsid w:val="00B575CE"/>
    <w:rsid w:val="00B57865"/>
    <w:rsid w:val="00B579C0"/>
    <w:rsid w:val="00B57DB2"/>
    <w:rsid w:val="00B60AA7"/>
    <w:rsid w:val="00B60D26"/>
    <w:rsid w:val="00B60DA2"/>
    <w:rsid w:val="00B60FDB"/>
    <w:rsid w:val="00B6156E"/>
    <w:rsid w:val="00B6338E"/>
    <w:rsid w:val="00B63403"/>
    <w:rsid w:val="00B63851"/>
    <w:rsid w:val="00B648AE"/>
    <w:rsid w:val="00B659A3"/>
    <w:rsid w:val="00B66A81"/>
    <w:rsid w:val="00B67141"/>
    <w:rsid w:val="00B678CF"/>
    <w:rsid w:val="00B67D8A"/>
    <w:rsid w:val="00B70D90"/>
    <w:rsid w:val="00B71E33"/>
    <w:rsid w:val="00B725F9"/>
    <w:rsid w:val="00B72749"/>
    <w:rsid w:val="00B7320B"/>
    <w:rsid w:val="00B73259"/>
    <w:rsid w:val="00B7328F"/>
    <w:rsid w:val="00B73560"/>
    <w:rsid w:val="00B74A51"/>
    <w:rsid w:val="00B752AB"/>
    <w:rsid w:val="00B75B46"/>
    <w:rsid w:val="00B762D0"/>
    <w:rsid w:val="00B76C03"/>
    <w:rsid w:val="00B77470"/>
    <w:rsid w:val="00B802B7"/>
    <w:rsid w:val="00B8085D"/>
    <w:rsid w:val="00B811A7"/>
    <w:rsid w:val="00B81800"/>
    <w:rsid w:val="00B82871"/>
    <w:rsid w:val="00B82FE2"/>
    <w:rsid w:val="00B84382"/>
    <w:rsid w:val="00B84609"/>
    <w:rsid w:val="00B854EA"/>
    <w:rsid w:val="00B855D9"/>
    <w:rsid w:val="00B858B0"/>
    <w:rsid w:val="00B858D1"/>
    <w:rsid w:val="00B85EA2"/>
    <w:rsid w:val="00B869DA"/>
    <w:rsid w:val="00B8762F"/>
    <w:rsid w:val="00B87BA4"/>
    <w:rsid w:val="00B87CB6"/>
    <w:rsid w:val="00B87CFB"/>
    <w:rsid w:val="00B9024D"/>
    <w:rsid w:val="00B902CD"/>
    <w:rsid w:val="00B9069C"/>
    <w:rsid w:val="00B907F4"/>
    <w:rsid w:val="00B9089F"/>
    <w:rsid w:val="00B91047"/>
    <w:rsid w:val="00B91280"/>
    <w:rsid w:val="00B9152E"/>
    <w:rsid w:val="00B91951"/>
    <w:rsid w:val="00B91A34"/>
    <w:rsid w:val="00B91CC7"/>
    <w:rsid w:val="00B92208"/>
    <w:rsid w:val="00B92572"/>
    <w:rsid w:val="00B92D39"/>
    <w:rsid w:val="00B92F5A"/>
    <w:rsid w:val="00B93033"/>
    <w:rsid w:val="00B9482B"/>
    <w:rsid w:val="00B949EB"/>
    <w:rsid w:val="00B949FA"/>
    <w:rsid w:val="00B9541F"/>
    <w:rsid w:val="00B95677"/>
    <w:rsid w:val="00B96187"/>
    <w:rsid w:val="00B962A5"/>
    <w:rsid w:val="00B96829"/>
    <w:rsid w:val="00B969CB"/>
    <w:rsid w:val="00B96D32"/>
    <w:rsid w:val="00B97A1A"/>
    <w:rsid w:val="00BA0B7F"/>
    <w:rsid w:val="00BA145B"/>
    <w:rsid w:val="00BA1C92"/>
    <w:rsid w:val="00BA240C"/>
    <w:rsid w:val="00BA2588"/>
    <w:rsid w:val="00BA4020"/>
    <w:rsid w:val="00BA41A9"/>
    <w:rsid w:val="00BA4542"/>
    <w:rsid w:val="00BA45CD"/>
    <w:rsid w:val="00BA4960"/>
    <w:rsid w:val="00BA4AA8"/>
    <w:rsid w:val="00BA5122"/>
    <w:rsid w:val="00BA5748"/>
    <w:rsid w:val="00BA6568"/>
    <w:rsid w:val="00BA6573"/>
    <w:rsid w:val="00BA659E"/>
    <w:rsid w:val="00BA7DD3"/>
    <w:rsid w:val="00BB0FC3"/>
    <w:rsid w:val="00BB12CE"/>
    <w:rsid w:val="00BB2040"/>
    <w:rsid w:val="00BB2125"/>
    <w:rsid w:val="00BB2312"/>
    <w:rsid w:val="00BB2449"/>
    <w:rsid w:val="00BB2678"/>
    <w:rsid w:val="00BB299B"/>
    <w:rsid w:val="00BB2A28"/>
    <w:rsid w:val="00BB3D9E"/>
    <w:rsid w:val="00BB4857"/>
    <w:rsid w:val="00BB5EDB"/>
    <w:rsid w:val="00BB62B7"/>
    <w:rsid w:val="00BB702C"/>
    <w:rsid w:val="00BB7340"/>
    <w:rsid w:val="00BB7465"/>
    <w:rsid w:val="00BB7B8D"/>
    <w:rsid w:val="00BB7DEF"/>
    <w:rsid w:val="00BC02D2"/>
    <w:rsid w:val="00BC1267"/>
    <w:rsid w:val="00BC1831"/>
    <w:rsid w:val="00BC1C1D"/>
    <w:rsid w:val="00BC1C58"/>
    <w:rsid w:val="00BC2780"/>
    <w:rsid w:val="00BC2870"/>
    <w:rsid w:val="00BC308B"/>
    <w:rsid w:val="00BC3477"/>
    <w:rsid w:val="00BC36AF"/>
    <w:rsid w:val="00BC3B92"/>
    <w:rsid w:val="00BC3BF0"/>
    <w:rsid w:val="00BC4012"/>
    <w:rsid w:val="00BC4822"/>
    <w:rsid w:val="00BC48FB"/>
    <w:rsid w:val="00BC521D"/>
    <w:rsid w:val="00BC5E20"/>
    <w:rsid w:val="00BC60FF"/>
    <w:rsid w:val="00BC620F"/>
    <w:rsid w:val="00BC79B8"/>
    <w:rsid w:val="00BC7A3C"/>
    <w:rsid w:val="00BC7FC9"/>
    <w:rsid w:val="00BD0A4C"/>
    <w:rsid w:val="00BD0FA0"/>
    <w:rsid w:val="00BD10AC"/>
    <w:rsid w:val="00BD116A"/>
    <w:rsid w:val="00BD141D"/>
    <w:rsid w:val="00BD192A"/>
    <w:rsid w:val="00BD4378"/>
    <w:rsid w:val="00BD5434"/>
    <w:rsid w:val="00BD5FB5"/>
    <w:rsid w:val="00BD6166"/>
    <w:rsid w:val="00BD6539"/>
    <w:rsid w:val="00BD6705"/>
    <w:rsid w:val="00BE0072"/>
    <w:rsid w:val="00BE0353"/>
    <w:rsid w:val="00BE0952"/>
    <w:rsid w:val="00BE0A5F"/>
    <w:rsid w:val="00BE0B6F"/>
    <w:rsid w:val="00BE3612"/>
    <w:rsid w:val="00BE3891"/>
    <w:rsid w:val="00BE440D"/>
    <w:rsid w:val="00BE46D2"/>
    <w:rsid w:val="00BE63B4"/>
    <w:rsid w:val="00BE63DD"/>
    <w:rsid w:val="00BE6E74"/>
    <w:rsid w:val="00BE6F9E"/>
    <w:rsid w:val="00BE7932"/>
    <w:rsid w:val="00BE7969"/>
    <w:rsid w:val="00BE7A67"/>
    <w:rsid w:val="00BE7CC6"/>
    <w:rsid w:val="00BE7E40"/>
    <w:rsid w:val="00BF112F"/>
    <w:rsid w:val="00BF140E"/>
    <w:rsid w:val="00BF1706"/>
    <w:rsid w:val="00BF1998"/>
    <w:rsid w:val="00BF2059"/>
    <w:rsid w:val="00BF2864"/>
    <w:rsid w:val="00BF2AEB"/>
    <w:rsid w:val="00BF315F"/>
    <w:rsid w:val="00BF33E3"/>
    <w:rsid w:val="00BF340C"/>
    <w:rsid w:val="00BF38C7"/>
    <w:rsid w:val="00BF3910"/>
    <w:rsid w:val="00BF4566"/>
    <w:rsid w:val="00BF4DC8"/>
    <w:rsid w:val="00BF5D7B"/>
    <w:rsid w:val="00BF5DD5"/>
    <w:rsid w:val="00BF6319"/>
    <w:rsid w:val="00BF7069"/>
    <w:rsid w:val="00BF734F"/>
    <w:rsid w:val="00BF7A40"/>
    <w:rsid w:val="00BF7EA8"/>
    <w:rsid w:val="00C0088B"/>
    <w:rsid w:val="00C00D9B"/>
    <w:rsid w:val="00C0194B"/>
    <w:rsid w:val="00C01D20"/>
    <w:rsid w:val="00C02A4E"/>
    <w:rsid w:val="00C043D6"/>
    <w:rsid w:val="00C0451C"/>
    <w:rsid w:val="00C04C4C"/>
    <w:rsid w:val="00C04D89"/>
    <w:rsid w:val="00C04F22"/>
    <w:rsid w:val="00C05198"/>
    <w:rsid w:val="00C054F0"/>
    <w:rsid w:val="00C05653"/>
    <w:rsid w:val="00C05BA8"/>
    <w:rsid w:val="00C062E0"/>
    <w:rsid w:val="00C07804"/>
    <w:rsid w:val="00C07E4D"/>
    <w:rsid w:val="00C10874"/>
    <w:rsid w:val="00C1164F"/>
    <w:rsid w:val="00C11B4C"/>
    <w:rsid w:val="00C1273D"/>
    <w:rsid w:val="00C12910"/>
    <w:rsid w:val="00C13626"/>
    <w:rsid w:val="00C14314"/>
    <w:rsid w:val="00C14BD0"/>
    <w:rsid w:val="00C157A4"/>
    <w:rsid w:val="00C15B42"/>
    <w:rsid w:val="00C16124"/>
    <w:rsid w:val="00C16ADC"/>
    <w:rsid w:val="00C16B8F"/>
    <w:rsid w:val="00C1714D"/>
    <w:rsid w:val="00C17C66"/>
    <w:rsid w:val="00C205C7"/>
    <w:rsid w:val="00C20E75"/>
    <w:rsid w:val="00C2131C"/>
    <w:rsid w:val="00C2230C"/>
    <w:rsid w:val="00C226CF"/>
    <w:rsid w:val="00C23787"/>
    <w:rsid w:val="00C23D6B"/>
    <w:rsid w:val="00C24414"/>
    <w:rsid w:val="00C24DC8"/>
    <w:rsid w:val="00C251F8"/>
    <w:rsid w:val="00C2531E"/>
    <w:rsid w:val="00C25F9C"/>
    <w:rsid w:val="00C26098"/>
    <w:rsid w:val="00C269F3"/>
    <w:rsid w:val="00C26B39"/>
    <w:rsid w:val="00C26C10"/>
    <w:rsid w:val="00C270A2"/>
    <w:rsid w:val="00C30E2E"/>
    <w:rsid w:val="00C31885"/>
    <w:rsid w:val="00C31F0E"/>
    <w:rsid w:val="00C32510"/>
    <w:rsid w:val="00C333D9"/>
    <w:rsid w:val="00C334A8"/>
    <w:rsid w:val="00C33725"/>
    <w:rsid w:val="00C34505"/>
    <w:rsid w:val="00C346EE"/>
    <w:rsid w:val="00C34BA8"/>
    <w:rsid w:val="00C34EFA"/>
    <w:rsid w:val="00C35382"/>
    <w:rsid w:val="00C35603"/>
    <w:rsid w:val="00C35C72"/>
    <w:rsid w:val="00C35EDC"/>
    <w:rsid w:val="00C36669"/>
    <w:rsid w:val="00C373CA"/>
    <w:rsid w:val="00C37532"/>
    <w:rsid w:val="00C375C4"/>
    <w:rsid w:val="00C37A7D"/>
    <w:rsid w:val="00C4003E"/>
    <w:rsid w:val="00C4153F"/>
    <w:rsid w:val="00C41645"/>
    <w:rsid w:val="00C41D4D"/>
    <w:rsid w:val="00C429A0"/>
    <w:rsid w:val="00C42D40"/>
    <w:rsid w:val="00C42EE2"/>
    <w:rsid w:val="00C42FD9"/>
    <w:rsid w:val="00C433EF"/>
    <w:rsid w:val="00C44792"/>
    <w:rsid w:val="00C44B3F"/>
    <w:rsid w:val="00C44C4B"/>
    <w:rsid w:val="00C46044"/>
    <w:rsid w:val="00C46629"/>
    <w:rsid w:val="00C47213"/>
    <w:rsid w:val="00C47997"/>
    <w:rsid w:val="00C51C8C"/>
    <w:rsid w:val="00C51D6D"/>
    <w:rsid w:val="00C521F1"/>
    <w:rsid w:val="00C52368"/>
    <w:rsid w:val="00C527CF"/>
    <w:rsid w:val="00C52D9D"/>
    <w:rsid w:val="00C53588"/>
    <w:rsid w:val="00C53604"/>
    <w:rsid w:val="00C542B2"/>
    <w:rsid w:val="00C55101"/>
    <w:rsid w:val="00C55111"/>
    <w:rsid w:val="00C5545E"/>
    <w:rsid w:val="00C57464"/>
    <w:rsid w:val="00C5764F"/>
    <w:rsid w:val="00C57684"/>
    <w:rsid w:val="00C5783B"/>
    <w:rsid w:val="00C57B47"/>
    <w:rsid w:val="00C57BAA"/>
    <w:rsid w:val="00C61ADD"/>
    <w:rsid w:val="00C629BA"/>
    <w:rsid w:val="00C63B16"/>
    <w:rsid w:val="00C63C16"/>
    <w:rsid w:val="00C653B1"/>
    <w:rsid w:val="00C65695"/>
    <w:rsid w:val="00C66290"/>
    <w:rsid w:val="00C674C6"/>
    <w:rsid w:val="00C7145F"/>
    <w:rsid w:val="00C7196F"/>
    <w:rsid w:val="00C72018"/>
    <w:rsid w:val="00C73509"/>
    <w:rsid w:val="00C73C90"/>
    <w:rsid w:val="00C73E1E"/>
    <w:rsid w:val="00C74483"/>
    <w:rsid w:val="00C74963"/>
    <w:rsid w:val="00C74AA3"/>
    <w:rsid w:val="00C74EE4"/>
    <w:rsid w:val="00C75560"/>
    <w:rsid w:val="00C75BDD"/>
    <w:rsid w:val="00C75C43"/>
    <w:rsid w:val="00C75D16"/>
    <w:rsid w:val="00C76677"/>
    <w:rsid w:val="00C77515"/>
    <w:rsid w:val="00C77C4E"/>
    <w:rsid w:val="00C80382"/>
    <w:rsid w:val="00C80671"/>
    <w:rsid w:val="00C81015"/>
    <w:rsid w:val="00C8183E"/>
    <w:rsid w:val="00C81899"/>
    <w:rsid w:val="00C82BA7"/>
    <w:rsid w:val="00C83329"/>
    <w:rsid w:val="00C83B87"/>
    <w:rsid w:val="00C8468F"/>
    <w:rsid w:val="00C84D36"/>
    <w:rsid w:val="00C85105"/>
    <w:rsid w:val="00C859F6"/>
    <w:rsid w:val="00C86FB4"/>
    <w:rsid w:val="00C87846"/>
    <w:rsid w:val="00C90A14"/>
    <w:rsid w:val="00C91089"/>
    <w:rsid w:val="00C91157"/>
    <w:rsid w:val="00C9137A"/>
    <w:rsid w:val="00C9153B"/>
    <w:rsid w:val="00C91AFB"/>
    <w:rsid w:val="00C91C70"/>
    <w:rsid w:val="00C9262F"/>
    <w:rsid w:val="00C92CF2"/>
    <w:rsid w:val="00C9396B"/>
    <w:rsid w:val="00C93C14"/>
    <w:rsid w:val="00C945A8"/>
    <w:rsid w:val="00C948EC"/>
    <w:rsid w:val="00C95232"/>
    <w:rsid w:val="00C96E4E"/>
    <w:rsid w:val="00CA05FF"/>
    <w:rsid w:val="00CA0B50"/>
    <w:rsid w:val="00CA122D"/>
    <w:rsid w:val="00CA1367"/>
    <w:rsid w:val="00CA1ACE"/>
    <w:rsid w:val="00CA1B17"/>
    <w:rsid w:val="00CA25AD"/>
    <w:rsid w:val="00CA2745"/>
    <w:rsid w:val="00CA31AA"/>
    <w:rsid w:val="00CA3FDD"/>
    <w:rsid w:val="00CA496E"/>
    <w:rsid w:val="00CA4A07"/>
    <w:rsid w:val="00CA4B02"/>
    <w:rsid w:val="00CA4CAE"/>
    <w:rsid w:val="00CA52EC"/>
    <w:rsid w:val="00CA58D6"/>
    <w:rsid w:val="00CA59C6"/>
    <w:rsid w:val="00CA61A8"/>
    <w:rsid w:val="00CA66B2"/>
    <w:rsid w:val="00CA70CC"/>
    <w:rsid w:val="00CA7494"/>
    <w:rsid w:val="00CA788A"/>
    <w:rsid w:val="00CA789E"/>
    <w:rsid w:val="00CB0BFD"/>
    <w:rsid w:val="00CB0C77"/>
    <w:rsid w:val="00CB19F2"/>
    <w:rsid w:val="00CB202C"/>
    <w:rsid w:val="00CB23D9"/>
    <w:rsid w:val="00CB283B"/>
    <w:rsid w:val="00CB28F8"/>
    <w:rsid w:val="00CB32A0"/>
    <w:rsid w:val="00CB36CC"/>
    <w:rsid w:val="00CB4181"/>
    <w:rsid w:val="00CB42D6"/>
    <w:rsid w:val="00CB4C88"/>
    <w:rsid w:val="00CB4E39"/>
    <w:rsid w:val="00CB60CB"/>
    <w:rsid w:val="00CB6A41"/>
    <w:rsid w:val="00CB6A4F"/>
    <w:rsid w:val="00CC13BB"/>
    <w:rsid w:val="00CC2E27"/>
    <w:rsid w:val="00CC3262"/>
    <w:rsid w:val="00CC361A"/>
    <w:rsid w:val="00CC4614"/>
    <w:rsid w:val="00CC468C"/>
    <w:rsid w:val="00CC4803"/>
    <w:rsid w:val="00CC6257"/>
    <w:rsid w:val="00CC67AD"/>
    <w:rsid w:val="00CC681A"/>
    <w:rsid w:val="00CC6B08"/>
    <w:rsid w:val="00CC6F9D"/>
    <w:rsid w:val="00CC7568"/>
    <w:rsid w:val="00CC76AF"/>
    <w:rsid w:val="00CC7C94"/>
    <w:rsid w:val="00CC7CF0"/>
    <w:rsid w:val="00CD00B6"/>
    <w:rsid w:val="00CD0E34"/>
    <w:rsid w:val="00CD10A3"/>
    <w:rsid w:val="00CD1F8C"/>
    <w:rsid w:val="00CD2073"/>
    <w:rsid w:val="00CD21AF"/>
    <w:rsid w:val="00CD2A5E"/>
    <w:rsid w:val="00CD2D02"/>
    <w:rsid w:val="00CD2F9D"/>
    <w:rsid w:val="00CD32C1"/>
    <w:rsid w:val="00CD3A53"/>
    <w:rsid w:val="00CD3BEB"/>
    <w:rsid w:val="00CD3C1D"/>
    <w:rsid w:val="00CD4237"/>
    <w:rsid w:val="00CD44BD"/>
    <w:rsid w:val="00CD4C8F"/>
    <w:rsid w:val="00CD4F31"/>
    <w:rsid w:val="00CD5258"/>
    <w:rsid w:val="00CD6966"/>
    <w:rsid w:val="00CD6A4C"/>
    <w:rsid w:val="00CD6CBC"/>
    <w:rsid w:val="00CD73BD"/>
    <w:rsid w:val="00CE0B30"/>
    <w:rsid w:val="00CE0C87"/>
    <w:rsid w:val="00CE192D"/>
    <w:rsid w:val="00CE1C2E"/>
    <w:rsid w:val="00CE1E75"/>
    <w:rsid w:val="00CE3162"/>
    <w:rsid w:val="00CE3232"/>
    <w:rsid w:val="00CE3EB6"/>
    <w:rsid w:val="00CE4216"/>
    <w:rsid w:val="00CE4738"/>
    <w:rsid w:val="00CE59CE"/>
    <w:rsid w:val="00CE7070"/>
    <w:rsid w:val="00CE7121"/>
    <w:rsid w:val="00CE75B2"/>
    <w:rsid w:val="00CE7BBB"/>
    <w:rsid w:val="00CF0B42"/>
    <w:rsid w:val="00CF0C01"/>
    <w:rsid w:val="00CF0C6E"/>
    <w:rsid w:val="00CF141D"/>
    <w:rsid w:val="00CF193B"/>
    <w:rsid w:val="00CF1E90"/>
    <w:rsid w:val="00CF2127"/>
    <w:rsid w:val="00CF384F"/>
    <w:rsid w:val="00CF476A"/>
    <w:rsid w:val="00CF4902"/>
    <w:rsid w:val="00CF52D4"/>
    <w:rsid w:val="00CF5493"/>
    <w:rsid w:val="00CF6123"/>
    <w:rsid w:val="00CF65DE"/>
    <w:rsid w:val="00CF69EE"/>
    <w:rsid w:val="00CF69FC"/>
    <w:rsid w:val="00CF7C9F"/>
    <w:rsid w:val="00D00DBD"/>
    <w:rsid w:val="00D00EB0"/>
    <w:rsid w:val="00D00ED2"/>
    <w:rsid w:val="00D00FBB"/>
    <w:rsid w:val="00D014BB"/>
    <w:rsid w:val="00D0263C"/>
    <w:rsid w:val="00D028FE"/>
    <w:rsid w:val="00D03E58"/>
    <w:rsid w:val="00D03F3D"/>
    <w:rsid w:val="00D04002"/>
    <w:rsid w:val="00D0449E"/>
    <w:rsid w:val="00D04546"/>
    <w:rsid w:val="00D050B5"/>
    <w:rsid w:val="00D050CD"/>
    <w:rsid w:val="00D05D44"/>
    <w:rsid w:val="00D05D50"/>
    <w:rsid w:val="00D061FA"/>
    <w:rsid w:val="00D06CB8"/>
    <w:rsid w:val="00D07468"/>
    <w:rsid w:val="00D07BB7"/>
    <w:rsid w:val="00D07D96"/>
    <w:rsid w:val="00D121E5"/>
    <w:rsid w:val="00D1428A"/>
    <w:rsid w:val="00D149BC"/>
    <w:rsid w:val="00D149DE"/>
    <w:rsid w:val="00D15075"/>
    <w:rsid w:val="00D154BC"/>
    <w:rsid w:val="00D15FCB"/>
    <w:rsid w:val="00D16321"/>
    <w:rsid w:val="00D1684F"/>
    <w:rsid w:val="00D16B8A"/>
    <w:rsid w:val="00D16BAA"/>
    <w:rsid w:val="00D20101"/>
    <w:rsid w:val="00D235D1"/>
    <w:rsid w:val="00D23862"/>
    <w:rsid w:val="00D244A6"/>
    <w:rsid w:val="00D2501F"/>
    <w:rsid w:val="00D252EF"/>
    <w:rsid w:val="00D25601"/>
    <w:rsid w:val="00D25823"/>
    <w:rsid w:val="00D25CCE"/>
    <w:rsid w:val="00D25EBB"/>
    <w:rsid w:val="00D26227"/>
    <w:rsid w:val="00D26561"/>
    <w:rsid w:val="00D2689B"/>
    <w:rsid w:val="00D268C3"/>
    <w:rsid w:val="00D268FE"/>
    <w:rsid w:val="00D274FA"/>
    <w:rsid w:val="00D30E8D"/>
    <w:rsid w:val="00D30FEF"/>
    <w:rsid w:val="00D310DE"/>
    <w:rsid w:val="00D31496"/>
    <w:rsid w:val="00D3199E"/>
    <w:rsid w:val="00D31D03"/>
    <w:rsid w:val="00D32BB6"/>
    <w:rsid w:val="00D32C0B"/>
    <w:rsid w:val="00D33D7A"/>
    <w:rsid w:val="00D33D81"/>
    <w:rsid w:val="00D3404D"/>
    <w:rsid w:val="00D343F4"/>
    <w:rsid w:val="00D35048"/>
    <w:rsid w:val="00D35D39"/>
    <w:rsid w:val="00D35EA0"/>
    <w:rsid w:val="00D35F14"/>
    <w:rsid w:val="00D3644F"/>
    <w:rsid w:val="00D37889"/>
    <w:rsid w:val="00D40D02"/>
    <w:rsid w:val="00D41935"/>
    <w:rsid w:val="00D41E27"/>
    <w:rsid w:val="00D420C4"/>
    <w:rsid w:val="00D4254C"/>
    <w:rsid w:val="00D4287E"/>
    <w:rsid w:val="00D434B1"/>
    <w:rsid w:val="00D43BC7"/>
    <w:rsid w:val="00D43FBC"/>
    <w:rsid w:val="00D45625"/>
    <w:rsid w:val="00D45C03"/>
    <w:rsid w:val="00D462C9"/>
    <w:rsid w:val="00D47207"/>
    <w:rsid w:val="00D4748F"/>
    <w:rsid w:val="00D47DD1"/>
    <w:rsid w:val="00D47E05"/>
    <w:rsid w:val="00D47F1E"/>
    <w:rsid w:val="00D5014D"/>
    <w:rsid w:val="00D50B4E"/>
    <w:rsid w:val="00D50CE4"/>
    <w:rsid w:val="00D510EA"/>
    <w:rsid w:val="00D5116D"/>
    <w:rsid w:val="00D5186C"/>
    <w:rsid w:val="00D51A36"/>
    <w:rsid w:val="00D51CC1"/>
    <w:rsid w:val="00D52703"/>
    <w:rsid w:val="00D52BB2"/>
    <w:rsid w:val="00D52D01"/>
    <w:rsid w:val="00D53017"/>
    <w:rsid w:val="00D53923"/>
    <w:rsid w:val="00D5440C"/>
    <w:rsid w:val="00D54B54"/>
    <w:rsid w:val="00D554BD"/>
    <w:rsid w:val="00D5566D"/>
    <w:rsid w:val="00D56B41"/>
    <w:rsid w:val="00D57583"/>
    <w:rsid w:val="00D60549"/>
    <w:rsid w:val="00D60623"/>
    <w:rsid w:val="00D60703"/>
    <w:rsid w:val="00D616CE"/>
    <w:rsid w:val="00D61D55"/>
    <w:rsid w:val="00D61DE0"/>
    <w:rsid w:val="00D630D0"/>
    <w:rsid w:val="00D63437"/>
    <w:rsid w:val="00D63E29"/>
    <w:rsid w:val="00D63EC2"/>
    <w:rsid w:val="00D642E1"/>
    <w:rsid w:val="00D647BE"/>
    <w:rsid w:val="00D6509E"/>
    <w:rsid w:val="00D65490"/>
    <w:rsid w:val="00D661AD"/>
    <w:rsid w:val="00D67827"/>
    <w:rsid w:val="00D700EF"/>
    <w:rsid w:val="00D70835"/>
    <w:rsid w:val="00D7177A"/>
    <w:rsid w:val="00D7224B"/>
    <w:rsid w:val="00D72C65"/>
    <w:rsid w:val="00D72C93"/>
    <w:rsid w:val="00D73287"/>
    <w:rsid w:val="00D738B1"/>
    <w:rsid w:val="00D739EA"/>
    <w:rsid w:val="00D73B00"/>
    <w:rsid w:val="00D73B41"/>
    <w:rsid w:val="00D74088"/>
    <w:rsid w:val="00D759AE"/>
    <w:rsid w:val="00D75B64"/>
    <w:rsid w:val="00D76003"/>
    <w:rsid w:val="00D762DD"/>
    <w:rsid w:val="00D76862"/>
    <w:rsid w:val="00D76ABD"/>
    <w:rsid w:val="00D77A71"/>
    <w:rsid w:val="00D77AEA"/>
    <w:rsid w:val="00D77F9B"/>
    <w:rsid w:val="00D804DC"/>
    <w:rsid w:val="00D80D7E"/>
    <w:rsid w:val="00D81555"/>
    <w:rsid w:val="00D82379"/>
    <w:rsid w:val="00D82F7C"/>
    <w:rsid w:val="00D83179"/>
    <w:rsid w:val="00D83601"/>
    <w:rsid w:val="00D83899"/>
    <w:rsid w:val="00D84E95"/>
    <w:rsid w:val="00D85B91"/>
    <w:rsid w:val="00D8635A"/>
    <w:rsid w:val="00D869C0"/>
    <w:rsid w:val="00D86E36"/>
    <w:rsid w:val="00D87173"/>
    <w:rsid w:val="00D8780E"/>
    <w:rsid w:val="00D87839"/>
    <w:rsid w:val="00D9003C"/>
    <w:rsid w:val="00D91187"/>
    <w:rsid w:val="00D91369"/>
    <w:rsid w:val="00D91488"/>
    <w:rsid w:val="00D924B7"/>
    <w:rsid w:val="00D92F96"/>
    <w:rsid w:val="00D93036"/>
    <w:rsid w:val="00D93285"/>
    <w:rsid w:val="00D9376B"/>
    <w:rsid w:val="00D93A47"/>
    <w:rsid w:val="00D9402F"/>
    <w:rsid w:val="00D94C83"/>
    <w:rsid w:val="00D94E3B"/>
    <w:rsid w:val="00D950C0"/>
    <w:rsid w:val="00D9553E"/>
    <w:rsid w:val="00D95A99"/>
    <w:rsid w:val="00D968A2"/>
    <w:rsid w:val="00D97312"/>
    <w:rsid w:val="00D97381"/>
    <w:rsid w:val="00D973EC"/>
    <w:rsid w:val="00D97485"/>
    <w:rsid w:val="00D9752A"/>
    <w:rsid w:val="00D97989"/>
    <w:rsid w:val="00D97A99"/>
    <w:rsid w:val="00D97D40"/>
    <w:rsid w:val="00D97DB0"/>
    <w:rsid w:val="00D97DDF"/>
    <w:rsid w:val="00DA0A1F"/>
    <w:rsid w:val="00DA0CEA"/>
    <w:rsid w:val="00DA0CFE"/>
    <w:rsid w:val="00DA1190"/>
    <w:rsid w:val="00DA1D39"/>
    <w:rsid w:val="00DA27EA"/>
    <w:rsid w:val="00DA281D"/>
    <w:rsid w:val="00DA2A98"/>
    <w:rsid w:val="00DA2EA2"/>
    <w:rsid w:val="00DA3171"/>
    <w:rsid w:val="00DA3532"/>
    <w:rsid w:val="00DA35D6"/>
    <w:rsid w:val="00DA3782"/>
    <w:rsid w:val="00DA3DE7"/>
    <w:rsid w:val="00DA4FF0"/>
    <w:rsid w:val="00DA591C"/>
    <w:rsid w:val="00DA6027"/>
    <w:rsid w:val="00DA626D"/>
    <w:rsid w:val="00DA78B4"/>
    <w:rsid w:val="00DB0BC1"/>
    <w:rsid w:val="00DB0E4D"/>
    <w:rsid w:val="00DB0F69"/>
    <w:rsid w:val="00DB1751"/>
    <w:rsid w:val="00DB1E11"/>
    <w:rsid w:val="00DB236D"/>
    <w:rsid w:val="00DB30A5"/>
    <w:rsid w:val="00DB32BB"/>
    <w:rsid w:val="00DB4026"/>
    <w:rsid w:val="00DB4FEF"/>
    <w:rsid w:val="00DB5212"/>
    <w:rsid w:val="00DB530D"/>
    <w:rsid w:val="00DB555D"/>
    <w:rsid w:val="00DB5D1B"/>
    <w:rsid w:val="00DB70E6"/>
    <w:rsid w:val="00DB7356"/>
    <w:rsid w:val="00DB7404"/>
    <w:rsid w:val="00DB757A"/>
    <w:rsid w:val="00DC09DC"/>
    <w:rsid w:val="00DC0A56"/>
    <w:rsid w:val="00DC1285"/>
    <w:rsid w:val="00DC2219"/>
    <w:rsid w:val="00DC2402"/>
    <w:rsid w:val="00DC32A2"/>
    <w:rsid w:val="00DC333D"/>
    <w:rsid w:val="00DC3CFF"/>
    <w:rsid w:val="00DC3FAC"/>
    <w:rsid w:val="00DC4CC5"/>
    <w:rsid w:val="00DC4EFD"/>
    <w:rsid w:val="00DC54D8"/>
    <w:rsid w:val="00DC5AF6"/>
    <w:rsid w:val="00DC5CF5"/>
    <w:rsid w:val="00DC6427"/>
    <w:rsid w:val="00DC66CA"/>
    <w:rsid w:val="00DC716A"/>
    <w:rsid w:val="00DC72DB"/>
    <w:rsid w:val="00DC7468"/>
    <w:rsid w:val="00DC7C98"/>
    <w:rsid w:val="00DD007A"/>
    <w:rsid w:val="00DD061B"/>
    <w:rsid w:val="00DD0C2E"/>
    <w:rsid w:val="00DD17C9"/>
    <w:rsid w:val="00DD2366"/>
    <w:rsid w:val="00DD2EFD"/>
    <w:rsid w:val="00DD3235"/>
    <w:rsid w:val="00DD40A5"/>
    <w:rsid w:val="00DD40F4"/>
    <w:rsid w:val="00DD434F"/>
    <w:rsid w:val="00DD5279"/>
    <w:rsid w:val="00DD586B"/>
    <w:rsid w:val="00DD6257"/>
    <w:rsid w:val="00DD6526"/>
    <w:rsid w:val="00DD6889"/>
    <w:rsid w:val="00DD6D2E"/>
    <w:rsid w:val="00DD7B3F"/>
    <w:rsid w:val="00DD7C17"/>
    <w:rsid w:val="00DD7E21"/>
    <w:rsid w:val="00DD7EF7"/>
    <w:rsid w:val="00DE006C"/>
    <w:rsid w:val="00DE037D"/>
    <w:rsid w:val="00DE13FB"/>
    <w:rsid w:val="00DE16D2"/>
    <w:rsid w:val="00DE3104"/>
    <w:rsid w:val="00DE36B5"/>
    <w:rsid w:val="00DE3E6E"/>
    <w:rsid w:val="00DE47C2"/>
    <w:rsid w:val="00DE4978"/>
    <w:rsid w:val="00DE580D"/>
    <w:rsid w:val="00DE5A24"/>
    <w:rsid w:val="00DE5D56"/>
    <w:rsid w:val="00DE627D"/>
    <w:rsid w:val="00DE710D"/>
    <w:rsid w:val="00DE722E"/>
    <w:rsid w:val="00DE7366"/>
    <w:rsid w:val="00DE77E4"/>
    <w:rsid w:val="00DE780E"/>
    <w:rsid w:val="00DE7984"/>
    <w:rsid w:val="00DE7DE6"/>
    <w:rsid w:val="00DF0D76"/>
    <w:rsid w:val="00DF0E10"/>
    <w:rsid w:val="00DF24EF"/>
    <w:rsid w:val="00DF3CFD"/>
    <w:rsid w:val="00DF3E0E"/>
    <w:rsid w:val="00DF5DDB"/>
    <w:rsid w:val="00DF5F3F"/>
    <w:rsid w:val="00DF657C"/>
    <w:rsid w:val="00DF6ACB"/>
    <w:rsid w:val="00DF6D2C"/>
    <w:rsid w:val="00DF7A67"/>
    <w:rsid w:val="00DF7AAE"/>
    <w:rsid w:val="00E0014E"/>
    <w:rsid w:val="00E00BAD"/>
    <w:rsid w:val="00E01393"/>
    <w:rsid w:val="00E015BD"/>
    <w:rsid w:val="00E018EA"/>
    <w:rsid w:val="00E022C6"/>
    <w:rsid w:val="00E029D7"/>
    <w:rsid w:val="00E02DD5"/>
    <w:rsid w:val="00E03203"/>
    <w:rsid w:val="00E034E5"/>
    <w:rsid w:val="00E0376E"/>
    <w:rsid w:val="00E04199"/>
    <w:rsid w:val="00E042FE"/>
    <w:rsid w:val="00E050A7"/>
    <w:rsid w:val="00E05442"/>
    <w:rsid w:val="00E05A01"/>
    <w:rsid w:val="00E05BEB"/>
    <w:rsid w:val="00E05F48"/>
    <w:rsid w:val="00E06172"/>
    <w:rsid w:val="00E07336"/>
    <w:rsid w:val="00E07692"/>
    <w:rsid w:val="00E102E7"/>
    <w:rsid w:val="00E1037A"/>
    <w:rsid w:val="00E10462"/>
    <w:rsid w:val="00E10619"/>
    <w:rsid w:val="00E10F3D"/>
    <w:rsid w:val="00E11A16"/>
    <w:rsid w:val="00E11CAE"/>
    <w:rsid w:val="00E1244D"/>
    <w:rsid w:val="00E12718"/>
    <w:rsid w:val="00E12D1C"/>
    <w:rsid w:val="00E134FA"/>
    <w:rsid w:val="00E13B02"/>
    <w:rsid w:val="00E13B47"/>
    <w:rsid w:val="00E143A3"/>
    <w:rsid w:val="00E14B1A"/>
    <w:rsid w:val="00E14E9A"/>
    <w:rsid w:val="00E14F66"/>
    <w:rsid w:val="00E14FF1"/>
    <w:rsid w:val="00E15639"/>
    <w:rsid w:val="00E15DF5"/>
    <w:rsid w:val="00E170A4"/>
    <w:rsid w:val="00E1713B"/>
    <w:rsid w:val="00E177C6"/>
    <w:rsid w:val="00E179FF"/>
    <w:rsid w:val="00E17A56"/>
    <w:rsid w:val="00E17AAD"/>
    <w:rsid w:val="00E17E1E"/>
    <w:rsid w:val="00E208BB"/>
    <w:rsid w:val="00E2092B"/>
    <w:rsid w:val="00E21B08"/>
    <w:rsid w:val="00E22328"/>
    <w:rsid w:val="00E227D3"/>
    <w:rsid w:val="00E22B19"/>
    <w:rsid w:val="00E22CD7"/>
    <w:rsid w:val="00E22CEB"/>
    <w:rsid w:val="00E230F5"/>
    <w:rsid w:val="00E23277"/>
    <w:rsid w:val="00E23C4F"/>
    <w:rsid w:val="00E24355"/>
    <w:rsid w:val="00E251F1"/>
    <w:rsid w:val="00E257F2"/>
    <w:rsid w:val="00E25E24"/>
    <w:rsid w:val="00E30345"/>
    <w:rsid w:val="00E309F0"/>
    <w:rsid w:val="00E31106"/>
    <w:rsid w:val="00E31FC4"/>
    <w:rsid w:val="00E32C55"/>
    <w:rsid w:val="00E332BF"/>
    <w:rsid w:val="00E33626"/>
    <w:rsid w:val="00E33AD0"/>
    <w:rsid w:val="00E33CFC"/>
    <w:rsid w:val="00E34272"/>
    <w:rsid w:val="00E34FBC"/>
    <w:rsid w:val="00E3501A"/>
    <w:rsid w:val="00E35072"/>
    <w:rsid w:val="00E37143"/>
    <w:rsid w:val="00E373CB"/>
    <w:rsid w:val="00E37B4B"/>
    <w:rsid w:val="00E37CE1"/>
    <w:rsid w:val="00E4151B"/>
    <w:rsid w:val="00E421C4"/>
    <w:rsid w:val="00E424A8"/>
    <w:rsid w:val="00E42AAC"/>
    <w:rsid w:val="00E43B17"/>
    <w:rsid w:val="00E44B5C"/>
    <w:rsid w:val="00E45700"/>
    <w:rsid w:val="00E457E7"/>
    <w:rsid w:val="00E46AD0"/>
    <w:rsid w:val="00E46D07"/>
    <w:rsid w:val="00E4749A"/>
    <w:rsid w:val="00E50200"/>
    <w:rsid w:val="00E50DC1"/>
    <w:rsid w:val="00E513C4"/>
    <w:rsid w:val="00E51B72"/>
    <w:rsid w:val="00E51B92"/>
    <w:rsid w:val="00E52110"/>
    <w:rsid w:val="00E522F6"/>
    <w:rsid w:val="00E523DD"/>
    <w:rsid w:val="00E52682"/>
    <w:rsid w:val="00E526E1"/>
    <w:rsid w:val="00E52973"/>
    <w:rsid w:val="00E52BC5"/>
    <w:rsid w:val="00E52BDD"/>
    <w:rsid w:val="00E52EF2"/>
    <w:rsid w:val="00E5369D"/>
    <w:rsid w:val="00E53F8A"/>
    <w:rsid w:val="00E54A20"/>
    <w:rsid w:val="00E55B87"/>
    <w:rsid w:val="00E55EC4"/>
    <w:rsid w:val="00E56132"/>
    <w:rsid w:val="00E57094"/>
    <w:rsid w:val="00E57511"/>
    <w:rsid w:val="00E5771A"/>
    <w:rsid w:val="00E61003"/>
    <w:rsid w:val="00E612BB"/>
    <w:rsid w:val="00E6133B"/>
    <w:rsid w:val="00E61466"/>
    <w:rsid w:val="00E618B5"/>
    <w:rsid w:val="00E624CD"/>
    <w:rsid w:val="00E62BD2"/>
    <w:rsid w:val="00E62D04"/>
    <w:rsid w:val="00E62FB6"/>
    <w:rsid w:val="00E63607"/>
    <w:rsid w:val="00E63F8A"/>
    <w:rsid w:val="00E653FF"/>
    <w:rsid w:val="00E657F2"/>
    <w:rsid w:val="00E6584A"/>
    <w:rsid w:val="00E659F1"/>
    <w:rsid w:val="00E65C5D"/>
    <w:rsid w:val="00E65E6C"/>
    <w:rsid w:val="00E66A41"/>
    <w:rsid w:val="00E6756F"/>
    <w:rsid w:val="00E67D33"/>
    <w:rsid w:val="00E705C2"/>
    <w:rsid w:val="00E70E73"/>
    <w:rsid w:val="00E712C3"/>
    <w:rsid w:val="00E713AE"/>
    <w:rsid w:val="00E72B0C"/>
    <w:rsid w:val="00E7435B"/>
    <w:rsid w:val="00E743FB"/>
    <w:rsid w:val="00E74A39"/>
    <w:rsid w:val="00E7531A"/>
    <w:rsid w:val="00E756A0"/>
    <w:rsid w:val="00E7585D"/>
    <w:rsid w:val="00E759CA"/>
    <w:rsid w:val="00E759EE"/>
    <w:rsid w:val="00E7634F"/>
    <w:rsid w:val="00E76D9A"/>
    <w:rsid w:val="00E771BD"/>
    <w:rsid w:val="00E77DD9"/>
    <w:rsid w:val="00E81CB3"/>
    <w:rsid w:val="00E820A5"/>
    <w:rsid w:val="00E82C3D"/>
    <w:rsid w:val="00E82F36"/>
    <w:rsid w:val="00E831F1"/>
    <w:rsid w:val="00E83277"/>
    <w:rsid w:val="00E83903"/>
    <w:rsid w:val="00E84662"/>
    <w:rsid w:val="00E84BF1"/>
    <w:rsid w:val="00E8538E"/>
    <w:rsid w:val="00E855AC"/>
    <w:rsid w:val="00E856AB"/>
    <w:rsid w:val="00E859C3"/>
    <w:rsid w:val="00E865AF"/>
    <w:rsid w:val="00E8722B"/>
    <w:rsid w:val="00E9089D"/>
    <w:rsid w:val="00E90E8F"/>
    <w:rsid w:val="00E91856"/>
    <w:rsid w:val="00E91B50"/>
    <w:rsid w:val="00E91D37"/>
    <w:rsid w:val="00E91DD1"/>
    <w:rsid w:val="00E92563"/>
    <w:rsid w:val="00E92EAD"/>
    <w:rsid w:val="00E933DD"/>
    <w:rsid w:val="00E933F7"/>
    <w:rsid w:val="00E93EAD"/>
    <w:rsid w:val="00E94AC6"/>
    <w:rsid w:val="00E95AFA"/>
    <w:rsid w:val="00E964D1"/>
    <w:rsid w:val="00E96F1F"/>
    <w:rsid w:val="00E970F5"/>
    <w:rsid w:val="00E97267"/>
    <w:rsid w:val="00E973EA"/>
    <w:rsid w:val="00E97977"/>
    <w:rsid w:val="00E97CF2"/>
    <w:rsid w:val="00EA004A"/>
    <w:rsid w:val="00EA1CEA"/>
    <w:rsid w:val="00EA256F"/>
    <w:rsid w:val="00EA2F9D"/>
    <w:rsid w:val="00EA346E"/>
    <w:rsid w:val="00EA3D60"/>
    <w:rsid w:val="00EA4789"/>
    <w:rsid w:val="00EA48DE"/>
    <w:rsid w:val="00EA51F0"/>
    <w:rsid w:val="00EA526B"/>
    <w:rsid w:val="00EA67DE"/>
    <w:rsid w:val="00EB052B"/>
    <w:rsid w:val="00EB0835"/>
    <w:rsid w:val="00EB0C4C"/>
    <w:rsid w:val="00EB29ED"/>
    <w:rsid w:val="00EB2F95"/>
    <w:rsid w:val="00EB309B"/>
    <w:rsid w:val="00EB3468"/>
    <w:rsid w:val="00EB393D"/>
    <w:rsid w:val="00EB492B"/>
    <w:rsid w:val="00EB498E"/>
    <w:rsid w:val="00EB5D05"/>
    <w:rsid w:val="00EB5D78"/>
    <w:rsid w:val="00EB5E32"/>
    <w:rsid w:val="00EB6B41"/>
    <w:rsid w:val="00EC05BD"/>
    <w:rsid w:val="00EC08DC"/>
    <w:rsid w:val="00EC15D1"/>
    <w:rsid w:val="00EC1D9B"/>
    <w:rsid w:val="00EC1E50"/>
    <w:rsid w:val="00EC33AC"/>
    <w:rsid w:val="00EC3490"/>
    <w:rsid w:val="00EC368C"/>
    <w:rsid w:val="00EC37A6"/>
    <w:rsid w:val="00EC399E"/>
    <w:rsid w:val="00EC3B4D"/>
    <w:rsid w:val="00EC421F"/>
    <w:rsid w:val="00EC4E57"/>
    <w:rsid w:val="00EC56DE"/>
    <w:rsid w:val="00EC600D"/>
    <w:rsid w:val="00EC7301"/>
    <w:rsid w:val="00EC7821"/>
    <w:rsid w:val="00EC7943"/>
    <w:rsid w:val="00EC7FAA"/>
    <w:rsid w:val="00ED0066"/>
    <w:rsid w:val="00ED0221"/>
    <w:rsid w:val="00ED08CF"/>
    <w:rsid w:val="00ED0FAB"/>
    <w:rsid w:val="00ED0FFC"/>
    <w:rsid w:val="00ED135D"/>
    <w:rsid w:val="00ED1E5E"/>
    <w:rsid w:val="00ED2A10"/>
    <w:rsid w:val="00ED30D9"/>
    <w:rsid w:val="00ED3611"/>
    <w:rsid w:val="00ED47F6"/>
    <w:rsid w:val="00ED4E02"/>
    <w:rsid w:val="00ED51DB"/>
    <w:rsid w:val="00ED5645"/>
    <w:rsid w:val="00ED59D1"/>
    <w:rsid w:val="00ED5BDC"/>
    <w:rsid w:val="00ED61FD"/>
    <w:rsid w:val="00ED6682"/>
    <w:rsid w:val="00ED67A2"/>
    <w:rsid w:val="00ED6808"/>
    <w:rsid w:val="00ED7402"/>
    <w:rsid w:val="00EE1DF3"/>
    <w:rsid w:val="00EE1F3E"/>
    <w:rsid w:val="00EE25A3"/>
    <w:rsid w:val="00EE2607"/>
    <w:rsid w:val="00EE29EF"/>
    <w:rsid w:val="00EE3014"/>
    <w:rsid w:val="00EE33CC"/>
    <w:rsid w:val="00EE38BB"/>
    <w:rsid w:val="00EE3FD1"/>
    <w:rsid w:val="00EE4804"/>
    <w:rsid w:val="00EE4DE7"/>
    <w:rsid w:val="00EE56C0"/>
    <w:rsid w:val="00EE5F11"/>
    <w:rsid w:val="00EE6126"/>
    <w:rsid w:val="00EE660B"/>
    <w:rsid w:val="00EF0707"/>
    <w:rsid w:val="00EF17B6"/>
    <w:rsid w:val="00EF18EB"/>
    <w:rsid w:val="00EF1975"/>
    <w:rsid w:val="00EF47F8"/>
    <w:rsid w:val="00EF4A73"/>
    <w:rsid w:val="00EF4B8A"/>
    <w:rsid w:val="00EF4F58"/>
    <w:rsid w:val="00EF502C"/>
    <w:rsid w:val="00EF541C"/>
    <w:rsid w:val="00EF5424"/>
    <w:rsid w:val="00EF59DA"/>
    <w:rsid w:val="00EF5BB5"/>
    <w:rsid w:val="00EF5FA7"/>
    <w:rsid w:val="00EF6EE8"/>
    <w:rsid w:val="00EF7092"/>
    <w:rsid w:val="00EF724B"/>
    <w:rsid w:val="00EF74FD"/>
    <w:rsid w:val="00F0169F"/>
    <w:rsid w:val="00F01B3A"/>
    <w:rsid w:val="00F01CBE"/>
    <w:rsid w:val="00F01D42"/>
    <w:rsid w:val="00F0251D"/>
    <w:rsid w:val="00F027D1"/>
    <w:rsid w:val="00F02F2C"/>
    <w:rsid w:val="00F03A82"/>
    <w:rsid w:val="00F03CA2"/>
    <w:rsid w:val="00F04D70"/>
    <w:rsid w:val="00F05228"/>
    <w:rsid w:val="00F05A03"/>
    <w:rsid w:val="00F05FA8"/>
    <w:rsid w:val="00F06841"/>
    <w:rsid w:val="00F076B3"/>
    <w:rsid w:val="00F079CA"/>
    <w:rsid w:val="00F1075E"/>
    <w:rsid w:val="00F10A11"/>
    <w:rsid w:val="00F10BC7"/>
    <w:rsid w:val="00F11154"/>
    <w:rsid w:val="00F119E3"/>
    <w:rsid w:val="00F11D05"/>
    <w:rsid w:val="00F12611"/>
    <w:rsid w:val="00F12DFF"/>
    <w:rsid w:val="00F1309C"/>
    <w:rsid w:val="00F13290"/>
    <w:rsid w:val="00F136BF"/>
    <w:rsid w:val="00F14F6D"/>
    <w:rsid w:val="00F157DF"/>
    <w:rsid w:val="00F15E11"/>
    <w:rsid w:val="00F15E6B"/>
    <w:rsid w:val="00F16532"/>
    <w:rsid w:val="00F166D5"/>
    <w:rsid w:val="00F17BC6"/>
    <w:rsid w:val="00F17CFC"/>
    <w:rsid w:val="00F17DFC"/>
    <w:rsid w:val="00F20315"/>
    <w:rsid w:val="00F214D7"/>
    <w:rsid w:val="00F216DC"/>
    <w:rsid w:val="00F226D1"/>
    <w:rsid w:val="00F228D7"/>
    <w:rsid w:val="00F22C6B"/>
    <w:rsid w:val="00F22EC6"/>
    <w:rsid w:val="00F23440"/>
    <w:rsid w:val="00F23AEB"/>
    <w:rsid w:val="00F23B37"/>
    <w:rsid w:val="00F2420F"/>
    <w:rsid w:val="00F2445F"/>
    <w:rsid w:val="00F24888"/>
    <w:rsid w:val="00F24A55"/>
    <w:rsid w:val="00F24A99"/>
    <w:rsid w:val="00F24C30"/>
    <w:rsid w:val="00F24C8A"/>
    <w:rsid w:val="00F24D23"/>
    <w:rsid w:val="00F24E90"/>
    <w:rsid w:val="00F25D5D"/>
    <w:rsid w:val="00F2613F"/>
    <w:rsid w:val="00F26710"/>
    <w:rsid w:val="00F27C06"/>
    <w:rsid w:val="00F27CB7"/>
    <w:rsid w:val="00F27FA3"/>
    <w:rsid w:val="00F30430"/>
    <w:rsid w:val="00F30CDA"/>
    <w:rsid w:val="00F32294"/>
    <w:rsid w:val="00F32E90"/>
    <w:rsid w:val="00F34722"/>
    <w:rsid w:val="00F347F4"/>
    <w:rsid w:val="00F34D53"/>
    <w:rsid w:val="00F351B1"/>
    <w:rsid w:val="00F3574C"/>
    <w:rsid w:val="00F36879"/>
    <w:rsid w:val="00F36F7A"/>
    <w:rsid w:val="00F37271"/>
    <w:rsid w:val="00F37F81"/>
    <w:rsid w:val="00F403AF"/>
    <w:rsid w:val="00F40FCF"/>
    <w:rsid w:val="00F415E4"/>
    <w:rsid w:val="00F42470"/>
    <w:rsid w:val="00F42A94"/>
    <w:rsid w:val="00F42AD3"/>
    <w:rsid w:val="00F42D27"/>
    <w:rsid w:val="00F43EB2"/>
    <w:rsid w:val="00F43FF4"/>
    <w:rsid w:val="00F44247"/>
    <w:rsid w:val="00F4491E"/>
    <w:rsid w:val="00F44CFC"/>
    <w:rsid w:val="00F45A5C"/>
    <w:rsid w:val="00F4610A"/>
    <w:rsid w:val="00F463C6"/>
    <w:rsid w:val="00F46746"/>
    <w:rsid w:val="00F47254"/>
    <w:rsid w:val="00F475D5"/>
    <w:rsid w:val="00F47B97"/>
    <w:rsid w:val="00F47CB4"/>
    <w:rsid w:val="00F51198"/>
    <w:rsid w:val="00F51EA0"/>
    <w:rsid w:val="00F52518"/>
    <w:rsid w:val="00F52633"/>
    <w:rsid w:val="00F52E76"/>
    <w:rsid w:val="00F534B9"/>
    <w:rsid w:val="00F53DA5"/>
    <w:rsid w:val="00F53E4D"/>
    <w:rsid w:val="00F55558"/>
    <w:rsid w:val="00F556F6"/>
    <w:rsid w:val="00F55C43"/>
    <w:rsid w:val="00F562AA"/>
    <w:rsid w:val="00F56311"/>
    <w:rsid w:val="00F56447"/>
    <w:rsid w:val="00F568F4"/>
    <w:rsid w:val="00F57A67"/>
    <w:rsid w:val="00F57C72"/>
    <w:rsid w:val="00F57DA6"/>
    <w:rsid w:val="00F57F02"/>
    <w:rsid w:val="00F606C3"/>
    <w:rsid w:val="00F60C7A"/>
    <w:rsid w:val="00F60E39"/>
    <w:rsid w:val="00F6108E"/>
    <w:rsid w:val="00F614A9"/>
    <w:rsid w:val="00F61B09"/>
    <w:rsid w:val="00F61F05"/>
    <w:rsid w:val="00F6227E"/>
    <w:rsid w:val="00F63C5F"/>
    <w:rsid w:val="00F6473C"/>
    <w:rsid w:val="00F65432"/>
    <w:rsid w:val="00F65C04"/>
    <w:rsid w:val="00F663BD"/>
    <w:rsid w:val="00F665EF"/>
    <w:rsid w:val="00F669EA"/>
    <w:rsid w:val="00F66DE2"/>
    <w:rsid w:val="00F66FE3"/>
    <w:rsid w:val="00F67930"/>
    <w:rsid w:val="00F67FA9"/>
    <w:rsid w:val="00F703FB"/>
    <w:rsid w:val="00F70433"/>
    <w:rsid w:val="00F70D6C"/>
    <w:rsid w:val="00F70E53"/>
    <w:rsid w:val="00F713B1"/>
    <w:rsid w:val="00F72972"/>
    <w:rsid w:val="00F72B73"/>
    <w:rsid w:val="00F72E6D"/>
    <w:rsid w:val="00F73097"/>
    <w:rsid w:val="00F731F5"/>
    <w:rsid w:val="00F73444"/>
    <w:rsid w:val="00F76225"/>
    <w:rsid w:val="00F763A9"/>
    <w:rsid w:val="00F76842"/>
    <w:rsid w:val="00F76962"/>
    <w:rsid w:val="00F77567"/>
    <w:rsid w:val="00F77F1D"/>
    <w:rsid w:val="00F80036"/>
    <w:rsid w:val="00F80460"/>
    <w:rsid w:val="00F80548"/>
    <w:rsid w:val="00F8098C"/>
    <w:rsid w:val="00F80BBB"/>
    <w:rsid w:val="00F80DC5"/>
    <w:rsid w:val="00F81F64"/>
    <w:rsid w:val="00F8218D"/>
    <w:rsid w:val="00F8290F"/>
    <w:rsid w:val="00F82CB2"/>
    <w:rsid w:val="00F8377F"/>
    <w:rsid w:val="00F83AD7"/>
    <w:rsid w:val="00F847A2"/>
    <w:rsid w:val="00F84B4A"/>
    <w:rsid w:val="00F84BDD"/>
    <w:rsid w:val="00F84FB7"/>
    <w:rsid w:val="00F8534C"/>
    <w:rsid w:val="00F856EE"/>
    <w:rsid w:val="00F85ECA"/>
    <w:rsid w:val="00F86C1C"/>
    <w:rsid w:val="00F86D04"/>
    <w:rsid w:val="00F87888"/>
    <w:rsid w:val="00F87E30"/>
    <w:rsid w:val="00F90D06"/>
    <w:rsid w:val="00F90D7D"/>
    <w:rsid w:val="00F913B8"/>
    <w:rsid w:val="00F916E6"/>
    <w:rsid w:val="00F93137"/>
    <w:rsid w:val="00F939CA"/>
    <w:rsid w:val="00F94E05"/>
    <w:rsid w:val="00F956EB"/>
    <w:rsid w:val="00F969E7"/>
    <w:rsid w:val="00F97300"/>
    <w:rsid w:val="00FA00CC"/>
    <w:rsid w:val="00FA03AD"/>
    <w:rsid w:val="00FA0DF8"/>
    <w:rsid w:val="00FA110D"/>
    <w:rsid w:val="00FA1FF8"/>
    <w:rsid w:val="00FA2161"/>
    <w:rsid w:val="00FA2A75"/>
    <w:rsid w:val="00FA2E2B"/>
    <w:rsid w:val="00FA2E96"/>
    <w:rsid w:val="00FA3957"/>
    <w:rsid w:val="00FA4871"/>
    <w:rsid w:val="00FA5ADB"/>
    <w:rsid w:val="00FA5BCC"/>
    <w:rsid w:val="00FA63D2"/>
    <w:rsid w:val="00FA7F5C"/>
    <w:rsid w:val="00FB05E9"/>
    <w:rsid w:val="00FB0BA4"/>
    <w:rsid w:val="00FB0D02"/>
    <w:rsid w:val="00FB11EF"/>
    <w:rsid w:val="00FB15AD"/>
    <w:rsid w:val="00FB1A6F"/>
    <w:rsid w:val="00FB234B"/>
    <w:rsid w:val="00FB2559"/>
    <w:rsid w:val="00FB289B"/>
    <w:rsid w:val="00FB2BE9"/>
    <w:rsid w:val="00FB2CC5"/>
    <w:rsid w:val="00FB3053"/>
    <w:rsid w:val="00FB3A78"/>
    <w:rsid w:val="00FB43EE"/>
    <w:rsid w:val="00FB4EA1"/>
    <w:rsid w:val="00FB4EBD"/>
    <w:rsid w:val="00FB5084"/>
    <w:rsid w:val="00FB5571"/>
    <w:rsid w:val="00FB56B4"/>
    <w:rsid w:val="00FB58CD"/>
    <w:rsid w:val="00FB64C3"/>
    <w:rsid w:val="00FB6732"/>
    <w:rsid w:val="00FB6D47"/>
    <w:rsid w:val="00FB717B"/>
    <w:rsid w:val="00FC003F"/>
    <w:rsid w:val="00FC0CBF"/>
    <w:rsid w:val="00FC187F"/>
    <w:rsid w:val="00FC18FB"/>
    <w:rsid w:val="00FC20F7"/>
    <w:rsid w:val="00FC2995"/>
    <w:rsid w:val="00FC2BA0"/>
    <w:rsid w:val="00FC340E"/>
    <w:rsid w:val="00FC3D8D"/>
    <w:rsid w:val="00FC40AD"/>
    <w:rsid w:val="00FC41FF"/>
    <w:rsid w:val="00FC58A7"/>
    <w:rsid w:val="00FC5AAE"/>
    <w:rsid w:val="00FC5E0C"/>
    <w:rsid w:val="00FC6054"/>
    <w:rsid w:val="00FC60A4"/>
    <w:rsid w:val="00FC7521"/>
    <w:rsid w:val="00FD0171"/>
    <w:rsid w:val="00FD01A3"/>
    <w:rsid w:val="00FD0D72"/>
    <w:rsid w:val="00FD0FD9"/>
    <w:rsid w:val="00FD0FE3"/>
    <w:rsid w:val="00FD1046"/>
    <w:rsid w:val="00FD120C"/>
    <w:rsid w:val="00FD14DE"/>
    <w:rsid w:val="00FD2BA3"/>
    <w:rsid w:val="00FD37EB"/>
    <w:rsid w:val="00FD3D63"/>
    <w:rsid w:val="00FD499B"/>
    <w:rsid w:val="00FD64C4"/>
    <w:rsid w:val="00FD6771"/>
    <w:rsid w:val="00FD6CFA"/>
    <w:rsid w:val="00FE0668"/>
    <w:rsid w:val="00FE15EA"/>
    <w:rsid w:val="00FE26DE"/>
    <w:rsid w:val="00FE27C3"/>
    <w:rsid w:val="00FE378E"/>
    <w:rsid w:val="00FE37C3"/>
    <w:rsid w:val="00FE4138"/>
    <w:rsid w:val="00FE42C2"/>
    <w:rsid w:val="00FE4BD9"/>
    <w:rsid w:val="00FE4D92"/>
    <w:rsid w:val="00FE4F3F"/>
    <w:rsid w:val="00FE549C"/>
    <w:rsid w:val="00FE5694"/>
    <w:rsid w:val="00FE589B"/>
    <w:rsid w:val="00FE657A"/>
    <w:rsid w:val="00FE679E"/>
    <w:rsid w:val="00FE6B33"/>
    <w:rsid w:val="00FE6E7C"/>
    <w:rsid w:val="00FE7234"/>
    <w:rsid w:val="00FE7CA7"/>
    <w:rsid w:val="00FE7DFD"/>
    <w:rsid w:val="00FF005B"/>
    <w:rsid w:val="00FF086F"/>
    <w:rsid w:val="00FF0A2F"/>
    <w:rsid w:val="00FF0A7E"/>
    <w:rsid w:val="00FF0B6D"/>
    <w:rsid w:val="00FF0FEF"/>
    <w:rsid w:val="00FF1392"/>
    <w:rsid w:val="00FF1DE3"/>
    <w:rsid w:val="00FF21B4"/>
    <w:rsid w:val="00FF224F"/>
    <w:rsid w:val="00FF26F7"/>
    <w:rsid w:val="00FF3124"/>
    <w:rsid w:val="00FF3B30"/>
    <w:rsid w:val="00FF4324"/>
    <w:rsid w:val="00FF52EA"/>
    <w:rsid w:val="00FF5821"/>
    <w:rsid w:val="00FF58E9"/>
    <w:rsid w:val="00FF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BB4FF"/>
  <w15:docId w15:val="{9345B41A-0772-4D25-A30A-6F408353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01C"/>
    <w:pPr>
      <w:widowControl w:val="0"/>
      <w:suppressAutoHyphens/>
      <w:autoSpaceDE w:val="0"/>
      <w:adjustRightInd w:val="0"/>
      <w:spacing w:line="360" w:lineRule="atLeast"/>
      <w:jc w:val="both"/>
      <w:textAlignment w:val="baseline"/>
    </w:pPr>
    <w:rPr>
      <w:rFonts w:ascii="Arial" w:hAnsi="Arial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">
    <w:name w:val="WW-Шрифт на абзаца по подразбиране"/>
    <w:uiPriority w:val="99"/>
    <w:rsid w:val="007C4DEB"/>
  </w:style>
  <w:style w:type="character" w:styleId="a3">
    <w:name w:val="page number"/>
    <w:uiPriority w:val="99"/>
    <w:rsid w:val="007C4DEB"/>
    <w:rPr>
      <w:rFonts w:cs="Times New Roman"/>
    </w:rPr>
  </w:style>
  <w:style w:type="paragraph" w:styleId="a4">
    <w:name w:val="Body Text"/>
    <w:basedOn w:val="a"/>
    <w:link w:val="a5"/>
    <w:uiPriority w:val="99"/>
    <w:rsid w:val="007C4DEB"/>
    <w:pPr>
      <w:spacing w:after="120"/>
    </w:pPr>
  </w:style>
  <w:style w:type="character" w:customStyle="1" w:styleId="a5">
    <w:name w:val="Основен текст Знак"/>
    <w:link w:val="a4"/>
    <w:uiPriority w:val="99"/>
    <w:semiHidden/>
    <w:locked/>
    <w:rsid w:val="00166A7B"/>
    <w:rPr>
      <w:rFonts w:ascii="Arial" w:hAnsi="Arial" w:cs="Times New Roman"/>
      <w:sz w:val="20"/>
      <w:lang w:val="en-US" w:eastAsia="ar-SA" w:bidi="ar-SA"/>
    </w:rPr>
  </w:style>
  <w:style w:type="paragraph" w:styleId="a6">
    <w:name w:val="List"/>
    <w:basedOn w:val="a4"/>
    <w:uiPriority w:val="99"/>
    <w:rsid w:val="007C4DEB"/>
    <w:rPr>
      <w:rFonts w:cs="Tahoma"/>
    </w:rPr>
  </w:style>
  <w:style w:type="paragraph" w:customStyle="1" w:styleId="1">
    <w:name w:val="Надпис1"/>
    <w:basedOn w:val="a"/>
    <w:uiPriority w:val="99"/>
    <w:rsid w:val="007C4DEB"/>
    <w:pPr>
      <w:suppressLineNumbers/>
      <w:spacing w:before="120" w:after="120"/>
    </w:pPr>
    <w:rPr>
      <w:rFonts w:cs="Tahoma"/>
      <w:i/>
      <w:iCs/>
    </w:rPr>
  </w:style>
  <w:style w:type="paragraph" w:customStyle="1" w:styleId="a7">
    <w:name w:val="Индекс"/>
    <w:basedOn w:val="a"/>
    <w:uiPriority w:val="99"/>
    <w:rsid w:val="007C4DEB"/>
    <w:pPr>
      <w:suppressLineNumbers/>
    </w:pPr>
    <w:rPr>
      <w:rFonts w:cs="Tahoma"/>
    </w:rPr>
  </w:style>
  <w:style w:type="paragraph" w:customStyle="1" w:styleId="WW-0">
    <w:name w:val="WW-План на документа"/>
    <w:basedOn w:val="a"/>
    <w:uiPriority w:val="99"/>
    <w:rsid w:val="007C4DEB"/>
    <w:pPr>
      <w:shd w:val="clear" w:color="auto" w:fill="000080"/>
    </w:pPr>
    <w:rPr>
      <w:rFonts w:ascii="Tahoma" w:hAnsi="Tahoma" w:cs="Tahoma"/>
    </w:rPr>
  </w:style>
  <w:style w:type="paragraph" w:styleId="a8">
    <w:name w:val="header"/>
    <w:basedOn w:val="a"/>
    <w:link w:val="a9"/>
    <w:uiPriority w:val="99"/>
    <w:rsid w:val="007C4DEB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semiHidden/>
    <w:locked/>
    <w:rsid w:val="00166A7B"/>
    <w:rPr>
      <w:rFonts w:ascii="Arial" w:hAnsi="Arial" w:cs="Times New Roman"/>
      <w:sz w:val="20"/>
      <w:lang w:val="en-US" w:eastAsia="ar-SA" w:bidi="ar-SA"/>
    </w:rPr>
  </w:style>
  <w:style w:type="paragraph" w:styleId="aa">
    <w:name w:val="footer"/>
    <w:basedOn w:val="a"/>
    <w:link w:val="ab"/>
    <w:uiPriority w:val="99"/>
    <w:rsid w:val="007C4DEB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semiHidden/>
    <w:locked/>
    <w:rsid w:val="00166A7B"/>
    <w:rPr>
      <w:rFonts w:ascii="Arial" w:hAnsi="Arial" w:cs="Times New Roman"/>
      <w:sz w:val="20"/>
      <w:lang w:val="en-US" w:eastAsia="ar-SA" w:bidi="ar-SA"/>
    </w:rPr>
  </w:style>
  <w:style w:type="paragraph" w:customStyle="1" w:styleId="ac">
    <w:name w:val="Съдържание на таблицата"/>
    <w:basedOn w:val="a4"/>
    <w:uiPriority w:val="99"/>
    <w:rsid w:val="007C4DEB"/>
    <w:pPr>
      <w:suppressLineNumbers/>
    </w:pPr>
  </w:style>
  <w:style w:type="paragraph" w:customStyle="1" w:styleId="ad">
    <w:name w:val="Заглавие на таблицата"/>
    <w:basedOn w:val="ac"/>
    <w:uiPriority w:val="99"/>
    <w:rsid w:val="007C4DEB"/>
    <w:pPr>
      <w:jc w:val="center"/>
    </w:pPr>
    <w:rPr>
      <w:b/>
      <w:bCs/>
      <w:i/>
      <w:iCs/>
    </w:rPr>
  </w:style>
  <w:style w:type="table" w:styleId="ae">
    <w:name w:val="Table Grid"/>
    <w:basedOn w:val="a1"/>
    <w:uiPriority w:val="99"/>
    <w:rsid w:val="00C269F3"/>
    <w:pPr>
      <w:widowControl w:val="0"/>
      <w:suppressAutoHyphens/>
      <w:autoSpaceDE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First Indent"/>
    <w:basedOn w:val="a4"/>
    <w:link w:val="af0"/>
    <w:uiPriority w:val="99"/>
    <w:rsid w:val="00246535"/>
    <w:pPr>
      <w:ind w:firstLine="210"/>
    </w:pPr>
  </w:style>
  <w:style w:type="character" w:customStyle="1" w:styleId="af0">
    <w:name w:val="Основен текст отстъп първи ред Знак"/>
    <w:link w:val="af"/>
    <w:uiPriority w:val="99"/>
    <w:semiHidden/>
    <w:locked/>
    <w:rsid w:val="00166A7B"/>
    <w:rPr>
      <w:rFonts w:ascii="Arial" w:hAnsi="Arial" w:cs="Times New Roman"/>
      <w:sz w:val="20"/>
      <w:lang w:val="en-US" w:eastAsia="ar-SA" w:bidi="ar-SA"/>
    </w:rPr>
  </w:style>
  <w:style w:type="paragraph" w:styleId="af1">
    <w:name w:val="Balloon Text"/>
    <w:basedOn w:val="a"/>
    <w:link w:val="af2"/>
    <w:uiPriority w:val="99"/>
    <w:semiHidden/>
    <w:rsid w:val="00070DB2"/>
    <w:rPr>
      <w:rFonts w:ascii="Times New Roman" w:hAnsi="Times New Roman"/>
      <w:sz w:val="2"/>
    </w:rPr>
  </w:style>
  <w:style w:type="character" w:customStyle="1" w:styleId="af2">
    <w:name w:val="Изнесен текст Знак"/>
    <w:link w:val="af1"/>
    <w:uiPriority w:val="99"/>
    <w:semiHidden/>
    <w:locked/>
    <w:rsid w:val="00166A7B"/>
    <w:rPr>
      <w:rFonts w:cs="Times New Roman"/>
      <w:sz w:val="2"/>
      <w:lang w:val="en-US" w:eastAsia="ar-SA" w:bidi="ar-SA"/>
    </w:rPr>
  </w:style>
  <w:style w:type="paragraph" w:styleId="af3">
    <w:name w:val="Document Map"/>
    <w:basedOn w:val="a"/>
    <w:link w:val="af4"/>
    <w:uiPriority w:val="99"/>
    <w:semiHidden/>
    <w:rsid w:val="006A0555"/>
    <w:pPr>
      <w:shd w:val="clear" w:color="auto" w:fill="000080"/>
    </w:pPr>
    <w:rPr>
      <w:rFonts w:ascii="Times New Roman" w:hAnsi="Times New Roman"/>
      <w:sz w:val="2"/>
    </w:rPr>
  </w:style>
  <w:style w:type="character" w:customStyle="1" w:styleId="af4">
    <w:name w:val="План на документа Знак"/>
    <w:link w:val="af3"/>
    <w:uiPriority w:val="99"/>
    <w:semiHidden/>
    <w:locked/>
    <w:rsid w:val="001E4CAF"/>
    <w:rPr>
      <w:rFonts w:cs="Times New Roman"/>
      <w:sz w:val="2"/>
      <w:lang w:val="en-US" w:eastAsia="ar-SA" w:bidi="ar-SA"/>
    </w:rPr>
  </w:style>
  <w:style w:type="character" w:styleId="af5">
    <w:name w:val="annotation reference"/>
    <w:uiPriority w:val="99"/>
    <w:semiHidden/>
    <w:rsid w:val="002A57D5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2A57D5"/>
  </w:style>
  <w:style w:type="character" w:customStyle="1" w:styleId="af7">
    <w:name w:val="Текст на коментар Знак"/>
    <w:link w:val="af6"/>
    <w:uiPriority w:val="99"/>
    <w:semiHidden/>
    <w:locked/>
    <w:rsid w:val="000306E7"/>
    <w:rPr>
      <w:rFonts w:ascii="Arial" w:hAnsi="Arial" w:cs="Times New Roman"/>
      <w:sz w:val="20"/>
      <w:lang w:val="en-US" w:eastAsia="ar-SA" w:bidi="ar-SA"/>
    </w:rPr>
  </w:style>
  <w:style w:type="paragraph" w:styleId="af8">
    <w:name w:val="annotation subject"/>
    <w:basedOn w:val="af6"/>
    <w:next w:val="af6"/>
    <w:link w:val="af9"/>
    <w:uiPriority w:val="99"/>
    <w:semiHidden/>
    <w:rsid w:val="002A57D5"/>
    <w:rPr>
      <w:b/>
    </w:rPr>
  </w:style>
  <w:style w:type="character" w:customStyle="1" w:styleId="af9">
    <w:name w:val="Предмет на коментар Знак"/>
    <w:link w:val="af8"/>
    <w:uiPriority w:val="99"/>
    <w:semiHidden/>
    <w:locked/>
    <w:rsid w:val="000306E7"/>
    <w:rPr>
      <w:rFonts w:ascii="Arial" w:hAnsi="Arial" w:cs="Times New Roman"/>
      <w:b/>
      <w:sz w:val="20"/>
      <w:lang w:val="en-US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6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6ED62-27E4-41A5-95F4-A4923A2B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14</Pages>
  <Words>3201</Words>
  <Characters>18249</Characters>
  <Application>Microsoft Office Word</Application>
  <DocSecurity>0</DocSecurity>
  <Lines>152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УТВЪРЖДАВАМ:</vt:lpstr>
    </vt:vector>
  </TitlesOfParts>
  <Company/>
  <LinksUpToDate>false</LinksUpToDate>
  <CharactersWithSpaces>21408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m</dc:creator>
  <cp:keywords/>
  <dc:description/>
  <cp:lastModifiedBy>User</cp:lastModifiedBy>
  <cp:revision>194</cp:revision>
  <cp:lastPrinted>2026-10-13T12:00:00Z</cp:lastPrinted>
  <dcterms:created xsi:type="dcterms:W3CDTF">2024-06-09T15:08:00Z</dcterms:created>
  <dcterms:modified xsi:type="dcterms:W3CDTF">2026-10-29T12:34:00Z</dcterms:modified>
</cp:coreProperties>
</file>