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97B" w:rsidRPr="008E3EDC" w:rsidRDefault="00CF497B" w:rsidP="00CF49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30D12" w:rsidRPr="00630D12" w:rsidRDefault="00630D12" w:rsidP="003658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0D12">
        <w:rPr>
          <w:rFonts w:ascii="Times New Roman" w:hAnsi="Times New Roman" w:cs="Times New Roman"/>
          <w:b/>
          <w:bCs/>
          <w:sz w:val="24"/>
          <w:szCs w:val="24"/>
        </w:rPr>
        <w:t>ОКОНЧАТЕЛЕН    ПРОТОКОЛ</w:t>
      </w:r>
    </w:p>
    <w:p w:rsidR="00630D12" w:rsidRPr="00630D12" w:rsidRDefault="00630D12" w:rsidP="003658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D12" w:rsidRPr="00630D12" w:rsidRDefault="00630D12" w:rsidP="003658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D12" w:rsidRPr="00630D12" w:rsidRDefault="00630D12" w:rsidP="00630D1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30D12" w:rsidRPr="00630D12" w:rsidRDefault="00630D12" w:rsidP="00630D1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30D12">
        <w:rPr>
          <w:rFonts w:ascii="Times New Roman" w:hAnsi="Times New Roman" w:cs="Times New Roman"/>
          <w:b/>
          <w:bCs/>
          <w:sz w:val="24"/>
          <w:szCs w:val="24"/>
        </w:rPr>
        <w:t xml:space="preserve">        За  резултатите  от проведен конкурс  за   персонал  за предоставяне  на услугата „Грижа в дома“  за  длъжността  -  НЕМЕДИЦИНСКИ СПЕЦИАЛИСТИ   – ДОМАШНИ ПОМОЩНИЦИ  по проект  „Грижа в  дома в  Община  Кърджали“,  финансиран по  административен договор № BG05SFPR002-2.001-0089-C01 за предоставяне на безвъзмездна финансова помощ по Програма  „Развитие на човешките ресурси“ 2021-2027 г. по процедура   №  BG05SFPR002-2.001  «Грижа в  дома»  с Министерството на труда и социалната  политика.</w:t>
      </w:r>
    </w:p>
    <w:p w:rsidR="00630D12" w:rsidRPr="00630D12" w:rsidRDefault="00630D12" w:rsidP="00630D1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30D12" w:rsidRPr="00630D12" w:rsidRDefault="00630D12" w:rsidP="00630D1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30D1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630D12" w:rsidRPr="00630D12" w:rsidRDefault="00630D12" w:rsidP="00630D1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20DDE" w:rsidRPr="00F20DDE" w:rsidRDefault="00630D12" w:rsidP="00F20DDE">
      <w:pPr>
        <w:spacing w:after="0" w:line="240" w:lineRule="auto"/>
        <w:rPr>
          <w:rStyle w:val="a9"/>
          <w:rFonts w:ascii="Times New Roman" w:hAnsi="Times New Roman" w:cs="Times New Roman"/>
          <w:sz w:val="28"/>
          <w:szCs w:val="28"/>
        </w:rPr>
      </w:pPr>
      <w:r w:rsidRPr="00630D12">
        <w:rPr>
          <w:rFonts w:ascii="Times New Roman" w:hAnsi="Times New Roman" w:cs="Times New Roman"/>
          <w:b/>
          <w:bCs/>
          <w:sz w:val="24"/>
          <w:szCs w:val="24"/>
        </w:rPr>
        <w:t xml:space="preserve">   След</w:t>
      </w:r>
      <w:r w:rsidR="0036585D">
        <w:rPr>
          <w:rFonts w:ascii="Times New Roman" w:hAnsi="Times New Roman" w:cs="Times New Roman"/>
          <w:b/>
          <w:bCs/>
          <w:sz w:val="24"/>
          <w:szCs w:val="24"/>
        </w:rPr>
        <w:t xml:space="preserve"> проведеното интервю </w:t>
      </w:r>
      <w:r w:rsidR="0036585D" w:rsidRPr="0036585D">
        <w:rPr>
          <w:rFonts w:ascii="Times New Roman" w:hAnsi="Times New Roman" w:cs="Times New Roman"/>
          <w:b/>
          <w:bCs/>
          <w:sz w:val="24"/>
          <w:szCs w:val="24"/>
        </w:rPr>
        <w:t xml:space="preserve">с кандидатите  за    немедицински  специалисти -  домашни  </w:t>
      </w:r>
      <w:proofErr w:type="spellStart"/>
      <w:r w:rsidR="0036585D" w:rsidRPr="0036585D">
        <w:rPr>
          <w:rFonts w:ascii="Times New Roman" w:hAnsi="Times New Roman" w:cs="Times New Roman"/>
          <w:b/>
          <w:bCs/>
          <w:sz w:val="24"/>
          <w:szCs w:val="24"/>
        </w:rPr>
        <w:t>помощници</w:t>
      </w:r>
      <w:proofErr w:type="spellEnd"/>
      <w:r w:rsidR="0036585D" w:rsidRPr="003658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3C6F">
        <w:rPr>
          <w:rFonts w:ascii="Times New Roman" w:hAnsi="Times New Roman" w:cs="Times New Roman"/>
          <w:b/>
          <w:bCs/>
          <w:sz w:val="24"/>
          <w:szCs w:val="24"/>
        </w:rPr>
        <w:t>на 01.10</w:t>
      </w:r>
      <w:r w:rsidRPr="00630D12">
        <w:rPr>
          <w:rFonts w:ascii="Times New Roman" w:hAnsi="Times New Roman" w:cs="Times New Roman"/>
          <w:b/>
          <w:bCs/>
          <w:sz w:val="24"/>
          <w:szCs w:val="24"/>
        </w:rPr>
        <w:t xml:space="preserve">.2024 г.  от Конкурсната комисия, назначена със Заповед   </w:t>
      </w:r>
      <w:r w:rsidR="0036585D">
        <w:rPr>
          <w:rFonts w:ascii="Times New Roman" w:hAnsi="Times New Roman" w:cs="Times New Roman"/>
          <w:b/>
          <w:bCs/>
          <w:sz w:val="24"/>
          <w:szCs w:val="24"/>
        </w:rPr>
        <w:t xml:space="preserve"> №564 от 08.05.2024г.</w:t>
      </w:r>
      <w:r w:rsidRPr="00630D12">
        <w:rPr>
          <w:rFonts w:ascii="Times New Roman" w:hAnsi="Times New Roman" w:cs="Times New Roman"/>
          <w:b/>
          <w:bCs/>
          <w:sz w:val="24"/>
          <w:szCs w:val="24"/>
        </w:rPr>
        <w:t xml:space="preserve"> на Кмета на Община Кърджали, класирането е следното:</w:t>
      </w:r>
      <w:r w:rsidR="00F20DDE">
        <w:rPr>
          <w:sz w:val="24"/>
          <w:szCs w:val="24"/>
          <w:lang w:val="ru-RU"/>
        </w:rPr>
        <w:t xml:space="preserve">       </w:t>
      </w:r>
    </w:p>
    <w:p w:rsidR="00B51DD3" w:rsidRPr="0036585D" w:rsidRDefault="00F20DDE" w:rsidP="00F20DDE">
      <w:pPr>
        <w:spacing w:after="0" w:line="240" w:lineRule="auto"/>
        <w:rPr>
          <w:rStyle w:val="a9"/>
          <w:rFonts w:ascii="Times New Roman" w:hAnsi="Times New Roman" w:cs="Times New Roman"/>
          <w:color w:val="FF0000"/>
          <w:sz w:val="28"/>
          <w:szCs w:val="28"/>
        </w:rPr>
      </w:pPr>
      <w:r>
        <w:rPr>
          <w:rStyle w:val="a9"/>
          <w:rFonts w:ascii="Times New Roman" w:hAnsi="Times New Roman" w:cs="Times New Roman"/>
          <w:sz w:val="28"/>
          <w:szCs w:val="28"/>
        </w:rPr>
        <w:t xml:space="preserve"> </w:t>
      </w:r>
    </w:p>
    <w:p w:rsidR="00B51DD3" w:rsidRDefault="00B51DD3" w:rsidP="00F20DDE">
      <w:pPr>
        <w:spacing w:after="0" w:line="240" w:lineRule="auto"/>
        <w:rPr>
          <w:rStyle w:val="a9"/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f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66"/>
        <w:gridCol w:w="4438"/>
        <w:gridCol w:w="2126"/>
        <w:gridCol w:w="2234"/>
      </w:tblGrid>
      <w:tr w:rsidR="00B51DD3" w:rsidRPr="00B51DD3" w:rsidTr="00683E5C">
        <w:tc>
          <w:tcPr>
            <w:tcW w:w="666" w:type="dxa"/>
          </w:tcPr>
          <w:p w:rsidR="00B51DD3" w:rsidRPr="00B51DD3" w:rsidRDefault="00B51DD3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38" w:type="dxa"/>
          </w:tcPr>
          <w:p w:rsidR="00B51DD3" w:rsidRPr="00B51DD3" w:rsidRDefault="00B51DD3" w:rsidP="00B51DD3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B51DD3" w:rsidRPr="00B51DD3" w:rsidRDefault="00B51DD3" w:rsidP="00B51DD3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4" w:type="dxa"/>
          </w:tcPr>
          <w:p w:rsidR="00B51DD3" w:rsidRPr="00B51DD3" w:rsidRDefault="00B51DD3" w:rsidP="00B51DD3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51DD3" w:rsidRPr="00B51DD3" w:rsidTr="00683E5C">
        <w:tc>
          <w:tcPr>
            <w:tcW w:w="666" w:type="dxa"/>
          </w:tcPr>
          <w:p w:rsidR="00B51DD3" w:rsidRPr="00B51DD3" w:rsidRDefault="00B51DD3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438" w:type="dxa"/>
          </w:tcPr>
          <w:p w:rsidR="00B51DD3" w:rsidRPr="00B51DD3" w:rsidRDefault="00B51DD3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ТРИТЕ ИМЕНА НА КАНДИДАТА</w:t>
            </w:r>
          </w:p>
        </w:tc>
        <w:tc>
          <w:tcPr>
            <w:tcW w:w="2126" w:type="dxa"/>
          </w:tcPr>
          <w:p w:rsidR="00B51DD3" w:rsidRPr="00B51DD3" w:rsidRDefault="00B51DD3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ОДОБРЕН/</w:t>
            </w:r>
          </w:p>
          <w:p w:rsidR="00B51DD3" w:rsidRPr="00B51DD3" w:rsidRDefault="00B51DD3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НЕОДОБРЕН/</w:t>
            </w:r>
          </w:p>
          <w:p w:rsidR="00B51DD3" w:rsidRPr="00B51DD3" w:rsidRDefault="00B51DD3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РЕЗЕРВЕН</w:t>
            </w:r>
          </w:p>
        </w:tc>
        <w:tc>
          <w:tcPr>
            <w:tcW w:w="2234" w:type="dxa"/>
          </w:tcPr>
          <w:p w:rsidR="00B51DD3" w:rsidRPr="00B51DD3" w:rsidRDefault="00B51DD3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ЗАБЕЛЕЖКА</w:t>
            </w: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ЗЕЛИХА АРИФ ХАЛИЛ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2.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МЕСУТ ШЕФКЕТ БЕКИР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3.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НЕЗАХАТ МЮМЮН САДЪК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4.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СВЕТЛА ВАСИЛЕВА БЕЛОВСКА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5.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ЕЛИФ ЛЮТВИ ЮСЕИН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6.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ГЕОРГИ НИКОЛОВ ИВАНОВ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7.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АНАСТАСИЯ РАДЕВА КОЛЕВА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8.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ЛЕЙЛЯ МЕХМЕД ЮСЕИН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9.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АЙШЕ ИЗЕТ РАМАДАН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10.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СЕМИХА САЛИФ ХАШИМ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11.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ЕЛВАН ХЮСНЮ ИЗЕТ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12.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КАЛБИЕ ДЖЕЛИЛ ОСМАН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13.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ГЮЛШЕН ЕРДУАН ХАСАН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14.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БАЙРЯМ СЕИД НЕДЖИБ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15.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СЮЛЕЙБЕ ДЖЕВДЖЕТ ЮСЕИНОВА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16.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ЕМБИЕ ХАЛИЛ ИСМАИЛ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17.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РУЗИЕ ТАЛЯТ ШЕРИФ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18.</w:t>
            </w:r>
          </w:p>
        </w:tc>
        <w:tc>
          <w:tcPr>
            <w:tcW w:w="4438" w:type="dxa"/>
          </w:tcPr>
          <w:p w:rsidR="00C43C6F" w:rsidRPr="005F2D00" w:rsidRDefault="00C43C6F" w:rsidP="006431BF">
            <w:r w:rsidRPr="005F2D00">
              <w:t xml:space="preserve">     МИЛЕНА ПЕТКОВА КОСТАДИНОВА 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43C6F" w:rsidTr="00683E5C">
        <w:tc>
          <w:tcPr>
            <w:tcW w:w="66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19.</w:t>
            </w:r>
          </w:p>
        </w:tc>
        <w:tc>
          <w:tcPr>
            <w:tcW w:w="4438" w:type="dxa"/>
          </w:tcPr>
          <w:p w:rsidR="00C43C6F" w:rsidRDefault="00C43C6F" w:rsidP="006431BF">
            <w:r w:rsidRPr="005F2D00">
              <w:t xml:space="preserve">     РАФЕТ РАМАДАН БЕКИР</w:t>
            </w:r>
          </w:p>
        </w:tc>
        <w:tc>
          <w:tcPr>
            <w:tcW w:w="2126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C43C6F" w:rsidRDefault="00C43C6F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51DD3" w:rsidRPr="0036585D" w:rsidRDefault="00B51DD3" w:rsidP="00F20DDE">
      <w:pPr>
        <w:spacing w:after="0" w:line="240" w:lineRule="auto"/>
        <w:rPr>
          <w:rStyle w:val="a9"/>
          <w:rFonts w:ascii="Times New Roman" w:hAnsi="Times New Roman" w:cs="Times New Roman"/>
          <w:b w:val="0"/>
          <w:sz w:val="28"/>
          <w:szCs w:val="28"/>
        </w:rPr>
      </w:pPr>
    </w:p>
    <w:p w:rsidR="00F20DDE" w:rsidRDefault="00630D12" w:rsidP="00EB2D4E">
      <w:pPr>
        <w:spacing w:after="0" w:line="240" w:lineRule="auto"/>
        <w:rPr>
          <w:rStyle w:val="a9"/>
          <w:rFonts w:ascii="Times New Roman" w:hAnsi="Times New Roman" w:cs="Times New Roman"/>
          <w:b w:val="0"/>
          <w:sz w:val="28"/>
          <w:szCs w:val="28"/>
          <w:lang w:val="en-US"/>
        </w:rPr>
      </w:pPr>
      <w:r w:rsidRPr="00630D12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Одобрените   кандидати за  предоставяне  на   услугата „Грижа в дома“  -  немедицински  специалисти -  домашни  </w:t>
      </w:r>
      <w:proofErr w:type="spellStart"/>
      <w:r w:rsidRPr="00630D12">
        <w:rPr>
          <w:rStyle w:val="a9"/>
          <w:rFonts w:ascii="Times New Roman" w:hAnsi="Times New Roman" w:cs="Times New Roman"/>
          <w:b w:val="0"/>
          <w:sz w:val="28"/>
          <w:szCs w:val="28"/>
        </w:rPr>
        <w:t>помощници</w:t>
      </w:r>
      <w:proofErr w:type="spellEnd"/>
      <w:r w:rsidR="00C43C6F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30D12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ще бъдат поканени </w:t>
      </w:r>
      <w:r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за подписване  на  договори </w:t>
      </w:r>
      <w:r w:rsidRPr="00630D12">
        <w:rPr>
          <w:rStyle w:val="a9"/>
          <w:rFonts w:ascii="Times New Roman" w:hAnsi="Times New Roman" w:cs="Times New Roman"/>
          <w:b w:val="0"/>
          <w:sz w:val="28"/>
          <w:szCs w:val="28"/>
        </w:rPr>
        <w:t>.</w:t>
      </w:r>
    </w:p>
    <w:p w:rsidR="00630D12" w:rsidRPr="00630D12" w:rsidRDefault="00630D12" w:rsidP="00EB2D4E">
      <w:pPr>
        <w:spacing w:after="0" w:line="240" w:lineRule="auto"/>
        <w:rPr>
          <w:rStyle w:val="a9"/>
          <w:rFonts w:ascii="Times New Roman" w:hAnsi="Times New Roman" w:cs="Times New Roman"/>
          <w:b w:val="0"/>
          <w:sz w:val="28"/>
          <w:szCs w:val="28"/>
          <w:lang w:val="en-US"/>
        </w:rPr>
      </w:pPr>
    </w:p>
    <w:p w:rsidR="0036585D" w:rsidRPr="0036585D" w:rsidRDefault="0036585D" w:rsidP="0036585D">
      <w:pPr>
        <w:spacing w:after="0" w:line="240" w:lineRule="auto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36585D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Председател на </w:t>
      </w:r>
    </w:p>
    <w:p w:rsidR="0036585D" w:rsidRPr="0036585D" w:rsidRDefault="0036585D" w:rsidP="0036585D">
      <w:pPr>
        <w:spacing w:after="0" w:line="240" w:lineRule="auto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36585D">
        <w:rPr>
          <w:rStyle w:val="a9"/>
          <w:rFonts w:ascii="Times New Roman" w:hAnsi="Times New Roman" w:cs="Times New Roman"/>
          <w:b w:val="0"/>
          <w:sz w:val="28"/>
          <w:szCs w:val="28"/>
        </w:rPr>
        <w:t>Конкурсната комисия: ………П….…….</w:t>
      </w:r>
    </w:p>
    <w:p w:rsidR="00D167B0" w:rsidRDefault="0036585D" w:rsidP="0036585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585D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                                         /Ш.Сюлейман/</w:t>
      </w:r>
    </w:p>
    <w:sectPr w:rsidR="00D167B0" w:rsidSect="00865D4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D1C" w:rsidRDefault="00C23D1C" w:rsidP="00763E30">
      <w:pPr>
        <w:spacing w:after="0" w:line="240" w:lineRule="auto"/>
      </w:pPr>
      <w:r>
        <w:separator/>
      </w:r>
    </w:p>
  </w:endnote>
  <w:endnote w:type="continuationSeparator" w:id="0">
    <w:p w:rsidR="00C23D1C" w:rsidRDefault="00C23D1C" w:rsidP="00763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DF1" w:rsidRPr="001A7AB7" w:rsidRDefault="007D3C84" w:rsidP="00794DF1">
    <w:pPr>
      <w:pStyle w:val="a5"/>
      <w:jc w:val="center"/>
    </w:pPr>
    <w:r>
      <w:rPr>
        <w:noProof/>
        <w:lang w:eastAsia="bg-BG"/>
      </w:rPr>
      <w:drawing>
        <wp:inline distT="0" distB="0" distL="0" distR="0">
          <wp:extent cx="1981200" cy="419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E7BFF" w:rsidRPr="00187146" w:rsidRDefault="00BE7BFF" w:rsidP="00BE7BFF">
    <w:pPr>
      <w:pStyle w:val="a5"/>
      <w:jc w:val="center"/>
      <w:rPr>
        <w:i/>
      </w:rPr>
    </w:pPr>
  </w:p>
  <w:p w:rsidR="00D167B0" w:rsidRPr="0078249F" w:rsidRDefault="00D167B0" w:rsidP="0078249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D1C" w:rsidRDefault="00C23D1C" w:rsidP="00763E30">
      <w:pPr>
        <w:spacing w:after="0" w:line="240" w:lineRule="auto"/>
      </w:pPr>
      <w:r>
        <w:separator/>
      </w:r>
    </w:p>
  </w:footnote>
  <w:footnote w:type="continuationSeparator" w:id="0">
    <w:p w:rsidR="00C23D1C" w:rsidRDefault="00C23D1C" w:rsidP="00763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9EE" w:rsidRPr="00AA2F3C" w:rsidRDefault="00DD19EE" w:rsidP="00DD19EE">
    <w:pPr>
      <w:spacing w:after="0" w:line="240" w:lineRule="auto"/>
      <w:jc w:val="center"/>
      <w:rPr>
        <w:rFonts w:ascii="Arial" w:hAnsi="Arial" w:cs="Arial"/>
        <w:b/>
        <w:spacing w:val="-10"/>
        <w:kern w:val="28"/>
      </w:rPr>
    </w:pPr>
    <w:bookmarkStart w:id="1" w:name="OLE_LINK3"/>
    <w:r w:rsidRPr="00AA2F3C">
      <w:rPr>
        <w:rFonts w:ascii="Arial" w:hAnsi="Arial" w:cs="Arial"/>
        <w:b/>
        <w:spacing w:val="-10"/>
        <w:kern w:val="28"/>
      </w:rPr>
      <w:t>МИНИСТЕРСТВО НА ТРУДА И СОЦИАЛНА</w:t>
    </w:r>
    <w:r>
      <w:rPr>
        <w:rFonts w:ascii="Arial" w:hAnsi="Arial" w:cs="Arial"/>
        <w:b/>
        <w:spacing w:val="-10"/>
        <w:kern w:val="28"/>
      </w:rPr>
      <w:t>ТА</w:t>
    </w:r>
    <w:r w:rsidRPr="00AA2F3C">
      <w:rPr>
        <w:rFonts w:ascii="Arial" w:hAnsi="Arial" w:cs="Arial"/>
        <w:b/>
        <w:spacing w:val="-10"/>
        <w:kern w:val="28"/>
      </w:rPr>
      <w:t xml:space="preserve"> ПОЛИТИКА</w:t>
    </w:r>
  </w:p>
  <w:p w:rsidR="00DD19EE" w:rsidRPr="00AA2F3C" w:rsidRDefault="00DD19EE" w:rsidP="00DD19EE">
    <w:pPr>
      <w:numPr>
        <w:ilvl w:val="1"/>
        <w:numId w:val="0"/>
      </w:numPr>
      <w:spacing w:after="0" w:line="240" w:lineRule="auto"/>
      <w:jc w:val="center"/>
      <w:rPr>
        <w:rFonts w:ascii="Arial" w:hAnsi="Arial" w:cs="Arial"/>
        <w:color w:val="5A5A5A"/>
        <w:spacing w:val="15"/>
      </w:rPr>
    </w:pPr>
    <w:r w:rsidRPr="00AA2F3C">
      <w:rPr>
        <w:rFonts w:ascii="Arial" w:hAnsi="Arial" w:cs="Arial"/>
        <w:b/>
        <w:color w:val="5A5A5A"/>
        <w:spacing w:val="15"/>
      </w:rPr>
      <w:t>Програма „Развитие на човешките ресурси“</w:t>
    </w:r>
  </w:p>
  <w:bookmarkEnd w:id="1"/>
  <w:p w:rsidR="00DD19EE" w:rsidRPr="00737E0A" w:rsidRDefault="00DD19EE" w:rsidP="00DD19EE">
    <w:pPr>
      <w:pStyle w:val="a3"/>
    </w:pPr>
  </w:p>
  <w:p w:rsidR="00D167B0" w:rsidRPr="00737E0A" w:rsidRDefault="00D167B0" w:rsidP="005D4995">
    <w:pPr>
      <w:pStyle w:val="a5"/>
      <w:ind w:right="360"/>
      <w:rPr>
        <w:rFonts w:ascii="Arial" w:hAnsi="Arial" w:cs="Arial"/>
        <w:b/>
        <w:bCs/>
        <w:sz w:val="20"/>
        <w:szCs w:val="20"/>
        <w:lang w:val="ru-RU"/>
      </w:rPr>
    </w:pPr>
  </w:p>
  <w:p w:rsidR="00D167B0" w:rsidRPr="00737E0A" w:rsidRDefault="00D167B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672EE"/>
    <w:multiLevelType w:val="hybridMultilevel"/>
    <w:tmpl w:val="B9EC332E"/>
    <w:lvl w:ilvl="0" w:tplc="0402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">
    <w:nsid w:val="0F141D42"/>
    <w:multiLevelType w:val="hybridMultilevel"/>
    <w:tmpl w:val="DFF427E6"/>
    <w:lvl w:ilvl="0" w:tplc="141A8C10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CC2145"/>
    <w:multiLevelType w:val="hybridMultilevel"/>
    <w:tmpl w:val="164264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DB4B4A"/>
    <w:multiLevelType w:val="hybridMultilevel"/>
    <w:tmpl w:val="2138D2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EA5ACD"/>
    <w:multiLevelType w:val="hybridMultilevel"/>
    <w:tmpl w:val="41BC5BE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FAE7DFB"/>
    <w:multiLevelType w:val="hybridMultilevel"/>
    <w:tmpl w:val="DFF427E6"/>
    <w:lvl w:ilvl="0" w:tplc="141A8C10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05A4553"/>
    <w:multiLevelType w:val="hybridMultilevel"/>
    <w:tmpl w:val="A802C7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62640AD"/>
    <w:multiLevelType w:val="hybridMultilevel"/>
    <w:tmpl w:val="32067A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83C4A16"/>
    <w:multiLevelType w:val="hybridMultilevel"/>
    <w:tmpl w:val="DF1E41E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6D1B0B"/>
    <w:multiLevelType w:val="multilevel"/>
    <w:tmpl w:val="57E2F9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."/>
      <w:lvlJc w:val="left"/>
      <w:pPr>
        <w:ind w:left="660" w:hanging="360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  <w:b/>
        <w:u w:val="single"/>
      </w:rPr>
    </w:lvl>
  </w:abstractNum>
  <w:abstractNum w:abstractNumId="10">
    <w:nsid w:val="2BF226AE"/>
    <w:multiLevelType w:val="hybridMultilevel"/>
    <w:tmpl w:val="2ED4C1C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46D7614"/>
    <w:multiLevelType w:val="hybridMultilevel"/>
    <w:tmpl w:val="54F6DD8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5066B96"/>
    <w:multiLevelType w:val="hybridMultilevel"/>
    <w:tmpl w:val="D2C8BEA6"/>
    <w:lvl w:ilvl="0" w:tplc="EDCEBD26">
      <w:start w:val="1"/>
      <w:numFmt w:val="upperRoman"/>
      <w:lvlText w:val="%1."/>
      <w:lvlJc w:val="left"/>
      <w:pPr>
        <w:ind w:left="127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5" w:hanging="360"/>
      </w:pPr>
    </w:lvl>
    <w:lvl w:ilvl="2" w:tplc="0402001B" w:tentative="1">
      <w:start w:val="1"/>
      <w:numFmt w:val="lowerRoman"/>
      <w:lvlText w:val="%3."/>
      <w:lvlJc w:val="right"/>
      <w:pPr>
        <w:ind w:left="2355" w:hanging="180"/>
      </w:pPr>
    </w:lvl>
    <w:lvl w:ilvl="3" w:tplc="0402000F" w:tentative="1">
      <w:start w:val="1"/>
      <w:numFmt w:val="decimal"/>
      <w:lvlText w:val="%4."/>
      <w:lvlJc w:val="left"/>
      <w:pPr>
        <w:ind w:left="3075" w:hanging="360"/>
      </w:pPr>
    </w:lvl>
    <w:lvl w:ilvl="4" w:tplc="04020019" w:tentative="1">
      <w:start w:val="1"/>
      <w:numFmt w:val="lowerLetter"/>
      <w:lvlText w:val="%5."/>
      <w:lvlJc w:val="left"/>
      <w:pPr>
        <w:ind w:left="3795" w:hanging="360"/>
      </w:pPr>
    </w:lvl>
    <w:lvl w:ilvl="5" w:tplc="0402001B" w:tentative="1">
      <w:start w:val="1"/>
      <w:numFmt w:val="lowerRoman"/>
      <w:lvlText w:val="%6."/>
      <w:lvlJc w:val="right"/>
      <w:pPr>
        <w:ind w:left="4515" w:hanging="180"/>
      </w:pPr>
    </w:lvl>
    <w:lvl w:ilvl="6" w:tplc="0402000F" w:tentative="1">
      <w:start w:val="1"/>
      <w:numFmt w:val="decimal"/>
      <w:lvlText w:val="%7."/>
      <w:lvlJc w:val="left"/>
      <w:pPr>
        <w:ind w:left="5235" w:hanging="360"/>
      </w:pPr>
    </w:lvl>
    <w:lvl w:ilvl="7" w:tplc="04020019" w:tentative="1">
      <w:start w:val="1"/>
      <w:numFmt w:val="lowerLetter"/>
      <w:lvlText w:val="%8."/>
      <w:lvlJc w:val="left"/>
      <w:pPr>
        <w:ind w:left="5955" w:hanging="360"/>
      </w:pPr>
    </w:lvl>
    <w:lvl w:ilvl="8" w:tplc="040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3">
    <w:nsid w:val="35F24E5C"/>
    <w:multiLevelType w:val="hybridMultilevel"/>
    <w:tmpl w:val="2690C7BE"/>
    <w:lvl w:ilvl="0" w:tplc="0F7A272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7C2553A"/>
    <w:multiLevelType w:val="hybridMultilevel"/>
    <w:tmpl w:val="EE2EFB52"/>
    <w:lvl w:ilvl="0" w:tplc="0952D3EE"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5">
    <w:nsid w:val="399A0A84"/>
    <w:multiLevelType w:val="multilevel"/>
    <w:tmpl w:val="272AF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sz w:val="24"/>
      </w:rPr>
    </w:lvl>
  </w:abstractNum>
  <w:abstractNum w:abstractNumId="16">
    <w:nsid w:val="39D840BF"/>
    <w:multiLevelType w:val="hybridMultilevel"/>
    <w:tmpl w:val="203888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A14E70"/>
    <w:multiLevelType w:val="hybridMultilevel"/>
    <w:tmpl w:val="E0C6B5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B27B77"/>
    <w:multiLevelType w:val="hybridMultilevel"/>
    <w:tmpl w:val="C7FED00A"/>
    <w:lvl w:ilvl="0" w:tplc="0F7A272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985F6A"/>
    <w:multiLevelType w:val="hybridMultilevel"/>
    <w:tmpl w:val="76503A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2B5A4F"/>
    <w:multiLevelType w:val="hybridMultilevel"/>
    <w:tmpl w:val="6F72FC5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5A7E54"/>
    <w:multiLevelType w:val="multilevel"/>
    <w:tmpl w:val="7C9AA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  <w:color w:val="333333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 w:val="0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333333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333333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333333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333333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333333"/>
      </w:rPr>
    </w:lvl>
  </w:abstractNum>
  <w:abstractNum w:abstractNumId="22">
    <w:nsid w:val="540513CD"/>
    <w:multiLevelType w:val="hybridMultilevel"/>
    <w:tmpl w:val="1BB42ACA"/>
    <w:lvl w:ilvl="0" w:tplc="7250E9A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6B563E"/>
    <w:multiLevelType w:val="hybridMultilevel"/>
    <w:tmpl w:val="C7B890C6"/>
    <w:lvl w:ilvl="0" w:tplc="0A7A6A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0A1FA6"/>
    <w:multiLevelType w:val="multilevel"/>
    <w:tmpl w:val="ABDEF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5C65BE7"/>
    <w:multiLevelType w:val="hybridMultilevel"/>
    <w:tmpl w:val="A2E46C8E"/>
    <w:lvl w:ilvl="0" w:tplc="E020D13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6570235"/>
    <w:multiLevelType w:val="hybridMultilevel"/>
    <w:tmpl w:val="D764BA84"/>
    <w:lvl w:ilvl="0" w:tplc="141A8C1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20003">
      <w:start w:val="1"/>
      <w:numFmt w:val="bullet"/>
      <w:lvlText w:val="o"/>
      <w:lvlJc w:val="left"/>
      <w:pPr>
        <w:ind w:left="10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</w:abstractNum>
  <w:abstractNum w:abstractNumId="27">
    <w:nsid w:val="59D75357"/>
    <w:multiLevelType w:val="hybridMultilevel"/>
    <w:tmpl w:val="E4CC050C"/>
    <w:lvl w:ilvl="0" w:tplc="0402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8">
    <w:nsid w:val="5A6221E5"/>
    <w:multiLevelType w:val="hybridMultilevel"/>
    <w:tmpl w:val="04EA05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B27F89"/>
    <w:multiLevelType w:val="hybridMultilevel"/>
    <w:tmpl w:val="208C19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45754E"/>
    <w:multiLevelType w:val="multilevel"/>
    <w:tmpl w:val="9E40A500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60" w:hanging="360"/>
      </w:pPr>
      <w:rPr>
        <w:rFonts w:hint="default"/>
        <w:b/>
        <w:u w:val="single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  <w:b/>
        <w:u w:val="single"/>
      </w:rPr>
    </w:lvl>
  </w:abstractNum>
  <w:abstractNum w:abstractNumId="31">
    <w:nsid w:val="621D3385"/>
    <w:multiLevelType w:val="multilevel"/>
    <w:tmpl w:val="65EA180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  <w:color w:val="333333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333333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333333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333333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333333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333333"/>
      </w:rPr>
    </w:lvl>
  </w:abstractNum>
  <w:abstractNum w:abstractNumId="32">
    <w:nsid w:val="636C6A8E"/>
    <w:multiLevelType w:val="hybridMultilevel"/>
    <w:tmpl w:val="349475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1F4468"/>
    <w:multiLevelType w:val="hybridMultilevel"/>
    <w:tmpl w:val="FC40E12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FB9585C"/>
    <w:multiLevelType w:val="hybridMultilevel"/>
    <w:tmpl w:val="75828B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0B646D8"/>
    <w:multiLevelType w:val="multilevel"/>
    <w:tmpl w:val="8FCCF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3BF356B"/>
    <w:multiLevelType w:val="multilevel"/>
    <w:tmpl w:val="FB3C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59D6383"/>
    <w:multiLevelType w:val="hybridMultilevel"/>
    <w:tmpl w:val="CBE22A3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6A97182"/>
    <w:multiLevelType w:val="hybridMultilevel"/>
    <w:tmpl w:val="D7D6BA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C34A7D"/>
    <w:multiLevelType w:val="hybridMultilevel"/>
    <w:tmpl w:val="50F42C8E"/>
    <w:lvl w:ilvl="0" w:tplc="87C4CB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BCE6EEA"/>
    <w:multiLevelType w:val="hybridMultilevel"/>
    <w:tmpl w:val="BE6A7A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EBE00D5"/>
    <w:multiLevelType w:val="hybridMultilevel"/>
    <w:tmpl w:val="1C486A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8"/>
  </w:num>
  <w:num w:numId="3">
    <w:abstractNumId w:val="0"/>
  </w:num>
  <w:num w:numId="4">
    <w:abstractNumId w:val="2"/>
  </w:num>
  <w:num w:numId="5">
    <w:abstractNumId w:val="20"/>
  </w:num>
  <w:num w:numId="6">
    <w:abstractNumId w:val="4"/>
  </w:num>
  <w:num w:numId="7">
    <w:abstractNumId w:val="3"/>
  </w:num>
  <w:num w:numId="8">
    <w:abstractNumId w:val="38"/>
  </w:num>
  <w:num w:numId="9">
    <w:abstractNumId w:val="25"/>
  </w:num>
  <w:num w:numId="10">
    <w:abstractNumId w:val="6"/>
  </w:num>
  <w:num w:numId="11">
    <w:abstractNumId w:val="34"/>
  </w:num>
  <w:num w:numId="12">
    <w:abstractNumId w:val="32"/>
  </w:num>
  <w:num w:numId="13">
    <w:abstractNumId w:val="33"/>
  </w:num>
  <w:num w:numId="14">
    <w:abstractNumId w:val="10"/>
  </w:num>
  <w:num w:numId="15">
    <w:abstractNumId w:val="17"/>
  </w:num>
  <w:num w:numId="16">
    <w:abstractNumId w:val="41"/>
  </w:num>
  <w:num w:numId="17">
    <w:abstractNumId w:val="37"/>
  </w:num>
  <w:num w:numId="18">
    <w:abstractNumId w:val="26"/>
  </w:num>
  <w:num w:numId="19">
    <w:abstractNumId w:val="39"/>
  </w:num>
  <w:num w:numId="20">
    <w:abstractNumId w:val="35"/>
  </w:num>
  <w:num w:numId="21">
    <w:abstractNumId w:val="19"/>
  </w:num>
  <w:num w:numId="22">
    <w:abstractNumId w:val="13"/>
  </w:num>
  <w:num w:numId="23">
    <w:abstractNumId w:val="29"/>
  </w:num>
  <w:num w:numId="24">
    <w:abstractNumId w:val="18"/>
  </w:num>
  <w:num w:numId="25">
    <w:abstractNumId w:val="7"/>
  </w:num>
  <w:num w:numId="26">
    <w:abstractNumId w:val="1"/>
  </w:num>
  <w:num w:numId="27">
    <w:abstractNumId w:val="23"/>
  </w:num>
  <w:num w:numId="28">
    <w:abstractNumId w:val="22"/>
  </w:num>
  <w:num w:numId="2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  <w:num w:numId="31">
    <w:abstractNumId w:val="14"/>
  </w:num>
  <w:num w:numId="32">
    <w:abstractNumId w:val="24"/>
  </w:num>
  <w:num w:numId="33">
    <w:abstractNumId w:val="36"/>
  </w:num>
  <w:num w:numId="34">
    <w:abstractNumId w:val="27"/>
  </w:num>
  <w:num w:numId="35">
    <w:abstractNumId w:val="12"/>
  </w:num>
  <w:num w:numId="36">
    <w:abstractNumId w:val="15"/>
  </w:num>
  <w:num w:numId="37">
    <w:abstractNumId w:val="21"/>
  </w:num>
  <w:num w:numId="38">
    <w:abstractNumId w:val="30"/>
  </w:num>
  <w:num w:numId="39">
    <w:abstractNumId w:val="31"/>
  </w:num>
  <w:num w:numId="40">
    <w:abstractNumId w:val="16"/>
  </w:num>
  <w:num w:numId="41">
    <w:abstractNumId w:val="40"/>
  </w:num>
  <w:num w:numId="42">
    <w:abstractNumId w:val="9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A0F"/>
    <w:rsid w:val="00002805"/>
    <w:rsid w:val="0000404E"/>
    <w:rsid w:val="00010914"/>
    <w:rsid w:val="00013340"/>
    <w:rsid w:val="0002164B"/>
    <w:rsid w:val="00023E09"/>
    <w:rsid w:val="00041CF3"/>
    <w:rsid w:val="00044235"/>
    <w:rsid w:val="00044322"/>
    <w:rsid w:val="000614AF"/>
    <w:rsid w:val="000674C4"/>
    <w:rsid w:val="0007061C"/>
    <w:rsid w:val="00087AAC"/>
    <w:rsid w:val="00090868"/>
    <w:rsid w:val="000D461A"/>
    <w:rsid w:val="000D7504"/>
    <w:rsid w:val="000D7A0D"/>
    <w:rsid w:val="000E30F0"/>
    <w:rsid w:val="000E746D"/>
    <w:rsid w:val="000F45F5"/>
    <w:rsid w:val="000F5A95"/>
    <w:rsid w:val="000F6D3B"/>
    <w:rsid w:val="00106952"/>
    <w:rsid w:val="00107415"/>
    <w:rsid w:val="00107C8F"/>
    <w:rsid w:val="00112FE0"/>
    <w:rsid w:val="001257BD"/>
    <w:rsid w:val="00136933"/>
    <w:rsid w:val="00136AED"/>
    <w:rsid w:val="00152B36"/>
    <w:rsid w:val="001567A6"/>
    <w:rsid w:val="00157208"/>
    <w:rsid w:val="001A00FF"/>
    <w:rsid w:val="001B073D"/>
    <w:rsid w:val="001B494B"/>
    <w:rsid w:val="001C3F58"/>
    <w:rsid w:val="001D0C15"/>
    <w:rsid w:val="001D13E4"/>
    <w:rsid w:val="001D1FCD"/>
    <w:rsid w:val="001F052E"/>
    <w:rsid w:val="001F180D"/>
    <w:rsid w:val="001F37F0"/>
    <w:rsid w:val="001F5681"/>
    <w:rsid w:val="002066E4"/>
    <w:rsid w:val="00211954"/>
    <w:rsid w:val="00214788"/>
    <w:rsid w:val="00223EC7"/>
    <w:rsid w:val="002340B8"/>
    <w:rsid w:val="002350F1"/>
    <w:rsid w:val="00243DB3"/>
    <w:rsid w:val="0024539E"/>
    <w:rsid w:val="0024789C"/>
    <w:rsid w:val="00247EA3"/>
    <w:rsid w:val="00251E5C"/>
    <w:rsid w:val="00256AD3"/>
    <w:rsid w:val="00260AF1"/>
    <w:rsid w:val="00280818"/>
    <w:rsid w:val="002837BF"/>
    <w:rsid w:val="00286BAC"/>
    <w:rsid w:val="00287D0A"/>
    <w:rsid w:val="0029276D"/>
    <w:rsid w:val="00292ECB"/>
    <w:rsid w:val="00294F89"/>
    <w:rsid w:val="00296C51"/>
    <w:rsid w:val="002A35DF"/>
    <w:rsid w:val="002D1BB7"/>
    <w:rsid w:val="002D2310"/>
    <w:rsid w:val="002D6693"/>
    <w:rsid w:val="002E64E1"/>
    <w:rsid w:val="002F0386"/>
    <w:rsid w:val="002F269B"/>
    <w:rsid w:val="00310B8A"/>
    <w:rsid w:val="003225E0"/>
    <w:rsid w:val="003228F8"/>
    <w:rsid w:val="0033513C"/>
    <w:rsid w:val="00350912"/>
    <w:rsid w:val="0035123F"/>
    <w:rsid w:val="00353B87"/>
    <w:rsid w:val="00354FED"/>
    <w:rsid w:val="003632AA"/>
    <w:rsid w:val="0036585D"/>
    <w:rsid w:val="00370400"/>
    <w:rsid w:val="00371FC6"/>
    <w:rsid w:val="003763A9"/>
    <w:rsid w:val="00376C7A"/>
    <w:rsid w:val="003774F8"/>
    <w:rsid w:val="0039060F"/>
    <w:rsid w:val="00390702"/>
    <w:rsid w:val="00391A0F"/>
    <w:rsid w:val="003A54C2"/>
    <w:rsid w:val="003B16B1"/>
    <w:rsid w:val="003B33C7"/>
    <w:rsid w:val="003B3604"/>
    <w:rsid w:val="003B6F46"/>
    <w:rsid w:val="003C0EAE"/>
    <w:rsid w:val="003C2EC6"/>
    <w:rsid w:val="003C3F1D"/>
    <w:rsid w:val="003C7128"/>
    <w:rsid w:val="003D2348"/>
    <w:rsid w:val="003D2C7A"/>
    <w:rsid w:val="003E449D"/>
    <w:rsid w:val="003F143D"/>
    <w:rsid w:val="004071DA"/>
    <w:rsid w:val="00411131"/>
    <w:rsid w:val="00425D69"/>
    <w:rsid w:val="0043391A"/>
    <w:rsid w:val="00440828"/>
    <w:rsid w:val="004469B5"/>
    <w:rsid w:val="0044799A"/>
    <w:rsid w:val="004538D4"/>
    <w:rsid w:val="00457BE9"/>
    <w:rsid w:val="00460AF0"/>
    <w:rsid w:val="00461594"/>
    <w:rsid w:val="00466C64"/>
    <w:rsid w:val="00473BC9"/>
    <w:rsid w:val="00480A53"/>
    <w:rsid w:val="0048325B"/>
    <w:rsid w:val="00483AA1"/>
    <w:rsid w:val="00491E72"/>
    <w:rsid w:val="0049222B"/>
    <w:rsid w:val="00495D04"/>
    <w:rsid w:val="004D2A5A"/>
    <w:rsid w:val="004D6E34"/>
    <w:rsid w:val="004F14DE"/>
    <w:rsid w:val="0050221F"/>
    <w:rsid w:val="0051259B"/>
    <w:rsid w:val="00512ECF"/>
    <w:rsid w:val="00515D2A"/>
    <w:rsid w:val="005407CA"/>
    <w:rsid w:val="005426AC"/>
    <w:rsid w:val="005470B6"/>
    <w:rsid w:val="005555C7"/>
    <w:rsid w:val="0056414D"/>
    <w:rsid w:val="00566728"/>
    <w:rsid w:val="00574BB9"/>
    <w:rsid w:val="00581662"/>
    <w:rsid w:val="005842A0"/>
    <w:rsid w:val="00585572"/>
    <w:rsid w:val="005A2C65"/>
    <w:rsid w:val="005A53E7"/>
    <w:rsid w:val="005A6B62"/>
    <w:rsid w:val="005B6686"/>
    <w:rsid w:val="005B758C"/>
    <w:rsid w:val="005D4893"/>
    <w:rsid w:val="005D4995"/>
    <w:rsid w:val="005D56C8"/>
    <w:rsid w:val="005F32F3"/>
    <w:rsid w:val="005F48E9"/>
    <w:rsid w:val="005F62EF"/>
    <w:rsid w:val="0060315B"/>
    <w:rsid w:val="006152E6"/>
    <w:rsid w:val="006160D0"/>
    <w:rsid w:val="00622250"/>
    <w:rsid w:val="006229A0"/>
    <w:rsid w:val="00622B5E"/>
    <w:rsid w:val="00623411"/>
    <w:rsid w:val="00625EF8"/>
    <w:rsid w:val="00627C6F"/>
    <w:rsid w:val="00630D12"/>
    <w:rsid w:val="00671E66"/>
    <w:rsid w:val="006734E4"/>
    <w:rsid w:val="00675FF8"/>
    <w:rsid w:val="0067652A"/>
    <w:rsid w:val="00681C5B"/>
    <w:rsid w:val="00683E5C"/>
    <w:rsid w:val="006911AC"/>
    <w:rsid w:val="00696B12"/>
    <w:rsid w:val="006A1BF4"/>
    <w:rsid w:val="006A5986"/>
    <w:rsid w:val="006B49E4"/>
    <w:rsid w:val="006C08DF"/>
    <w:rsid w:val="006C0F40"/>
    <w:rsid w:val="006C18C3"/>
    <w:rsid w:val="006F006E"/>
    <w:rsid w:val="006F2A67"/>
    <w:rsid w:val="006F39AD"/>
    <w:rsid w:val="00702EE1"/>
    <w:rsid w:val="00705837"/>
    <w:rsid w:val="00722B21"/>
    <w:rsid w:val="00737E0A"/>
    <w:rsid w:val="0075737E"/>
    <w:rsid w:val="00761C61"/>
    <w:rsid w:val="00763E30"/>
    <w:rsid w:val="00775A52"/>
    <w:rsid w:val="00777947"/>
    <w:rsid w:val="0078249F"/>
    <w:rsid w:val="007870DE"/>
    <w:rsid w:val="00794DF1"/>
    <w:rsid w:val="007972B3"/>
    <w:rsid w:val="007A50E2"/>
    <w:rsid w:val="007A6AB9"/>
    <w:rsid w:val="007B193F"/>
    <w:rsid w:val="007B22DE"/>
    <w:rsid w:val="007B576E"/>
    <w:rsid w:val="007B668D"/>
    <w:rsid w:val="007C44EA"/>
    <w:rsid w:val="007D2F16"/>
    <w:rsid w:val="007D3BFA"/>
    <w:rsid w:val="007D3C84"/>
    <w:rsid w:val="007D5B79"/>
    <w:rsid w:val="007D6FE1"/>
    <w:rsid w:val="008065E5"/>
    <w:rsid w:val="008132FD"/>
    <w:rsid w:val="0081483A"/>
    <w:rsid w:val="0082154E"/>
    <w:rsid w:val="0082631B"/>
    <w:rsid w:val="008314CD"/>
    <w:rsid w:val="00833CFC"/>
    <w:rsid w:val="008355C6"/>
    <w:rsid w:val="00843D7C"/>
    <w:rsid w:val="008462A6"/>
    <w:rsid w:val="00851C86"/>
    <w:rsid w:val="008615A8"/>
    <w:rsid w:val="00862B66"/>
    <w:rsid w:val="00865D44"/>
    <w:rsid w:val="00867BE0"/>
    <w:rsid w:val="00876997"/>
    <w:rsid w:val="00881A48"/>
    <w:rsid w:val="00891258"/>
    <w:rsid w:val="00894D3B"/>
    <w:rsid w:val="008960C6"/>
    <w:rsid w:val="00896384"/>
    <w:rsid w:val="008A0D71"/>
    <w:rsid w:val="008A42F5"/>
    <w:rsid w:val="008A5E2D"/>
    <w:rsid w:val="008C1E56"/>
    <w:rsid w:val="008C544C"/>
    <w:rsid w:val="008C66CB"/>
    <w:rsid w:val="008C69AC"/>
    <w:rsid w:val="008D4828"/>
    <w:rsid w:val="008E0C2A"/>
    <w:rsid w:val="008E4C9A"/>
    <w:rsid w:val="008F396E"/>
    <w:rsid w:val="008F4056"/>
    <w:rsid w:val="008F7828"/>
    <w:rsid w:val="00907CA6"/>
    <w:rsid w:val="0091596E"/>
    <w:rsid w:val="00917CC7"/>
    <w:rsid w:val="0092165C"/>
    <w:rsid w:val="00921861"/>
    <w:rsid w:val="00937703"/>
    <w:rsid w:val="0094021A"/>
    <w:rsid w:val="00940A8E"/>
    <w:rsid w:val="009423AF"/>
    <w:rsid w:val="00944C0A"/>
    <w:rsid w:val="00947CFF"/>
    <w:rsid w:val="00967A08"/>
    <w:rsid w:val="00983BE6"/>
    <w:rsid w:val="009843B0"/>
    <w:rsid w:val="00984F18"/>
    <w:rsid w:val="00991972"/>
    <w:rsid w:val="009C7F7A"/>
    <w:rsid w:val="009E7D28"/>
    <w:rsid w:val="009E7D5D"/>
    <w:rsid w:val="009F19A7"/>
    <w:rsid w:val="009F3155"/>
    <w:rsid w:val="009F4C8D"/>
    <w:rsid w:val="00A01C35"/>
    <w:rsid w:val="00A05194"/>
    <w:rsid w:val="00A07881"/>
    <w:rsid w:val="00A07F34"/>
    <w:rsid w:val="00A31F98"/>
    <w:rsid w:val="00A50781"/>
    <w:rsid w:val="00A509ED"/>
    <w:rsid w:val="00A52AEB"/>
    <w:rsid w:val="00A7749D"/>
    <w:rsid w:val="00A85FA2"/>
    <w:rsid w:val="00A9492D"/>
    <w:rsid w:val="00AA5358"/>
    <w:rsid w:val="00AB0B40"/>
    <w:rsid w:val="00AB15F6"/>
    <w:rsid w:val="00AB6F2C"/>
    <w:rsid w:val="00AC077C"/>
    <w:rsid w:val="00AC5505"/>
    <w:rsid w:val="00AC76B0"/>
    <w:rsid w:val="00AD0868"/>
    <w:rsid w:val="00AE0CEB"/>
    <w:rsid w:val="00AF149A"/>
    <w:rsid w:val="00B01857"/>
    <w:rsid w:val="00B03039"/>
    <w:rsid w:val="00B04303"/>
    <w:rsid w:val="00B12649"/>
    <w:rsid w:val="00B15518"/>
    <w:rsid w:val="00B205FF"/>
    <w:rsid w:val="00B2218A"/>
    <w:rsid w:val="00B22675"/>
    <w:rsid w:val="00B23AA8"/>
    <w:rsid w:val="00B35DE0"/>
    <w:rsid w:val="00B41936"/>
    <w:rsid w:val="00B51DD3"/>
    <w:rsid w:val="00B53210"/>
    <w:rsid w:val="00B72014"/>
    <w:rsid w:val="00B73F19"/>
    <w:rsid w:val="00B74E6B"/>
    <w:rsid w:val="00B7588C"/>
    <w:rsid w:val="00B94701"/>
    <w:rsid w:val="00BA6419"/>
    <w:rsid w:val="00BB14C2"/>
    <w:rsid w:val="00BC6A82"/>
    <w:rsid w:val="00BD3965"/>
    <w:rsid w:val="00BE6177"/>
    <w:rsid w:val="00BE7BFF"/>
    <w:rsid w:val="00BF1F43"/>
    <w:rsid w:val="00BF47D0"/>
    <w:rsid w:val="00C06F61"/>
    <w:rsid w:val="00C07EB0"/>
    <w:rsid w:val="00C15E00"/>
    <w:rsid w:val="00C23D1C"/>
    <w:rsid w:val="00C240F1"/>
    <w:rsid w:val="00C2477A"/>
    <w:rsid w:val="00C25FFF"/>
    <w:rsid w:val="00C334D2"/>
    <w:rsid w:val="00C3504F"/>
    <w:rsid w:val="00C36AB5"/>
    <w:rsid w:val="00C409A0"/>
    <w:rsid w:val="00C4363D"/>
    <w:rsid w:val="00C43C6F"/>
    <w:rsid w:val="00C52550"/>
    <w:rsid w:val="00C54EFF"/>
    <w:rsid w:val="00C568CA"/>
    <w:rsid w:val="00C60362"/>
    <w:rsid w:val="00C7093E"/>
    <w:rsid w:val="00C71641"/>
    <w:rsid w:val="00C71CD3"/>
    <w:rsid w:val="00C7445D"/>
    <w:rsid w:val="00C8331F"/>
    <w:rsid w:val="00C85185"/>
    <w:rsid w:val="00C870A9"/>
    <w:rsid w:val="00C92E78"/>
    <w:rsid w:val="00C92FF0"/>
    <w:rsid w:val="00C971FC"/>
    <w:rsid w:val="00C97BDE"/>
    <w:rsid w:val="00CA6840"/>
    <w:rsid w:val="00CC0960"/>
    <w:rsid w:val="00CC2DDB"/>
    <w:rsid w:val="00CC3226"/>
    <w:rsid w:val="00CC334A"/>
    <w:rsid w:val="00CD7132"/>
    <w:rsid w:val="00CF4549"/>
    <w:rsid w:val="00CF497B"/>
    <w:rsid w:val="00D01144"/>
    <w:rsid w:val="00D048DB"/>
    <w:rsid w:val="00D13003"/>
    <w:rsid w:val="00D15ACB"/>
    <w:rsid w:val="00D1643D"/>
    <w:rsid w:val="00D167B0"/>
    <w:rsid w:val="00D32371"/>
    <w:rsid w:val="00D34777"/>
    <w:rsid w:val="00D35075"/>
    <w:rsid w:val="00D42C8F"/>
    <w:rsid w:val="00D47E96"/>
    <w:rsid w:val="00D53987"/>
    <w:rsid w:val="00D61769"/>
    <w:rsid w:val="00D62A0F"/>
    <w:rsid w:val="00D63AFA"/>
    <w:rsid w:val="00D64377"/>
    <w:rsid w:val="00D764BA"/>
    <w:rsid w:val="00D87CFA"/>
    <w:rsid w:val="00D90C38"/>
    <w:rsid w:val="00DA20E0"/>
    <w:rsid w:val="00DA4259"/>
    <w:rsid w:val="00DB36CA"/>
    <w:rsid w:val="00DC48F3"/>
    <w:rsid w:val="00DC5493"/>
    <w:rsid w:val="00DC6EC0"/>
    <w:rsid w:val="00DD19EE"/>
    <w:rsid w:val="00DD5287"/>
    <w:rsid w:val="00DE69C6"/>
    <w:rsid w:val="00DF21A3"/>
    <w:rsid w:val="00DF3231"/>
    <w:rsid w:val="00DF5E1D"/>
    <w:rsid w:val="00E009AB"/>
    <w:rsid w:val="00E025BC"/>
    <w:rsid w:val="00E14447"/>
    <w:rsid w:val="00E1484E"/>
    <w:rsid w:val="00E219BA"/>
    <w:rsid w:val="00E238D7"/>
    <w:rsid w:val="00E336AB"/>
    <w:rsid w:val="00E34BDB"/>
    <w:rsid w:val="00E35D04"/>
    <w:rsid w:val="00E431E7"/>
    <w:rsid w:val="00E55ED2"/>
    <w:rsid w:val="00E568EA"/>
    <w:rsid w:val="00E57FB5"/>
    <w:rsid w:val="00E637F8"/>
    <w:rsid w:val="00E64943"/>
    <w:rsid w:val="00E75FF3"/>
    <w:rsid w:val="00E832C5"/>
    <w:rsid w:val="00E876B6"/>
    <w:rsid w:val="00E92AAA"/>
    <w:rsid w:val="00EA64F5"/>
    <w:rsid w:val="00EB2D4E"/>
    <w:rsid w:val="00EC105C"/>
    <w:rsid w:val="00EC2DE3"/>
    <w:rsid w:val="00ED0ED4"/>
    <w:rsid w:val="00ED42E5"/>
    <w:rsid w:val="00EE3EF2"/>
    <w:rsid w:val="00EF5381"/>
    <w:rsid w:val="00F00517"/>
    <w:rsid w:val="00F07855"/>
    <w:rsid w:val="00F20DDE"/>
    <w:rsid w:val="00F20F22"/>
    <w:rsid w:val="00F2375E"/>
    <w:rsid w:val="00F2499B"/>
    <w:rsid w:val="00F25E1A"/>
    <w:rsid w:val="00F32947"/>
    <w:rsid w:val="00F32E61"/>
    <w:rsid w:val="00F37B58"/>
    <w:rsid w:val="00F41671"/>
    <w:rsid w:val="00F7036B"/>
    <w:rsid w:val="00F73006"/>
    <w:rsid w:val="00F774C0"/>
    <w:rsid w:val="00F81C71"/>
    <w:rsid w:val="00F86943"/>
    <w:rsid w:val="00F87447"/>
    <w:rsid w:val="00F96E1D"/>
    <w:rsid w:val="00F97561"/>
    <w:rsid w:val="00FA11C7"/>
    <w:rsid w:val="00FA16AC"/>
    <w:rsid w:val="00FC2909"/>
    <w:rsid w:val="00FC2D17"/>
    <w:rsid w:val="00FC3868"/>
    <w:rsid w:val="00FC3BB5"/>
    <w:rsid w:val="00FC7FEC"/>
    <w:rsid w:val="00FD7211"/>
    <w:rsid w:val="00FF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D4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63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locked/>
    <w:rsid w:val="00763E30"/>
  </w:style>
  <w:style w:type="paragraph" w:styleId="a5">
    <w:name w:val="footer"/>
    <w:basedOn w:val="a"/>
    <w:link w:val="a6"/>
    <w:uiPriority w:val="99"/>
    <w:rsid w:val="00763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locked/>
    <w:rsid w:val="00763E30"/>
  </w:style>
  <w:style w:type="paragraph" w:styleId="a7">
    <w:name w:val="Balloon Text"/>
    <w:basedOn w:val="a"/>
    <w:link w:val="a8"/>
    <w:uiPriority w:val="99"/>
    <w:semiHidden/>
    <w:rsid w:val="0076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763E30"/>
    <w:rPr>
      <w:rFonts w:ascii="Tahoma" w:hAnsi="Tahoma" w:cs="Tahoma"/>
      <w:sz w:val="16"/>
      <w:szCs w:val="16"/>
    </w:rPr>
  </w:style>
  <w:style w:type="paragraph" w:customStyle="1" w:styleId="Aaoeeu">
    <w:name w:val="Aaoeeu"/>
    <w:uiPriority w:val="99"/>
    <w:rsid w:val="00466C64"/>
    <w:pPr>
      <w:widowControl w:val="0"/>
    </w:pPr>
    <w:rPr>
      <w:rFonts w:cs="Calibri"/>
      <w:lang w:val="en-US" w:eastAsia="en-US"/>
    </w:rPr>
  </w:style>
  <w:style w:type="paragraph" w:customStyle="1" w:styleId="Aeeaoaeaa1">
    <w:name w:val="A?eeaoae?aa 1"/>
    <w:basedOn w:val="Aaoeeu"/>
    <w:next w:val="Aaoeeu"/>
    <w:uiPriority w:val="99"/>
    <w:rsid w:val="00466C64"/>
    <w:pPr>
      <w:keepNext/>
      <w:jc w:val="right"/>
    </w:pPr>
    <w:rPr>
      <w:b/>
      <w:bCs/>
    </w:rPr>
  </w:style>
  <w:style w:type="paragraph" w:customStyle="1" w:styleId="Eaoaeaa">
    <w:name w:val="Eaoae?aa"/>
    <w:basedOn w:val="Aaoeeu"/>
    <w:uiPriority w:val="99"/>
    <w:rsid w:val="00466C64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uiPriority w:val="99"/>
    <w:rsid w:val="00466C64"/>
    <w:pPr>
      <w:jc w:val="right"/>
    </w:pPr>
    <w:rPr>
      <w:i/>
      <w:iCs/>
      <w:sz w:val="16"/>
      <w:szCs w:val="16"/>
    </w:rPr>
  </w:style>
  <w:style w:type="paragraph" w:customStyle="1" w:styleId="Aeeaoaeaa2">
    <w:name w:val="A?eeaoae?aa 2"/>
    <w:basedOn w:val="Aaoeeu"/>
    <w:next w:val="Aaoeeu"/>
    <w:uiPriority w:val="99"/>
    <w:rsid w:val="00466C64"/>
    <w:pPr>
      <w:keepNext/>
      <w:jc w:val="right"/>
    </w:pPr>
    <w:rPr>
      <w:i/>
      <w:iCs/>
    </w:rPr>
  </w:style>
  <w:style w:type="character" w:styleId="a9">
    <w:name w:val="Strong"/>
    <w:uiPriority w:val="99"/>
    <w:qFormat/>
    <w:locked/>
    <w:rsid w:val="007C44EA"/>
    <w:rPr>
      <w:b/>
      <w:bCs/>
    </w:rPr>
  </w:style>
  <w:style w:type="character" w:styleId="aa">
    <w:name w:val="Hyperlink"/>
    <w:uiPriority w:val="99"/>
    <w:rsid w:val="00843D7C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7D3BFA"/>
    <w:pPr>
      <w:ind w:left="720"/>
      <w:contextualSpacing/>
    </w:pPr>
    <w:rPr>
      <w:rFonts w:cs="Times New Roman"/>
    </w:rPr>
  </w:style>
  <w:style w:type="paragraph" w:styleId="ac">
    <w:name w:val="No Spacing"/>
    <w:uiPriority w:val="1"/>
    <w:qFormat/>
    <w:rsid w:val="00AA5358"/>
    <w:rPr>
      <w:rFonts w:cs="Calibri"/>
      <w:sz w:val="22"/>
      <w:szCs w:val="22"/>
      <w:lang w:eastAsia="en-US"/>
    </w:rPr>
  </w:style>
  <w:style w:type="paragraph" w:styleId="ad">
    <w:name w:val="Normal (Web)"/>
    <w:basedOn w:val="a"/>
    <w:uiPriority w:val="99"/>
    <w:unhideWhenUsed/>
    <w:rsid w:val="00283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e">
    <w:name w:val="Emphasis"/>
    <w:uiPriority w:val="20"/>
    <w:qFormat/>
    <w:locked/>
    <w:rsid w:val="00C92E78"/>
    <w:rPr>
      <w:i/>
      <w:iCs/>
    </w:rPr>
  </w:style>
  <w:style w:type="table" w:styleId="af">
    <w:name w:val="Table Grid"/>
    <w:basedOn w:val="a1"/>
    <w:locked/>
    <w:rsid w:val="00B51D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D4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63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locked/>
    <w:rsid w:val="00763E30"/>
  </w:style>
  <w:style w:type="paragraph" w:styleId="a5">
    <w:name w:val="footer"/>
    <w:basedOn w:val="a"/>
    <w:link w:val="a6"/>
    <w:uiPriority w:val="99"/>
    <w:rsid w:val="00763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locked/>
    <w:rsid w:val="00763E30"/>
  </w:style>
  <w:style w:type="paragraph" w:styleId="a7">
    <w:name w:val="Balloon Text"/>
    <w:basedOn w:val="a"/>
    <w:link w:val="a8"/>
    <w:uiPriority w:val="99"/>
    <w:semiHidden/>
    <w:rsid w:val="0076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763E30"/>
    <w:rPr>
      <w:rFonts w:ascii="Tahoma" w:hAnsi="Tahoma" w:cs="Tahoma"/>
      <w:sz w:val="16"/>
      <w:szCs w:val="16"/>
    </w:rPr>
  </w:style>
  <w:style w:type="paragraph" w:customStyle="1" w:styleId="Aaoeeu">
    <w:name w:val="Aaoeeu"/>
    <w:uiPriority w:val="99"/>
    <w:rsid w:val="00466C64"/>
    <w:pPr>
      <w:widowControl w:val="0"/>
    </w:pPr>
    <w:rPr>
      <w:rFonts w:cs="Calibri"/>
      <w:lang w:val="en-US" w:eastAsia="en-US"/>
    </w:rPr>
  </w:style>
  <w:style w:type="paragraph" w:customStyle="1" w:styleId="Aeeaoaeaa1">
    <w:name w:val="A?eeaoae?aa 1"/>
    <w:basedOn w:val="Aaoeeu"/>
    <w:next w:val="Aaoeeu"/>
    <w:uiPriority w:val="99"/>
    <w:rsid w:val="00466C64"/>
    <w:pPr>
      <w:keepNext/>
      <w:jc w:val="right"/>
    </w:pPr>
    <w:rPr>
      <w:b/>
      <w:bCs/>
    </w:rPr>
  </w:style>
  <w:style w:type="paragraph" w:customStyle="1" w:styleId="Eaoaeaa">
    <w:name w:val="Eaoae?aa"/>
    <w:basedOn w:val="Aaoeeu"/>
    <w:uiPriority w:val="99"/>
    <w:rsid w:val="00466C64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uiPriority w:val="99"/>
    <w:rsid w:val="00466C64"/>
    <w:pPr>
      <w:jc w:val="right"/>
    </w:pPr>
    <w:rPr>
      <w:i/>
      <w:iCs/>
      <w:sz w:val="16"/>
      <w:szCs w:val="16"/>
    </w:rPr>
  </w:style>
  <w:style w:type="paragraph" w:customStyle="1" w:styleId="Aeeaoaeaa2">
    <w:name w:val="A?eeaoae?aa 2"/>
    <w:basedOn w:val="Aaoeeu"/>
    <w:next w:val="Aaoeeu"/>
    <w:uiPriority w:val="99"/>
    <w:rsid w:val="00466C64"/>
    <w:pPr>
      <w:keepNext/>
      <w:jc w:val="right"/>
    </w:pPr>
    <w:rPr>
      <w:i/>
      <w:iCs/>
    </w:rPr>
  </w:style>
  <w:style w:type="character" w:styleId="a9">
    <w:name w:val="Strong"/>
    <w:uiPriority w:val="99"/>
    <w:qFormat/>
    <w:locked/>
    <w:rsid w:val="007C44EA"/>
    <w:rPr>
      <w:b/>
      <w:bCs/>
    </w:rPr>
  </w:style>
  <w:style w:type="character" w:styleId="aa">
    <w:name w:val="Hyperlink"/>
    <w:uiPriority w:val="99"/>
    <w:rsid w:val="00843D7C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7D3BFA"/>
    <w:pPr>
      <w:ind w:left="720"/>
      <w:contextualSpacing/>
    </w:pPr>
    <w:rPr>
      <w:rFonts w:cs="Times New Roman"/>
    </w:rPr>
  </w:style>
  <w:style w:type="paragraph" w:styleId="ac">
    <w:name w:val="No Spacing"/>
    <w:uiPriority w:val="1"/>
    <w:qFormat/>
    <w:rsid w:val="00AA5358"/>
    <w:rPr>
      <w:rFonts w:cs="Calibri"/>
      <w:sz w:val="22"/>
      <w:szCs w:val="22"/>
      <w:lang w:eastAsia="en-US"/>
    </w:rPr>
  </w:style>
  <w:style w:type="paragraph" w:styleId="ad">
    <w:name w:val="Normal (Web)"/>
    <w:basedOn w:val="a"/>
    <w:uiPriority w:val="99"/>
    <w:unhideWhenUsed/>
    <w:rsid w:val="00283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e">
    <w:name w:val="Emphasis"/>
    <w:uiPriority w:val="20"/>
    <w:qFormat/>
    <w:locked/>
    <w:rsid w:val="00C92E78"/>
    <w:rPr>
      <w:i/>
      <w:iCs/>
    </w:rPr>
  </w:style>
  <w:style w:type="table" w:styleId="af">
    <w:name w:val="Table Grid"/>
    <w:basedOn w:val="a1"/>
    <w:locked/>
    <w:rsid w:val="00B51D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5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3888D-6814-45B8-AE1A-1859C4546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З А П О В Е Д</vt:lpstr>
    </vt:vector>
  </TitlesOfParts>
  <Company>Kontrax Ltd.</Company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Windows User</dc:creator>
  <cp:lastModifiedBy>PC-1</cp:lastModifiedBy>
  <cp:revision>4</cp:revision>
  <cp:lastPrinted>2024-04-29T12:19:00Z</cp:lastPrinted>
  <dcterms:created xsi:type="dcterms:W3CDTF">2024-05-10T10:20:00Z</dcterms:created>
  <dcterms:modified xsi:type="dcterms:W3CDTF">2024-09-30T11:48:00Z</dcterms:modified>
</cp:coreProperties>
</file>