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F01" w:rsidRDefault="00ED6F01" w:rsidP="00ED6F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6F01" w:rsidRPr="00A92404" w:rsidRDefault="00ED6F01" w:rsidP="008D291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Times New Roman"/>
          <w:sz w:val="21"/>
          <w:szCs w:val="21"/>
          <w:lang w:eastAsia="bg-BG"/>
        </w:rPr>
      </w:pPr>
      <w:r w:rsidRPr="00A924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ОКОНЧАТЕЛЕН    ПРОТОКОЛ</w:t>
      </w:r>
      <w:r w:rsidRPr="00A92404">
        <w:rPr>
          <w:rFonts w:ascii="Helvetica" w:eastAsia="Times New Roman" w:hAnsi="Helvetica" w:cs="Times New Roman"/>
          <w:sz w:val="21"/>
          <w:szCs w:val="21"/>
          <w:lang w:eastAsia="bg-BG"/>
        </w:rPr>
        <w:t> </w:t>
      </w:r>
    </w:p>
    <w:p w:rsidR="00ED6F01" w:rsidRPr="00ED6F01" w:rsidRDefault="00ED6F01" w:rsidP="00ED6F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Times New Roman"/>
          <w:color w:val="333333"/>
          <w:sz w:val="21"/>
          <w:szCs w:val="21"/>
          <w:lang w:eastAsia="bg-BG"/>
        </w:rPr>
      </w:pPr>
      <w:r w:rsidRPr="00A924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       За  резултатите  от проведен конкурс  за   персонал</w:t>
      </w:r>
      <w:r w:rsidRPr="00A9240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 </w:t>
      </w:r>
      <w:r w:rsidRPr="00A9240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за предоставяне</w:t>
      </w:r>
      <w:r w:rsidRPr="00A9240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Pr="00A9240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 на услугата „Грижа в дома“  </w:t>
      </w:r>
      <w:r w:rsidRPr="00A924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 проект  „Грижа в  дом</w:t>
      </w:r>
      <w:r w:rsidRPr="00ED6F0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 xml:space="preserve">а </w:t>
      </w:r>
      <w:r w:rsidRPr="00A924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  Община  Кърджали</w:t>
      </w:r>
      <w:r w:rsidRPr="00ED6F0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“,  финансиран по  административен договор № </w:t>
      </w:r>
      <w:r w:rsidRPr="00A924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BG05SFPR002-2.001-0089-C01</w:t>
      </w:r>
      <w:r w:rsidRPr="00A92404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ED6F0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за предоставяне на безвъзмездна финансова помощ по Програма  „Развитие на човешките ресурси“ 2021-2027 г. по процедура   </w:t>
      </w:r>
      <w:r w:rsidRPr="00A924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  </w:t>
      </w:r>
      <w:r w:rsidRPr="00A9240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BG05SFPR002-2.001</w:t>
      </w:r>
      <w:r w:rsidRPr="00A924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 «Грижа в  дома</w:t>
      </w:r>
      <w:r w:rsidRPr="00A92404">
        <w:rPr>
          <w:rFonts w:ascii="Times New Roman" w:eastAsia="Times New Roman" w:hAnsi="Times New Roman" w:cs="Times New Roman"/>
          <w:sz w:val="24"/>
          <w:szCs w:val="24"/>
          <w:lang w:eastAsia="bg-BG"/>
        </w:rPr>
        <w:t>»</w:t>
      </w:r>
      <w:r w:rsidRPr="00ED6F0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 с Министерството на труда и социалната  политика.</w:t>
      </w:r>
    </w:p>
    <w:p w:rsidR="00ED6F01" w:rsidRPr="00102903" w:rsidRDefault="00ED6F01" w:rsidP="00ED6F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Times New Roman"/>
          <w:sz w:val="21"/>
          <w:szCs w:val="21"/>
          <w:lang w:eastAsia="bg-BG"/>
        </w:rPr>
      </w:pPr>
      <w:r w:rsidRPr="00ED6F0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   </w:t>
      </w:r>
      <w:r w:rsidR="008D2914" w:rsidRPr="00A924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След проведеното интервю на </w:t>
      </w:r>
      <w:r w:rsidR="001029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19</w:t>
      </w:r>
      <w:r w:rsidR="003C1992" w:rsidRPr="00A924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.09</w:t>
      </w:r>
      <w:r w:rsidRPr="00A924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.2024 г.  от Конкурсната комисия, назначена със Заповед   </w:t>
      </w:r>
      <w:r w:rsidR="007E648D" w:rsidRPr="00A92404">
        <w:rPr>
          <w:rFonts w:ascii="Times New Roman" w:hAnsi="Times New Roman" w:cs="Times New Roman"/>
          <w:b/>
          <w:sz w:val="24"/>
          <w:szCs w:val="24"/>
        </w:rPr>
        <w:t>№564 от 08.05.2024г</w:t>
      </w:r>
      <w:r w:rsidR="004E28A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924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 Кмета на Община Кърджали, класирането е следното: </w:t>
      </w:r>
      <w:bookmarkStart w:id="0" w:name="_GoBack"/>
      <w:bookmarkEnd w:id="0"/>
    </w:p>
    <w:p w:rsidR="00102903" w:rsidRPr="00A96659" w:rsidRDefault="00102903" w:rsidP="00102903">
      <w:pPr>
        <w:rPr>
          <w:rStyle w:val="a9"/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  <w:r w:rsidRPr="00A96659">
        <w:rPr>
          <w:rFonts w:ascii="Times New Roman" w:hAnsi="Times New Roman" w:cs="Times New Roman"/>
          <w:b/>
          <w:sz w:val="24"/>
          <w:szCs w:val="24"/>
          <w:lang w:val="ru-RU"/>
        </w:rPr>
        <w:t>1.</w:t>
      </w:r>
      <w:r w:rsidRPr="00A96659">
        <w:rPr>
          <w:rFonts w:ascii="Times New Roman" w:hAnsi="Times New Roman" w:cs="Times New Roman"/>
          <w:b/>
          <w:sz w:val="24"/>
          <w:szCs w:val="24"/>
          <w:u w:val="single"/>
        </w:rPr>
        <w:t>Кандидат  за   психолог:</w:t>
      </w:r>
    </w:p>
    <w:tbl>
      <w:tblPr>
        <w:tblStyle w:val="af"/>
        <w:tblW w:w="0" w:type="auto"/>
        <w:tblLayout w:type="fixed"/>
        <w:tblLook w:val="04A0"/>
      </w:tblPr>
      <w:tblGrid>
        <w:gridCol w:w="490"/>
        <w:gridCol w:w="4438"/>
        <w:gridCol w:w="2126"/>
        <w:gridCol w:w="2234"/>
      </w:tblGrid>
      <w:tr w:rsidR="00102903" w:rsidRPr="00B51DD3" w:rsidTr="00891974">
        <w:tc>
          <w:tcPr>
            <w:tcW w:w="490" w:type="dxa"/>
          </w:tcPr>
          <w:p w:rsidR="00102903" w:rsidRPr="00B51DD3" w:rsidRDefault="00102903" w:rsidP="00891974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38" w:type="dxa"/>
          </w:tcPr>
          <w:p w:rsidR="00102903" w:rsidRPr="00B51DD3" w:rsidRDefault="00102903" w:rsidP="00891974">
            <w:pPr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102903" w:rsidRPr="00B51DD3" w:rsidRDefault="00102903" w:rsidP="00891974">
            <w:pPr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4" w:type="dxa"/>
          </w:tcPr>
          <w:p w:rsidR="00102903" w:rsidRPr="00B51DD3" w:rsidRDefault="00102903" w:rsidP="00891974">
            <w:pPr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02903" w:rsidRPr="00B51DD3" w:rsidTr="00891974">
        <w:tc>
          <w:tcPr>
            <w:tcW w:w="490" w:type="dxa"/>
          </w:tcPr>
          <w:p w:rsidR="00102903" w:rsidRPr="00B51DD3" w:rsidRDefault="00102903" w:rsidP="00891974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438" w:type="dxa"/>
          </w:tcPr>
          <w:p w:rsidR="00102903" w:rsidRPr="00B51DD3" w:rsidRDefault="00102903" w:rsidP="00891974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ТРИТЕ ИМЕНА НА КАНДИДАТА</w:t>
            </w:r>
          </w:p>
        </w:tc>
        <w:tc>
          <w:tcPr>
            <w:tcW w:w="2126" w:type="dxa"/>
          </w:tcPr>
          <w:p w:rsidR="00102903" w:rsidRPr="00B51DD3" w:rsidRDefault="00102903" w:rsidP="00891974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ОДОБРЕН/</w:t>
            </w:r>
          </w:p>
          <w:p w:rsidR="00102903" w:rsidRPr="00B51DD3" w:rsidRDefault="00102903" w:rsidP="00891974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НЕОДОБРЕН/</w:t>
            </w:r>
          </w:p>
          <w:p w:rsidR="00102903" w:rsidRPr="00B51DD3" w:rsidRDefault="00102903" w:rsidP="00891974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РЕЗЕРВЕН</w:t>
            </w:r>
          </w:p>
        </w:tc>
        <w:tc>
          <w:tcPr>
            <w:tcW w:w="2234" w:type="dxa"/>
          </w:tcPr>
          <w:p w:rsidR="00102903" w:rsidRPr="00B51DD3" w:rsidRDefault="00102903" w:rsidP="00891974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ЗАБЕЛЕЖКА</w:t>
            </w:r>
          </w:p>
        </w:tc>
      </w:tr>
      <w:tr w:rsidR="00102903" w:rsidTr="00891974">
        <w:tc>
          <w:tcPr>
            <w:tcW w:w="490" w:type="dxa"/>
          </w:tcPr>
          <w:p w:rsidR="00102903" w:rsidRDefault="00102903" w:rsidP="00891974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4438" w:type="dxa"/>
          </w:tcPr>
          <w:p w:rsidR="00102903" w:rsidRPr="00A96659" w:rsidRDefault="00102903" w:rsidP="00891974">
            <w:pPr>
              <w:pStyle w:val="ab"/>
              <w:ind w:left="502"/>
              <w:rPr>
                <w:rStyle w:val="a9"/>
                <w:b w:val="0"/>
                <w:bCs w:val="0"/>
                <w:sz w:val="28"/>
                <w:szCs w:val="28"/>
                <w:lang w:eastAsia="bg-BG"/>
              </w:rPr>
            </w:pPr>
            <w:r w:rsidRPr="00A96659">
              <w:rPr>
                <w:sz w:val="28"/>
                <w:szCs w:val="28"/>
              </w:rPr>
              <w:t>Ани Антонова Димитрова</w:t>
            </w:r>
          </w:p>
        </w:tc>
        <w:tc>
          <w:tcPr>
            <w:tcW w:w="2126" w:type="dxa"/>
          </w:tcPr>
          <w:p w:rsidR="00102903" w:rsidRDefault="00102903" w:rsidP="00891974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102903" w:rsidRDefault="00102903" w:rsidP="00891974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102903" w:rsidRDefault="00102903" w:rsidP="00102903">
      <w:pPr>
        <w:spacing w:after="0" w:line="240" w:lineRule="auto"/>
        <w:rPr>
          <w:rStyle w:val="a9"/>
          <w:rFonts w:ascii="Times New Roman" w:hAnsi="Times New Roman" w:cs="Times New Roman"/>
          <w:b w:val="0"/>
          <w:sz w:val="28"/>
          <w:szCs w:val="28"/>
        </w:rPr>
      </w:pPr>
    </w:p>
    <w:p w:rsidR="00102903" w:rsidRPr="00FA6675" w:rsidRDefault="00102903" w:rsidP="00102903">
      <w:pPr>
        <w:rPr>
          <w:sz w:val="28"/>
          <w:szCs w:val="28"/>
          <w:u w:val="single"/>
        </w:rPr>
      </w:pPr>
    </w:p>
    <w:p w:rsidR="00102903" w:rsidRPr="00A96659" w:rsidRDefault="00102903" w:rsidP="00102903">
      <w:pPr>
        <w:rPr>
          <w:rStyle w:val="a9"/>
          <w:rFonts w:ascii="Times New Roman" w:hAnsi="Times New Roman" w:cs="Times New Roman"/>
          <w:sz w:val="24"/>
          <w:szCs w:val="24"/>
        </w:rPr>
      </w:pPr>
      <w:r w:rsidRPr="00A96659">
        <w:rPr>
          <w:rFonts w:ascii="Times New Roman" w:hAnsi="Times New Roman" w:cs="Times New Roman"/>
          <w:b/>
          <w:sz w:val="24"/>
          <w:szCs w:val="24"/>
        </w:rPr>
        <w:t>2.</w:t>
      </w:r>
      <w:r w:rsidRPr="00A96659">
        <w:rPr>
          <w:rStyle w:val="a9"/>
          <w:rFonts w:ascii="Times New Roman" w:hAnsi="Times New Roman" w:cs="Times New Roman"/>
          <w:sz w:val="24"/>
          <w:szCs w:val="24"/>
        </w:rPr>
        <w:t>Кандидат  за    шофьор:</w:t>
      </w:r>
    </w:p>
    <w:p w:rsidR="00102903" w:rsidRDefault="00102903" w:rsidP="00102903">
      <w:pPr>
        <w:spacing w:after="0" w:line="240" w:lineRule="auto"/>
        <w:rPr>
          <w:rStyle w:val="a9"/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f"/>
        <w:tblW w:w="0" w:type="auto"/>
        <w:tblLayout w:type="fixed"/>
        <w:tblLook w:val="04A0"/>
      </w:tblPr>
      <w:tblGrid>
        <w:gridCol w:w="490"/>
        <w:gridCol w:w="4438"/>
        <w:gridCol w:w="2126"/>
        <w:gridCol w:w="2234"/>
      </w:tblGrid>
      <w:tr w:rsidR="00102903" w:rsidRPr="00B51DD3" w:rsidTr="00891974">
        <w:tc>
          <w:tcPr>
            <w:tcW w:w="490" w:type="dxa"/>
          </w:tcPr>
          <w:p w:rsidR="00102903" w:rsidRPr="00B51DD3" w:rsidRDefault="00102903" w:rsidP="00891974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38" w:type="dxa"/>
          </w:tcPr>
          <w:p w:rsidR="00102903" w:rsidRPr="00B51DD3" w:rsidRDefault="00102903" w:rsidP="00891974">
            <w:pPr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102903" w:rsidRPr="00B51DD3" w:rsidRDefault="00102903" w:rsidP="00891974">
            <w:pPr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4" w:type="dxa"/>
          </w:tcPr>
          <w:p w:rsidR="00102903" w:rsidRPr="00B51DD3" w:rsidRDefault="00102903" w:rsidP="00891974">
            <w:pPr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02903" w:rsidRPr="00B51DD3" w:rsidTr="00891974">
        <w:tc>
          <w:tcPr>
            <w:tcW w:w="490" w:type="dxa"/>
          </w:tcPr>
          <w:p w:rsidR="00102903" w:rsidRPr="00B51DD3" w:rsidRDefault="00102903" w:rsidP="00891974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438" w:type="dxa"/>
          </w:tcPr>
          <w:p w:rsidR="00102903" w:rsidRPr="00B51DD3" w:rsidRDefault="00102903" w:rsidP="00891974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ТРИТЕ ИМЕНА НА КАНДИДАТА</w:t>
            </w:r>
          </w:p>
        </w:tc>
        <w:tc>
          <w:tcPr>
            <w:tcW w:w="2126" w:type="dxa"/>
          </w:tcPr>
          <w:p w:rsidR="00102903" w:rsidRPr="00B51DD3" w:rsidRDefault="00102903" w:rsidP="00891974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ОДОБРЕН/</w:t>
            </w:r>
          </w:p>
          <w:p w:rsidR="00102903" w:rsidRPr="00B51DD3" w:rsidRDefault="00102903" w:rsidP="00891974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НЕОДОБРЕН/</w:t>
            </w:r>
          </w:p>
          <w:p w:rsidR="00102903" w:rsidRPr="00B51DD3" w:rsidRDefault="00102903" w:rsidP="00891974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РЕЗЕРВЕН</w:t>
            </w:r>
          </w:p>
        </w:tc>
        <w:tc>
          <w:tcPr>
            <w:tcW w:w="2234" w:type="dxa"/>
          </w:tcPr>
          <w:p w:rsidR="00102903" w:rsidRPr="00B51DD3" w:rsidRDefault="00102903" w:rsidP="00891974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ЗАБЕЛЕЖКА</w:t>
            </w:r>
          </w:p>
        </w:tc>
      </w:tr>
      <w:tr w:rsidR="00102903" w:rsidTr="00891974">
        <w:tc>
          <w:tcPr>
            <w:tcW w:w="490" w:type="dxa"/>
          </w:tcPr>
          <w:p w:rsidR="00102903" w:rsidRDefault="00102903" w:rsidP="00891974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4438" w:type="dxa"/>
          </w:tcPr>
          <w:p w:rsidR="00102903" w:rsidRPr="00F64130" w:rsidRDefault="00102903" w:rsidP="00891974">
            <w:pPr>
              <w:pStyle w:val="ab"/>
              <w:ind w:left="502"/>
              <w:rPr>
                <w:rStyle w:val="a9"/>
                <w:b w:val="0"/>
                <w:bCs w:val="0"/>
                <w:sz w:val="28"/>
                <w:szCs w:val="28"/>
                <w:lang w:eastAsia="bg-BG"/>
              </w:rPr>
            </w:pPr>
            <w:r>
              <w:rPr>
                <w:sz w:val="28"/>
                <w:szCs w:val="28"/>
              </w:rPr>
              <w:t>Юксел Бехчедов Реджебов</w:t>
            </w:r>
          </w:p>
        </w:tc>
        <w:tc>
          <w:tcPr>
            <w:tcW w:w="2126" w:type="dxa"/>
          </w:tcPr>
          <w:p w:rsidR="00102903" w:rsidRDefault="00102903" w:rsidP="00891974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102903" w:rsidRDefault="00102903" w:rsidP="00891974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ED6F01" w:rsidRPr="00ED6F01" w:rsidRDefault="00ED6F01" w:rsidP="00ED6F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bg-BG"/>
        </w:rPr>
      </w:pPr>
      <w:r w:rsidRPr="00ED6F0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bg-BG"/>
        </w:rPr>
        <w:t>   Одобрени</w:t>
      </w:r>
      <w:r w:rsidR="00102903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bg-BG"/>
        </w:rPr>
        <w:t>те</w:t>
      </w:r>
      <w:r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bg-BG"/>
        </w:rPr>
        <w:t xml:space="preserve">   кандидат</w:t>
      </w:r>
      <w:r w:rsidR="00102903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bg-BG"/>
        </w:rPr>
        <w:t>и</w:t>
      </w:r>
      <w:r w:rsidRPr="00ED6F0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bg-BG"/>
        </w:rPr>
        <w:t xml:space="preserve"> за  предоставяне  на   услугата „Грижа в дома“  -  ще бъд</w:t>
      </w:r>
      <w:r w:rsidR="00102903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bg-BG"/>
        </w:rPr>
        <w:t>ат</w:t>
      </w:r>
      <w:r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bg-BG"/>
        </w:rPr>
        <w:t xml:space="preserve"> поканен</w:t>
      </w:r>
      <w:r w:rsidR="00102903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bg-BG"/>
        </w:rPr>
        <w:t>и</w:t>
      </w:r>
      <w:r w:rsidRPr="00ED6F0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bg-BG"/>
        </w:rPr>
        <w:t xml:space="preserve"> за подписване  на  договори</w:t>
      </w:r>
      <w:r w:rsidRPr="00ED6F0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  .</w:t>
      </w:r>
    </w:p>
    <w:p w:rsidR="00ED6F01" w:rsidRPr="00ED6F01" w:rsidRDefault="00ED6F01" w:rsidP="00ED6F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bg-BG"/>
        </w:rPr>
      </w:pPr>
      <w:r w:rsidRPr="00ED6F01">
        <w:rPr>
          <w:rFonts w:ascii="Helvetica" w:eastAsia="Times New Roman" w:hAnsi="Helvetica" w:cs="Times New Roman"/>
          <w:color w:val="333333"/>
          <w:sz w:val="21"/>
          <w:szCs w:val="21"/>
          <w:lang w:eastAsia="bg-BG"/>
        </w:rPr>
        <w:t> </w:t>
      </w:r>
      <w:r w:rsidRPr="00ED6F0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bg-BG"/>
        </w:rPr>
        <w:t>Председател на</w:t>
      </w:r>
    </w:p>
    <w:p w:rsidR="00ED6F01" w:rsidRPr="00ED6F01" w:rsidRDefault="00ED6F01" w:rsidP="00ED6F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bg-BG"/>
        </w:rPr>
      </w:pPr>
      <w:r w:rsidRPr="00ED6F0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bg-BG"/>
        </w:rPr>
        <w:t>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bg-BG"/>
        </w:rPr>
        <w:t xml:space="preserve">        </w:t>
      </w:r>
      <w:r w:rsidR="00FA1649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bg-BG"/>
        </w:rPr>
        <w:t>Конкурсната комисия: ……</w:t>
      </w:r>
      <w:r w:rsidRPr="00ED6F0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bg-BG"/>
        </w:rPr>
        <w:t>………….</w:t>
      </w:r>
    </w:p>
    <w:p w:rsidR="00ED6F01" w:rsidRPr="00ED6F01" w:rsidRDefault="00ED6F01" w:rsidP="00ED6F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bg-BG"/>
        </w:rPr>
      </w:pPr>
      <w:r w:rsidRPr="00ED6F0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bg-BG"/>
        </w:rPr>
        <w:t>                                                                                      </w:t>
      </w:r>
      <w:r w:rsidR="00FA1649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bg-BG"/>
        </w:rPr>
        <w:t>            </w:t>
      </w:r>
      <w:r w:rsidRPr="00ED6F0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bg-BG"/>
        </w:rPr>
        <w:t> /Ш.Сюлейман/</w:t>
      </w:r>
    </w:p>
    <w:p w:rsidR="00ED6F01" w:rsidRPr="00ED6F01" w:rsidRDefault="00ED6F01" w:rsidP="00ED6F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bg-BG"/>
        </w:rPr>
      </w:pPr>
      <w:r w:rsidRPr="00ED6F01">
        <w:rPr>
          <w:rFonts w:ascii="Helvetica" w:eastAsia="Times New Roman" w:hAnsi="Helvetica" w:cs="Times New Roman"/>
          <w:color w:val="333333"/>
          <w:sz w:val="21"/>
          <w:szCs w:val="21"/>
          <w:lang w:eastAsia="bg-BG"/>
        </w:rPr>
        <w:lastRenderedPageBreak/>
        <w:t> </w:t>
      </w:r>
    </w:p>
    <w:p w:rsidR="00ED6F01" w:rsidRPr="00ED6F01" w:rsidRDefault="00ED6F01" w:rsidP="00ED6F0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bg-BG"/>
        </w:rPr>
      </w:pPr>
      <w:r w:rsidRPr="00ED6F01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    </w:t>
      </w:r>
      <w:r w:rsidRPr="00ED6F0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 </w:t>
      </w:r>
      <w:r w:rsidR="00102903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bg-BG"/>
        </w:rPr>
        <w:t>Дата: 19</w:t>
      </w:r>
      <w:r w:rsidRPr="00ED6F0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bg-BG"/>
        </w:rPr>
        <w:t>.0</w:t>
      </w:r>
      <w:r w:rsidR="00061969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bg-BG"/>
        </w:rPr>
        <w:t>9</w:t>
      </w:r>
      <w:r w:rsidRPr="00ED6F0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bg-BG"/>
        </w:rPr>
        <w:t>.2024 г.      </w:t>
      </w:r>
      <w:r w:rsidRPr="00ED6F0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                                               </w:t>
      </w:r>
    </w:p>
    <w:p w:rsidR="00ED6F01" w:rsidRDefault="00ED6F01" w:rsidP="00F20DDE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D6F01" w:rsidSect="00865D4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2E6B" w:rsidRDefault="00492E6B" w:rsidP="00763E30">
      <w:pPr>
        <w:spacing w:after="0" w:line="240" w:lineRule="auto"/>
      </w:pPr>
      <w:r>
        <w:separator/>
      </w:r>
    </w:p>
  </w:endnote>
  <w:endnote w:type="continuationSeparator" w:id="1">
    <w:p w:rsidR="00492E6B" w:rsidRDefault="00492E6B" w:rsidP="00763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DF1" w:rsidRPr="001A7AB7" w:rsidRDefault="007D3C84" w:rsidP="00794DF1">
    <w:pPr>
      <w:pStyle w:val="a5"/>
      <w:jc w:val="center"/>
    </w:pPr>
    <w:r>
      <w:rPr>
        <w:noProof/>
        <w:lang w:eastAsia="bg-BG"/>
      </w:rPr>
      <w:drawing>
        <wp:inline distT="0" distB="0" distL="0" distR="0">
          <wp:extent cx="1981200" cy="4191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E7BFF" w:rsidRPr="00187146" w:rsidRDefault="00BE7BFF" w:rsidP="00BE7BFF">
    <w:pPr>
      <w:pStyle w:val="a5"/>
      <w:jc w:val="center"/>
      <w:rPr>
        <w:i/>
      </w:rPr>
    </w:pPr>
  </w:p>
  <w:p w:rsidR="00D167B0" w:rsidRPr="0078249F" w:rsidRDefault="00D167B0" w:rsidP="0078249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2E6B" w:rsidRDefault="00492E6B" w:rsidP="00763E30">
      <w:pPr>
        <w:spacing w:after="0" w:line="240" w:lineRule="auto"/>
      </w:pPr>
      <w:r>
        <w:separator/>
      </w:r>
    </w:p>
  </w:footnote>
  <w:footnote w:type="continuationSeparator" w:id="1">
    <w:p w:rsidR="00492E6B" w:rsidRDefault="00492E6B" w:rsidP="00763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9EE" w:rsidRPr="00AA2F3C" w:rsidRDefault="00DD19EE" w:rsidP="00DD19EE">
    <w:pPr>
      <w:spacing w:after="0" w:line="240" w:lineRule="auto"/>
      <w:jc w:val="center"/>
      <w:rPr>
        <w:rFonts w:ascii="Arial" w:hAnsi="Arial" w:cs="Arial"/>
        <w:b/>
        <w:spacing w:val="-10"/>
        <w:kern w:val="28"/>
      </w:rPr>
    </w:pPr>
    <w:bookmarkStart w:id="1" w:name="OLE_LINK3"/>
    <w:r w:rsidRPr="00AA2F3C">
      <w:rPr>
        <w:rFonts w:ascii="Arial" w:hAnsi="Arial" w:cs="Arial"/>
        <w:b/>
        <w:spacing w:val="-10"/>
        <w:kern w:val="28"/>
      </w:rPr>
      <w:t>МИНИСТЕРСТВО НА ТРУДА И СОЦИАЛНА</w:t>
    </w:r>
    <w:r>
      <w:rPr>
        <w:rFonts w:ascii="Arial" w:hAnsi="Arial" w:cs="Arial"/>
        <w:b/>
        <w:spacing w:val="-10"/>
        <w:kern w:val="28"/>
      </w:rPr>
      <w:t>ТА</w:t>
    </w:r>
    <w:r w:rsidRPr="00AA2F3C">
      <w:rPr>
        <w:rFonts w:ascii="Arial" w:hAnsi="Arial" w:cs="Arial"/>
        <w:b/>
        <w:spacing w:val="-10"/>
        <w:kern w:val="28"/>
      </w:rPr>
      <w:t xml:space="preserve"> ПОЛИТИКА</w:t>
    </w:r>
  </w:p>
  <w:p w:rsidR="00DD19EE" w:rsidRPr="00AA2F3C" w:rsidRDefault="00DD19EE" w:rsidP="00DD19EE">
    <w:pPr>
      <w:numPr>
        <w:ilvl w:val="1"/>
        <w:numId w:val="0"/>
      </w:numPr>
      <w:spacing w:after="0" w:line="240" w:lineRule="auto"/>
      <w:jc w:val="center"/>
      <w:rPr>
        <w:rFonts w:ascii="Arial" w:hAnsi="Arial" w:cs="Arial"/>
        <w:color w:val="5A5A5A"/>
        <w:spacing w:val="15"/>
      </w:rPr>
    </w:pPr>
    <w:r w:rsidRPr="00AA2F3C">
      <w:rPr>
        <w:rFonts w:ascii="Arial" w:hAnsi="Arial" w:cs="Arial"/>
        <w:b/>
        <w:color w:val="5A5A5A"/>
        <w:spacing w:val="15"/>
      </w:rPr>
      <w:t>Програма „Развитие на човешките ресурси“</w:t>
    </w:r>
    <w:bookmarkEnd w:id="1"/>
  </w:p>
  <w:p w:rsidR="00DD19EE" w:rsidRPr="00737E0A" w:rsidRDefault="00DD19EE" w:rsidP="00DD19EE">
    <w:pPr>
      <w:pStyle w:val="a3"/>
    </w:pPr>
  </w:p>
  <w:p w:rsidR="00D167B0" w:rsidRPr="00737E0A" w:rsidRDefault="00D167B0" w:rsidP="005D4995">
    <w:pPr>
      <w:pStyle w:val="a5"/>
      <w:ind w:right="360"/>
      <w:rPr>
        <w:rFonts w:ascii="Arial" w:hAnsi="Arial" w:cs="Arial"/>
        <w:b/>
        <w:bCs/>
        <w:sz w:val="20"/>
        <w:szCs w:val="20"/>
        <w:lang w:val="ru-RU"/>
      </w:rPr>
    </w:pPr>
  </w:p>
  <w:p w:rsidR="00D167B0" w:rsidRPr="00737E0A" w:rsidRDefault="00D167B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672EE"/>
    <w:multiLevelType w:val="hybridMultilevel"/>
    <w:tmpl w:val="B9EC332E"/>
    <w:lvl w:ilvl="0" w:tplc="0402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">
    <w:nsid w:val="0F141D42"/>
    <w:multiLevelType w:val="hybridMultilevel"/>
    <w:tmpl w:val="DFF427E6"/>
    <w:lvl w:ilvl="0" w:tplc="141A8C10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0CC2145"/>
    <w:multiLevelType w:val="hybridMultilevel"/>
    <w:tmpl w:val="164264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DB4B4A"/>
    <w:multiLevelType w:val="hybridMultilevel"/>
    <w:tmpl w:val="2138D2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EA5ACD"/>
    <w:multiLevelType w:val="hybridMultilevel"/>
    <w:tmpl w:val="41BC5BE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FAE7DFB"/>
    <w:multiLevelType w:val="hybridMultilevel"/>
    <w:tmpl w:val="DFF427E6"/>
    <w:lvl w:ilvl="0" w:tplc="141A8C10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05A4553"/>
    <w:multiLevelType w:val="hybridMultilevel"/>
    <w:tmpl w:val="A802C7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31103FB"/>
    <w:multiLevelType w:val="hybridMultilevel"/>
    <w:tmpl w:val="BDDC435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2640AD"/>
    <w:multiLevelType w:val="hybridMultilevel"/>
    <w:tmpl w:val="32067A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83C4A16"/>
    <w:multiLevelType w:val="hybridMultilevel"/>
    <w:tmpl w:val="DF1E41E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6D1B0B"/>
    <w:multiLevelType w:val="multilevel"/>
    <w:tmpl w:val="57E2F9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."/>
      <w:lvlJc w:val="left"/>
      <w:pPr>
        <w:ind w:left="660" w:hanging="360"/>
      </w:pPr>
      <w:rPr>
        <w:rFonts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  <w:b/>
        <w:u w:val="single"/>
      </w:rPr>
    </w:lvl>
  </w:abstractNum>
  <w:abstractNum w:abstractNumId="11">
    <w:nsid w:val="2BF226AE"/>
    <w:multiLevelType w:val="hybridMultilevel"/>
    <w:tmpl w:val="2ED4C1C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46D7614"/>
    <w:multiLevelType w:val="hybridMultilevel"/>
    <w:tmpl w:val="54F6DD8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5066B96"/>
    <w:multiLevelType w:val="hybridMultilevel"/>
    <w:tmpl w:val="D2C8BEA6"/>
    <w:lvl w:ilvl="0" w:tplc="EDCEBD26">
      <w:start w:val="1"/>
      <w:numFmt w:val="upperRoman"/>
      <w:lvlText w:val="%1."/>
      <w:lvlJc w:val="left"/>
      <w:pPr>
        <w:ind w:left="127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35" w:hanging="360"/>
      </w:pPr>
    </w:lvl>
    <w:lvl w:ilvl="2" w:tplc="0402001B" w:tentative="1">
      <w:start w:val="1"/>
      <w:numFmt w:val="lowerRoman"/>
      <w:lvlText w:val="%3."/>
      <w:lvlJc w:val="right"/>
      <w:pPr>
        <w:ind w:left="2355" w:hanging="180"/>
      </w:pPr>
    </w:lvl>
    <w:lvl w:ilvl="3" w:tplc="0402000F" w:tentative="1">
      <w:start w:val="1"/>
      <w:numFmt w:val="decimal"/>
      <w:lvlText w:val="%4."/>
      <w:lvlJc w:val="left"/>
      <w:pPr>
        <w:ind w:left="3075" w:hanging="360"/>
      </w:pPr>
    </w:lvl>
    <w:lvl w:ilvl="4" w:tplc="04020019" w:tentative="1">
      <w:start w:val="1"/>
      <w:numFmt w:val="lowerLetter"/>
      <w:lvlText w:val="%5."/>
      <w:lvlJc w:val="left"/>
      <w:pPr>
        <w:ind w:left="3795" w:hanging="360"/>
      </w:pPr>
    </w:lvl>
    <w:lvl w:ilvl="5" w:tplc="0402001B" w:tentative="1">
      <w:start w:val="1"/>
      <w:numFmt w:val="lowerRoman"/>
      <w:lvlText w:val="%6."/>
      <w:lvlJc w:val="right"/>
      <w:pPr>
        <w:ind w:left="4515" w:hanging="180"/>
      </w:pPr>
    </w:lvl>
    <w:lvl w:ilvl="6" w:tplc="0402000F" w:tentative="1">
      <w:start w:val="1"/>
      <w:numFmt w:val="decimal"/>
      <w:lvlText w:val="%7."/>
      <w:lvlJc w:val="left"/>
      <w:pPr>
        <w:ind w:left="5235" w:hanging="360"/>
      </w:pPr>
    </w:lvl>
    <w:lvl w:ilvl="7" w:tplc="04020019" w:tentative="1">
      <w:start w:val="1"/>
      <w:numFmt w:val="lowerLetter"/>
      <w:lvlText w:val="%8."/>
      <w:lvlJc w:val="left"/>
      <w:pPr>
        <w:ind w:left="5955" w:hanging="360"/>
      </w:pPr>
    </w:lvl>
    <w:lvl w:ilvl="8" w:tplc="040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4">
    <w:nsid w:val="35F24E5C"/>
    <w:multiLevelType w:val="hybridMultilevel"/>
    <w:tmpl w:val="2690C7BE"/>
    <w:lvl w:ilvl="0" w:tplc="0F7A272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7C2553A"/>
    <w:multiLevelType w:val="hybridMultilevel"/>
    <w:tmpl w:val="EE2EFB52"/>
    <w:lvl w:ilvl="0" w:tplc="0952D3EE"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>
    <w:nsid w:val="399A0A84"/>
    <w:multiLevelType w:val="multilevel"/>
    <w:tmpl w:val="272AF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sz w:val="24"/>
      </w:rPr>
    </w:lvl>
  </w:abstractNum>
  <w:abstractNum w:abstractNumId="17">
    <w:nsid w:val="39D840BF"/>
    <w:multiLevelType w:val="hybridMultilevel"/>
    <w:tmpl w:val="203888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A14E70"/>
    <w:multiLevelType w:val="hybridMultilevel"/>
    <w:tmpl w:val="E0C6B5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B27B77"/>
    <w:multiLevelType w:val="hybridMultilevel"/>
    <w:tmpl w:val="C7FED00A"/>
    <w:lvl w:ilvl="0" w:tplc="0F7A272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985F6A"/>
    <w:multiLevelType w:val="hybridMultilevel"/>
    <w:tmpl w:val="76503A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2B5A4F"/>
    <w:multiLevelType w:val="hybridMultilevel"/>
    <w:tmpl w:val="6F72FC5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5A7E54"/>
    <w:multiLevelType w:val="multilevel"/>
    <w:tmpl w:val="7C9AA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  <w:color w:val="333333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 w:val="0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333333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333333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333333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333333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333333"/>
      </w:rPr>
    </w:lvl>
  </w:abstractNum>
  <w:abstractNum w:abstractNumId="23">
    <w:nsid w:val="540513CD"/>
    <w:multiLevelType w:val="hybridMultilevel"/>
    <w:tmpl w:val="1BB42ACA"/>
    <w:lvl w:ilvl="0" w:tplc="7250E9A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6B563E"/>
    <w:multiLevelType w:val="hybridMultilevel"/>
    <w:tmpl w:val="C7B890C6"/>
    <w:lvl w:ilvl="0" w:tplc="0A7A6A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0A1FA6"/>
    <w:multiLevelType w:val="multilevel"/>
    <w:tmpl w:val="ABDEF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C65BE7"/>
    <w:multiLevelType w:val="hybridMultilevel"/>
    <w:tmpl w:val="A2E46C8E"/>
    <w:lvl w:ilvl="0" w:tplc="E020D13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6570235"/>
    <w:multiLevelType w:val="hybridMultilevel"/>
    <w:tmpl w:val="D764BA84"/>
    <w:lvl w:ilvl="0" w:tplc="141A8C1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20003">
      <w:start w:val="1"/>
      <w:numFmt w:val="bullet"/>
      <w:lvlText w:val="o"/>
      <w:lvlJc w:val="left"/>
      <w:pPr>
        <w:ind w:left="10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065" w:hanging="360"/>
      </w:pPr>
      <w:rPr>
        <w:rFonts w:ascii="Wingdings" w:hAnsi="Wingdings" w:hint="default"/>
      </w:rPr>
    </w:lvl>
  </w:abstractNum>
  <w:abstractNum w:abstractNumId="28">
    <w:nsid w:val="59D75357"/>
    <w:multiLevelType w:val="hybridMultilevel"/>
    <w:tmpl w:val="E4CC050C"/>
    <w:lvl w:ilvl="0" w:tplc="0402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29">
    <w:nsid w:val="5A6221E5"/>
    <w:multiLevelType w:val="hybridMultilevel"/>
    <w:tmpl w:val="04EA05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BB27F89"/>
    <w:multiLevelType w:val="hybridMultilevel"/>
    <w:tmpl w:val="208C19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45754E"/>
    <w:multiLevelType w:val="multilevel"/>
    <w:tmpl w:val="9E40A500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660" w:hanging="360"/>
      </w:pPr>
      <w:rPr>
        <w:rFonts w:hint="default"/>
        <w:b/>
        <w:u w:val="single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  <w:b/>
        <w:u w:val="single"/>
      </w:rPr>
    </w:lvl>
  </w:abstractNum>
  <w:abstractNum w:abstractNumId="32">
    <w:nsid w:val="621D3385"/>
    <w:multiLevelType w:val="multilevel"/>
    <w:tmpl w:val="65EA180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  <w:color w:val="333333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333333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333333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333333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333333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333333"/>
      </w:rPr>
    </w:lvl>
  </w:abstractNum>
  <w:abstractNum w:abstractNumId="33">
    <w:nsid w:val="636C6A8E"/>
    <w:multiLevelType w:val="hybridMultilevel"/>
    <w:tmpl w:val="349475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1F4468"/>
    <w:multiLevelType w:val="hybridMultilevel"/>
    <w:tmpl w:val="FC40E12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FB9585C"/>
    <w:multiLevelType w:val="hybridMultilevel"/>
    <w:tmpl w:val="75828B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0B646D8"/>
    <w:multiLevelType w:val="multilevel"/>
    <w:tmpl w:val="8FCCF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3BF356B"/>
    <w:multiLevelType w:val="multilevel"/>
    <w:tmpl w:val="FB3CD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59D6383"/>
    <w:multiLevelType w:val="hybridMultilevel"/>
    <w:tmpl w:val="CBE22A3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6A97182"/>
    <w:multiLevelType w:val="hybridMultilevel"/>
    <w:tmpl w:val="D7D6BA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7C34A7D"/>
    <w:multiLevelType w:val="hybridMultilevel"/>
    <w:tmpl w:val="50F42C8E"/>
    <w:lvl w:ilvl="0" w:tplc="87C4CB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BCE6EEA"/>
    <w:multiLevelType w:val="hybridMultilevel"/>
    <w:tmpl w:val="BE6A7A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BE00D5"/>
    <w:multiLevelType w:val="hybridMultilevel"/>
    <w:tmpl w:val="1C486A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9"/>
  </w:num>
  <w:num w:numId="3">
    <w:abstractNumId w:val="0"/>
  </w:num>
  <w:num w:numId="4">
    <w:abstractNumId w:val="2"/>
  </w:num>
  <w:num w:numId="5">
    <w:abstractNumId w:val="21"/>
  </w:num>
  <w:num w:numId="6">
    <w:abstractNumId w:val="4"/>
  </w:num>
  <w:num w:numId="7">
    <w:abstractNumId w:val="3"/>
  </w:num>
  <w:num w:numId="8">
    <w:abstractNumId w:val="39"/>
  </w:num>
  <w:num w:numId="9">
    <w:abstractNumId w:val="26"/>
  </w:num>
  <w:num w:numId="10">
    <w:abstractNumId w:val="6"/>
  </w:num>
  <w:num w:numId="11">
    <w:abstractNumId w:val="35"/>
  </w:num>
  <w:num w:numId="12">
    <w:abstractNumId w:val="33"/>
  </w:num>
  <w:num w:numId="13">
    <w:abstractNumId w:val="34"/>
  </w:num>
  <w:num w:numId="14">
    <w:abstractNumId w:val="11"/>
  </w:num>
  <w:num w:numId="15">
    <w:abstractNumId w:val="18"/>
  </w:num>
  <w:num w:numId="16">
    <w:abstractNumId w:val="42"/>
  </w:num>
  <w:num w:numId="17">
    <w:abstractNumId w:val="38"/>
  </w:num>
  <w:num w:numId="18">
    <w:abstractNumId w:val="27"/>
  </w:num>
  <w:num w:numId="19">
    <w:abstractNumId w:val="40"/>
  </w:num>
  <w:num w:numId="20">
    <w:abstractNumId w:val="36"/>
  </w:num>
  <w:num w:numId="21">
    <w:abstractNumId w:val="20"/>
  </w:num>
  <w:num w:numId="22">
    <w:abstractNumId w:val="14"/>
  </w:num>
  <w:num w:numId="23">
    <w:abstractNumId w:val="30"/>
  </w:num>
  <w:num w:numId="24">
    <w:abstractNumId w:val="19"/>
  </w:num>
  <w:num w:numId="25">
    <w:abstractNumId w:val="8"/>
  </w:num>
  <w:num w:numId="26">
    <w:abstractNumId w:val="1"/>
  </w:num>
  <w:num w:numId="27">
    <w:abstractNumId w:val="24"/>
  </w:num>
  <w:num w:numId="28">
    <w:abstractNumId w:val="23"/>
  </w:num>
  <w:num w:numId="2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</w:num>
  <w:num w:numId="31">
    <w:abstractNumId w:val="15"/>
  </w:num>
  <w:num w:numId="32">
    <w:abstractNumId w:val="25"/>
  </w:num>
  <w:num w:numId="33">
    <w:abstractNumId w:val="37"/>
  </w:num>
  <w:num w:numId="34">
    <w:abstractNumId w:val="28"/>
  </w:num>
  <w:num w:numId="35">
    <w:abstractNumId w:val="13"/>
  </w:num>
  <w:num w:numId="36">
    <w:abstractNumId w:val="16"/>
  </w:num>
  <w:num w:numId="37">
    <w:abstractNumId w:val="22"/>
  </w:num>
  <w:num w:numId="38">
    <w:abstractNumId w:val="31"/>
  </w:num>
  <w:num w:numId="39">
    <w:abstractNumId w:val="32"/>
  </w:num>
  <w:num w:numId="40">
    <w:abstractNumId w:val="17"/>
  </w:num>
  <w:num w:numId="41">
    <w:abstractNumId w:val="41"/>
  </w:num>
  <w:num w:numId="42">
    <w:abstractNumId w:val="10"/>
  </w:num>
  <w:num w:numId="43">
    <w:abstractNumId w:val="12"/>
  </w:num>
  <w:num w:numId="4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D62A0F"/>
    <w:rsid w:val="00000CAB"/>
    <w:rsid w:val="00002805"/>
    <w:rsid w:val="0000404E"/>
    <w:rsid w:val="00010914"/>
    <w:rsid w:val="00013340"/>
    <w:rsid w:val="0002164B"/>
    <w:rsid w:val="00023E09"/>
    <w:rsid w:val="00041CF3"/>
    <w:rsid w:val="00044235"/>
    <w:rsid w:val="000614AF"/>
    <w:rsid w:val="00061969"/>
    <w:rsid w:val="00062009"/>
    <w:rsid w:val="000674C4"/>
    <w:rsid w:val="0007061C"/>
    <w:rsid w:val="00087AAC"/>
    <w:rsid w:val="00090868"/>
    <w:rsid w:val="000D461A"/>
    <w:rsid w:val="000D7504"/>
    <w:rsid w:val="000D7A0D"/>
    <w:rsid w:val="000E30F0"/>
    <w:rsid w:val="000E746D"/>
    <w:rsid w:val="000F45F5"/>
    <w:rsid w:val="000F5A95"/>
    <w:rsid w:val="000F6D3B"/>
    <w:rsid w:val="00102903"/>
    <w:rsid w:val="00106952"/>
    <w:rsid w:val="00107415"/>
    <w:rsid w:val="00107C8F"/>
    <w:rsid w:val="00112FE0"/>
    <w:rsid w:val="001257BD"/>
    <w:rsid w:val="00136933"/>
    <w:rsid w:val="00136AED"/>
    <w:rsid w:val="00152B36"/>
    <w:rsid w:val="001567A6"/>
    <w:rsid w:val="00157208"/>
    <w:rsid w:val="001A00FF"/>
    <w:rsid w:val="001B073D"/>
    <w:rsid w:val="001C3F58"/>
    <w:rsid w:val="001D0C15"/>
    <w:rsid w:val="001D1FCD"/>
    <w:rsid w:val="001F052E"/>
    <w:rsid w:val="001F180D"/>
    <w:rsid w:val="001F37F0"/>
    <w:rsid w:val="001F5681"/>
    <w:rsid w:val="002066E4"/>
    <w:rsid w:val="00211954"/>
    <w:rsid w:val="00214788"/>
    <w:rsid w:val="00223EC7"/>
    <w:rsid w:val="002340B8"/>
    <w:rsid w:val="002350F1"/>
    <w:rsid w:val="00243DB3"/>
    <w:rsid w:val="0024539E"/>
    <w:rsid w:val="0024789C"/>
    <w:rsid w:val="00247EA3"/>
    <w:rsid w:val="00251E5C"/>
    <w:rsid w:val="00256AD3"/>
    <w:rsid w:val="00260AF1"/>
    <w:rsid w:val="00280818"/>
    <w:rsid w:val="002837BF"/>
    <w:rsid w:val="0028548F"/>
    <w:rsid w:val="00286BAC"/>
    <w:rsid w:val="00287D0A"/>
    <w:rsid w:val="0029276D"/>
    <w:rsid w:val="00292ECB"/>
    <w:rsid w:val="00294F89"/>
    <w:rsid w:val="002964A1"/>
    <w:rsid w:val="00296C51"/>
    <w:rsid w:val="002A35DF"/>
    <w:rsid w:val="002D1BB7"/>
    <w:rsid w:val="002D2310"/>
    <w:rsid w:val="002D6693"/>
    <w:rsid w:val="002E64E1"/>
    <w:rsid w:val="002F0386"/>
    <w:rsid w:val="002F269B"/>
    <w:rsid w:val="00310B8A"/>
    <w:rsid w:val="003225E0"/>
    <w:rsid w:val="003228F8"/>
    <w:rsid w:val="0033513C"/>
    <w:rsid w:val="00343D25"/>
    <w:rsid w:val="00350912"/>
    <w:rsid w:val="0035123F"/>
    <w:rsid w:val="00353B87"/>
    <w:rsid w:val="00354FED"/>
    <w:rsid w:val="003632AA"/>
    <w:rsid w:val="00370400"/>
    <w:rsid w:val="00371FC6"/>
    <w:rsid w:val="003763A9"/>
    <w:rsid w:val="00376C7A"/>
    <w:rsid w:val="003774F8"/>
    <w:rsid w:val="0039060F"/>
    <w:rsid w:val="00390702"/>
    <w:rsid w:val="00391A0F"/>
    <w:rsid w:val="003A54C2"/>
    <w:rsid w:val="003B16B1"/>
    <w:rsid w:val="003B33C7"/>
    <w:rsid w:val="003B3604"/>
    <w:rsid w:val="003B6F46"/>
    <w:rsid w:val="003C0EAE"/>
    <w:rsid w:val="003C1992"/>
    <w:rsid w:val="003C2EC6"/>
    <w:rsid w:val="003C3F1D"/>
    <w:rsid w:val="003D2348"/>
    <w:rsid w:val="003D2C7A"/>
    <w:rsid w:val="003E449D"/>
    <w:rsid w:val="003F143D"/>
    <w:rsid w:val="004071DA"/>
    <w:rsid w:val="00411131"/>
    <w:rsid w:val="00425D69"/>
    <w:rsid w:val="0043391A"/>
    <w:rsid w:val="00440828"/>
    <w:rsid w:val="004469B5"/>
    <w:rsid w:val="0044799A"/>
    <w:rsid w:val="004538D4"/>
    <w:rsid w:val="00457BE9"/>
    <w:rsid w:val="00460AF0"/>
    <w:rsid w:val="00461594"/>
    <w:rsid w:val="00466C64"/>
    <w:rsid w:val="00473BC9"/>
    <w:rsid w:val="00480A53"/>
    <w:rsid w:val="0048325B"/>
    <w:rsid w:val="00483AA1"/>
    <w:rsid w:val="0049222B"/>
    <w:rsid w:val="00492E6B"/>
    <w:rsid w:val="00495D04"/>
    <w:rsid w:val="004D2A5A"/>
    <w:rsid w:val="004D6E34"/>
    <w:rsid w:val="004E28A3"/>
    <w:rsid w:val="004F14DE"/>
    <w:rsid w:val="0050221F"/>
    <w:rsid w:val="00512ECF"/>
    <w:rsid w:val="00515D2A"/>
    <w:rsid w:val="005407CA"/>
    <w:rsid w:val="005426AC"/>
    <w:rsid w:val="005470B6"/>
    <w:rsid w:val="005555C7"/>
    <w:rsid w:val="0056414D"/>
    <w:rsid w:val="00566728"/>
    <w:rsid w:val="00574BB9"/>
    <w:rsid w:val="00581662"/>
    <w:rsid w:val="005842A0"/>
    <w:rsid w:val="00585572"/>
    <w:rsid w:val="005A2C65"/>
    <w:rsid w:val="005A53E7"/>
    <w:rsid w:val="005A6B62"/>
    <w:rsid w:val="005B6686"/>
    <w:rsid w:val="005B758C"/>
    <w:rsid w:val="005D4893"/>
    <w:rsid w:val="005D4995"/>
    <w:rsid w:val="005D56C8"/>
    <w:rsid w:val="005F32F3"/>
    <w:rsid w:val="005F48E9"/>
    <w:rsid w:val="005F62EF"/>
    <w:rsid w:val="0060315B"/>
    <w:rsid w:val="006152E6"/>
    <w:rsid w:val="006160D0"/>
    <w:rsid w:val="00622250"/>
    <w:rsid w:val="006229A0"/>
    <w:rsid w:val="00622B5E"/>
    <w:rsid w:val="00623411"/>
    <w:rsid w:val="00627C6F"/>
    <w:rsid w:val="00671E66"/>
    <w:rsid w:val="006734E4"/>
    <w:rsid w:val="00675FF8"/>
    <w:rsid w:val="0067652A"/>
    <w:rsid w:val="00681C5B"/>
    <w:rsid w:val="006911AC"/>
    <w:rsid w:val="00696B12"/>
    <w:rsid w:val="006A1BF4"/>
    <w:rsid w:val="006A5986"/>
    <w:rsid w:val="006B49E4"/>
    <w:rsid w:val="006C08DF"/>
    <w:rsid w:val="006C0F40"/>
    <w:rsid w:val="006C18C3"/>
    <w:rsid w:val="006F006E"/>
    <w:rsid w:val="006F2A67"/>
    <w:rsid w:val="006F39AD"/>
    <w:rsid w:val="00702EE1"/>
    <w:rsid w:val="00705837"/>
    <w:rsid w:val="00722B21"/>
    <w:rsid w:val="00737E0A"/>
    <w:rsid w:val="0075737E"/>
    <w:rsid w:val="00761C61"/>
    <w:rsid w:val="00763E30"/>
    <w:rsid w:val="00775A52"/>
    <w:rsid w:val="00777947"/>
    <w:rsid w:val="0078249F"/>
    <w:rsid w:val="007870DE"/>
    <w:rsid w:val="00794DF1"/>
    <w:rsid w:val="007972B3"/>
    <w:rsid w:val="007A50E2"/>
    <w:rsid w:val="007A6AB9"/>
    <w:rsid w:val="007B193F"/>
    <w:rsid w:val="007B22DE"/>
    <w:rsid w:val="007B576E"/>
    <w:rsid w:val="007B668D"/>
    <w:rsid w:val="007C44EA"/>
    <w:rsid w:val="007D2F16"/>
    <w:rsid w:val="007D3BFA"/>
    <w:rsid w:val="007D3C84"/>
    <w:rsid w:val="007D5B79"/>
    <w:rsid w:val="007D6FE1"/>
    <w:rsid w:val="007E648D"/>
    <w:rsid w:val="007F4FDE"/>
    <w:rsid w:val="008065E5"/>
    <w:rsid w:val="008132FD"/>
    <w:rsid w:val="0081483A"/>
    <w:rsid w:val="0082154E"/>
    <w:rsid w:val="0082631B"/>
    <w:rsid w:val="008314CD"/>
    <w:rsid w:val="00833CFC"/>
    <w:rsid w:val="008355C6"/>
    <w:rsid w:val="00843D7C"/>
    <w:rsid w:val="008462A6"/>
    <w:rsid w:val="00851C86"/>
    <w:rsid w:val="008615A8"/>
    <w:rsid w:val="00862B66"/>
    <w:rsid w:val="00865D44"/>
    <w:rsid w:val="00867BE0"/>
    <w:rsid w:val="00876997"/>
    <w:rsid w:val="00881A48"/>
    <w:rsid w:val="00891258"/>
    <w:rsid w:val="00894D3B"/>
    <w:rsid w:val="008960C6"/>
    <w:rsid w:val="00896384"/>
    <w:rsid w:val="008A0D71"/>
    <w:rsid w:val="008A42F5"/>
    <w:rsid w:val="008A5E2D"/>
    <w:rsid w:val="008C1E56"/>
    <w:rsid w:val="008C544C"/>
    <w:rsid w:val="008C66CB"/>
    <w:rsid w:val="008C69AC"/>
    <w:rsid w:val="008D2914"/>
    <w:rsid w:val="008D4828"/>
    <w:rsid w:val="008E0C2A"/>
    <w:rsid w:val="008E4C9A"/>
    <w:rsid w:val="008F396E"/>
    <w:rsid w:val="008F4056"/>
    <w:rsid w:val="00907CA6"/>
    <w:rsid w:val="0091596E"/>
    <w:rsid w:val="00917CC7"/>
    <w:rsid w:val="0092165C"/>
    <w:rsid w:val="00921861"/>
    <w:rsid w:val="00937703"/>
    <w:rsid w:val="0094021A"/>
    <w:rsid w:val="00940A8E"/>
    <w:rsid w:val="00944C0A"/>
    <w:rsid w:val="00947CFF"/>
    <w:rsid w:val="00967A08"/>
    <w:rsid w:val="00983BE6"/>
    <w:rsid w:val="009843B0"/>
    <w:rsid w:val="00984F18"/>
    <w:rsid w:val="00991972"/>
    <w:rsid w:val="009C7F7A"/>
    <w:rsid w:val="009E7D28"/>
    <w:rsid w:val="009E7D5D"/>
    <w:rsid w:val="009F19A7"/>
    <w:rsid w:val="009F4C8D"/>
    <w:rsid w:val="00A01C35"/>
    <w:rsid w:val="00A05194"/>
    <w:rsid w:val="00A07881"/>
    <w:rsid w:val="00A07F34"/>
    <w:rsid w:val="00A31F98"/>
    <w:rsid w:val="00A50781"/>
    <w:rsid w:val="00A509ED"/>
    <w:rsid w:val="00A52AEB"/>
    <w:rsid w:val="00A7749D"/>
    <w:rsid w:val="00A85FA2"/>
    <w:rsid w:val="00A92404"/>
    <w:rsid w:val="00A9492D"/>
    <w:rsid w:val="00AA5358"/>
    <w:rsid w:val="00AB0B40"/>
    <w:rsid w:val="00AB15F6"/>
    <w:rsid w:val="00AB6F2C"/>
    <w:rsid w:val="00AC077C"/>
    <w:rsid w:val="00AC5505"/>
    <w:rsid w:val="00AC76B0"/>
    <w:rsid w:val="00AD0868"/>
    <w:rsid w:val="00AE0CEB"/>
    <w:rsid w:val="00AF149A"/>
    <w:rsid w:val="00B01857"/>
    <w:rsid w:val="00B03039"/>
    <w:rsid w:val="00B04303"/>
    <w:rsid w:val="00B12649"/>
    <w:rsid w:val="00B15518"/>
    <w:rsid w:val="00B205FF"/>
    <w:rsid w:val="00B2218A"/>
    <w:rsid w:val="00B22675"/>
    <w:rsid w:val="00B23AA8"/>
    <w:rsid w:val="00B35DE0"/>
    <w:rsid w:val="00B51DD3"/>
    <w:rsid w:val="00B53210"/>
    <w:rsid w:val="00B72014"/>
    <w:rsid w:val="00B73F19"/>
    <w:rsid w:val="00B74E6B"/>
    <w:rsid w:val="00B7588C"/>
    <w:rsid w:val="00B94701"/>
    <w:rsid w:val="00BA6419"/>
    <w:rsid w:val="00BB14C2"/>
    <w:rsid w:val="00BC6A82"/>
    <w:rsid w:val="00BD3965"/>
    <w:rsid w:val="00BE6177"/>
    <w:rsid w:val="00BE7BFF"/>
    <w:rsid w:val="00BF1F43"/>
    <w:rsid w:val="00BF47D0"/>
    <w:rsid w:val="00C06F61"/>
    <w:rsid w:val="00C07EB0"/>
    <w:rsid w:val="00C15E00"/>
    <w:rsid w:val="00C240F1"/>
    <w:rsid w:val="00C25FFF"/>
    <w:rsid w:val="00C334D2"/>
    <w:rsid w:val="00C3504F"/>
    <w:rsid w:val="00C36AB5"/>
    <w:rsid w:val="00C409A0"/>
    <w:rsid w:val="00C4363D"/>
    <w:rsid w:val="00C52550"/>
    <w:rsid w:val="00C54EFF"/>
    <w:rsid w:val="00C568CA"/>
    <w:rsid w:val="00C60362"/>
    <w:rsid w:val="00C7093E"/>
    <w:rsid w:val="00C71641"/>
    <w:rsid w:val="00C71CD3"/>
    <w:rsid w:val="00C7445D"/>
    <w:rsid w:val="00C8331F"/>
    <w:rsid w:val="00C85185"/>
    <w:rsid w:val="00C870A9"/>
    <w:rsid w:val="00C92E78"/>
    <w:rsid w:val="00C92FF0"/>
    <w:rsid w:val="00C971FC"/>
    <w:rsid w:val="00C97BDE"/>
    <w:rsid w:val="00CA6840"/>
    <w:rsid w:val="00CC0960"/>
    <w:rsid w:val="00CC2DDB"/>
    <w:rsid w:val="00CC3226"/>
    <w:rsid w:val="00CC334A"/>
    <w:rsid w:val="00CD7132"/>
    <w:rsid w:val="00CF4549"/>
    <w:rsid w:val="00CF497B"/>
    <w:rsid w:val="00D01144"/>
    <w:rsid w:val="00D048DB"/>
    <w:rsid w:val="00D13003"/>
    <w:rsid w:val="00D15ACB"/>
    <w:rsid w:val="00D1643D"/>
    <w:rsid w:val="00D167B0"/>
    <w:rsid w:val="00D32371"/>
    <w:rsid w:val="00D34777"/>
    <w:rsid w:val="00D35075"/>
    <w:rsid w:val="00D42C8F"/>
    <w:rsid w:val="00D47E96"/>
    <w:rsid w:val="00D53987"/>
    <w:rsid w:val="00D61769"/>
    <w:rsid w:val="00D62A0F"/>
    <w:rsid w:val="00D63AFA"/>
    <w:rsid w:val="00D64377"/>
    <w:rsid w:val="00D764BA"/>
    <w:rsid w:val="00D87CFA"/>
    <w:rsid w:val="00D90C38"/>
    <w:rsid w:val="00DA20E0"/>
    <w:rsid w:val="00DA4259"/>
    <w:rsid w:val="00DB36CA"/>
    <w:rsid w:val="00DC48F3"/>
    <w:rsid w:val="00DC5493"/>
    <w:rsid w:val="00DC6EC0"/>
    <w:rsid w:val="00DD19EE"/>
    <w:rsid w:val="00DE69C6"/>
    <w:rsid w:val="00DF21A3"/>
    <w:rsid w:val="00DF5E1D"/>
    <w:rsid w:val="00E009AB"/>
    <w:rsid w:val="00E025BC"/>
    <w:rsid w:val="00E14447"/>
    <w:rsid w:val="00E1484E"/>
    <w:rsid w:val="00E219BA"/>
    <w:rsid w:val="00E238D7"/>
    <w:rsid w:val="00E336AB"/>
    <w:rsid w:val="00E34BDB"/>
    <w:rsid w:val="00E35D04"/>
    <w:rsid w:val="00E431E7"/>
    <w:rsid w:val="00E55ED2"/>
    <w:rsid w:val="00E568EA"/>
    <w:rsid w:val="00E57FB5"/>
    <w:rsid w:val="00E637F8"/>
    <w:rsid w:val="00E64943"/>
    <w:rsid w:val="00E75FF3"/>
    <w:rsid w:val="00E832C5"/>
    <w:rsid w:val="00E876B6"/>
    <w:rsid w:val="00E92AAA"/>
    <w:rsid w:val="00EA64F5"/>
    <w:rsid w:val="00EB2D4E"/>
    <w:rsid w:val="00EC105C"/>
    <w:rsid w:val="00EC2DE3"/>
    <w:rsid w:val="00ED0ED4"/>
    <w:rsid w:val="00ED42E5"/>
    <w:rsid w:val="00ED6F01"/>
    <w:rsid w:val="00EE3EF2"/>
    <w:rsid w:val="00EF5381"/>
    <w:rsid w:val="00F00517"/>
    <w:rsid w:val="00F07855"/>
    <w:rsid w:val="00F20DDE"/>
    <w:rsid w:val="00F20F22"/>
    <w:rsid w:val="00F2375E"/>
    <w:rsid w:val="00F2499B"/>
    <w:rsid w:val="00F25E1A"/>
    <w:rsid w:val="00F32947"/>
    <w:rsid w:val="00F32E61"/>
    <w:rsid w:val="00F37B58"/>
    <w:rsid w:val="00F411F0"/>
    <w:rsid w:val="00F41671"/>
    <w:rsid w:val="00F7036B"/>
    <w:rsid w:val="00F73006"/>
    <w:rsid w:val="00F774C0"/>
    <w:rsid w:val="00F81C71"/>
    <w:rsid w:val="00F86943"/>
    <w:rsid w:val="00F87447"/>
    <w:rsid w:val="00F96E1D"/>
    <w:rsid w:val="00F97561"/>
    <w:rsid w:val="00FA11C7"/>
    <w:rsid w:val="00FA1649"/>
    <w:rsid w:val="00FA16AC"/>
    <w:rsid w:val="00FC2909"/>
    <w:rsid w:val="00FC2D17"/>
    <w:rsid w:val="00FC3868"/>
    <w:rsid w:val="00FC3BB5"/>
    <w:rsid w:val="00FC7FEC"/>
    <w:rsid w:val="00FD7211"/>
    <w:rsid w:val="00FF5B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D4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63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locked/>
    <w:rsid w:val="00763E30"/>
  </w:style>
  <w:style w:type="paragraph" w:styleId="a5">
    <w:name w:val="footer"/>
    <w:basedOn w:val="a"/>
    <w:link w:val="a6"/>
    <w:uiPriority w:val="99"/>
    <w:rsid w:val="00763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locked/>
    <w:rsid w:val="00763E30"/>
  </w:style>
  <w:style w:type="paragraph" w:styleId="a7">
    <w:name w:val="Balloon Text"/>
    <w:basedOn w:val="a"/>
    <w:link w:val="a8"/>
    <w:uiPriority w:val="99"/>
    <w:semiHidden/>
    <w:rsid w:val="00763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763E30"/>
    <w:rPr>
      <w:rFonts w:ascii="Tahoma" w:hAnsi="Tahoma" w:cs="Tahoma"/>
      <w:sz w:val="16"/>
      <w:szCs w:val="16"/>
    </w:rPr>
  </w:style>
  <w:style w:type="paragraph" w:customStyle="1" w:styleId="Aaoeeu">
    <w:name w:val="Aaoeeu"/>
    <w:uiPriority w:val="99"/>
    <w:rsid w:val="00466C64"/>
    <w:pPr>
      <w:widowControl w:val="0"/>
    </w:pPr>
    <w:rPr>
      <w:rFonts w:cs="Calibri"/>
      <w:lang w:val="en-US" w:eastAsia="en-US"/>
    </w:rPr>
  </w:style>
  <w:style w:type="paragraph" w:customStyle="1" w:styleId="Aeeaoaeaa1">
    <w:name w:val="A?eeaoae?aa 1"/>
    <w:basedOn w:val="Aaoeeu"/>
    <w:next w:val="Aaoeeu"/>
    <w:uiPriority w:val="99"/>
    <w:rsid w:val="00466C64"/>
    <w:pPr>
      <w:keepNext/>
      <w:jc w:val="right"/>
    </w:pPr>
    <w:rPr>
      <w:b/>
      <w:bCs/>
    </w:rPr>
  </w:style>
  <w:style w:type="paragraph" w:customStyle="1" w:styleId="Eaoaeaa">
    <w:name w:val="Eaoae?aa"/>
    <w:basedOn w:val="Aaoeeu"/>
    <w:uiPriority w:val="99"/>
    <w:rsid w:val="00466C64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uiPriority w:val="99"/>
    <w:rsid w:val="00466C64"/>
    <w:pPr>
      <w:jc w:val="right"/>
    </w:pPr>
    <w:rPr>
      <w:i/>
      <w:iCs/>
      <w:sz w:val="16"/>
      <w:szCs w:val="16"/>
    </w:rPr>
  </w:style>
  <w:style w:type="paragraph" w:customStyle="1" w:styleId="Aeeaoaeaa2">
    <w:name w:val="A?eeaoae?aa 2"/>
    <w:basedOn w:val="Aaoeeu"/>
    <w:next w:val="Aaoeeu"/>
    <w:uiPriority w:val="99"/>
    <w:rsid w:val="00466C64"/>
    <w:pPr>
      <w:keepNext/>
      <w:jc w:val="right"/>
    </w:pPr>
    <w:rPr>
      <w:i/>
      <w:iCs/>
    </w:rPr>
  </w:style>
  <w:style w:type="character" w:styleId="a9">
    <w:name w:val="Strong"/>
    <w:uiPriority w:val="99"/>
    <w:qFormat/>
    <w:locked/>
    <w:rsid w:val="007C44EA"/>
    <w:rPr>
      <w:b/>
      <w:bCs/>
    </w:rPr>
  </w:style>
  <w:style w:type="character" w:styleId="aa">
    <w:name w:val="Hyperlink"/>
    <w:uiPriority w:val="99"/>
    <w:rsid w:val="00843D7C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7D3BFA"/>
    <w:pPr>
      <w:ind w:left="720"/>
      <w:contextualSpacing/>
    </w:pPr>
    <w:rPr>
      <w:rFonts w:cs="Times New Roman"/>
    </w:rPr>
  </w:style>
  <w:style w:type="paragraph" w:styleId="ac">
    <w:name w:val="No Spacing"/>
    <w:uiPriority w:val="1"/>
    <w:qFormat/>
    <w:rsid w:val="00AA5358"/>
    <w:rPr>
      <w:rFonts w:cs="Calibri"/>
      <w:sz w:val="22"/>
      <w:szCs w:val="22"/>
      <w:lang w:eastAsia="en-US"/>
    </w:rPr>
  </w:style>
  <w:style w:type="paragraph" w:styleId="ad">
    <w:name w:val="Normal (Web)"/>
    <w:basedOn w:val="a"/>
    <w:uiPriority w:val="99"/>
    <w:unhideWhenUsed/>
    <w:rsid w:val="00283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e">
    <w:name w:val="Emphasis"/>
    <w:uiPriority w:val="20"/>
    <w:qFormat/>
    <w:locked/>
    <w:rsid w:val="00C92E78"/>
    <w:rPr>
      <w:i/>
      <w:iCs/>
    </w:rPr>
  </w:style>
  <w:style w:type="table" w:styleId="af">
    <w:name w:val="Table Grid"/>
    <w:basedOn w:val="a1"/>
    <w:locked/>
    <w:rsid w:val="00B51D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D4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63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locked/>
    <w:rsid w:val="00763E30"/>
  </w:style>
  <w:style w:type="paragraph" w:styleId="a5">
    <w:name w:val="footer"/>
    <w:basedOn w:val="a"/>
    <w:link w:val="a6"/>
    <w:uiPriority w:val="99"/>
    <w:rsid w:val="00763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locked/>
    <w:rsid w:val="00763E30"/>
  </w:style>
  <w:style w:type="paragraph" w:styleId="a7">
    <w:name w:val="Balloon Text"/>
    <w:basedOn w:val="a"/>
    <w:link w:val="a8"/>
    <w:uiPriority w:val="99"/>
    <w:semiHidden/>
    <w:rsid w:val="00763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763E30"/>
    <w:rPr>
      <w:rFonts w:ascii="Tahoma" w:hAnsi="Tahoma" w:cs="Tahoma"/>
      <w:sz w:val="16"/>
      <w:szCs w:val="16"/>
    </w:rPr>
  </w:style>
  <w:style w:type="paragraph" w:customStyle="1" w:styleId="Aaoeeu">
    <w:name w:val="Aaoeeu"/>
    <w:uiPriority w:val="99"/>
    <w:rsid w:val="00466C64"/>
    <w:pPr>
      <w:widowControl w:val="0"/>
    </w:pPr>
    <w:rPr>
      <w:rFonts w:cs="Calibri"/>
      <w:lang w:val="en-US" w:eastAsia="en-US"/>
    </w:rPr>
  </w:style>
  <w:style w:type="paragraph" w:customStyle="1" w:styleId="Aeeaoaeaa1">
    <w:name w:val="A?eeaoae?aa 1"/>
    <w:basedOn w:val="Aaoeeu"/>
    <w:next w:val="Aaoeeu"/>
    <w:uiPriority w:val="99"/>
    <w:rsid w:val="00466C64"/>
    <w:pPr>
      <w:keepNext/>
      <w:jc w:val="right"/>
    </w:pPr>
    <w:rPr>
      <w:b/>
      <w:bCs/>
    </w:rPr>
  </w:style>
  <w:style w:type="paragraph" w:customStyle="1" w:styleId="Eaoaeaa">
    <w:name w:val="Eaoae?aa"/>
    <w:basedOn w:val="Aaoeeu"/>
    <w:uiPriority w:val="99"/>
    <w:rsid w:val="00466C64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uiPriority w:val="99"/>
    <w:rsid w:val="00466C64"/>
    <w:pPr>
      <w:jc w:val="right"/>
    </w:pPr>
    <w:rPr>
      <w:i/>
      <w:iCs/>
      <w:sz w:val="16"/>
      <w:szCs w:val="16"/>
    </w:rPr>
  </w:style>
  <w:style w:type="paragraph" w:customStyle="1" w:styleId="Aeeaoaeaa2">
    <w:name w:val="A?eeaoae?aa 2"/>
    <w:basedOn w:val="Aaoeeu"/>
    <w:next w:val="Aaoeeu"/>
    <w:uiPriority w:val="99"/>
    <w:rsid w:val="00466C64"/>
    <w:pPr>
      <w:keepNext/>
      <w:jc w:val="right"/>
    </w:pPr>
    <w:rPr>
      <w:i/>
      <w:iCs/>
    </w:rPr>
  </w:style>
  <w:style w:type="character" w:styleId="a9">
    <w:name w:val="Strong"/>
    <w:uiPriority w:val="99"/>
    <w:qFormat/>
    <w:locked/>
    <w:rsid w:val="007C44EA"/>
    <w:rPr>
      <w:b/>
      <w:bCs/>
    </w:rPr>
  </w:style>
  <w:style w:type="character" w:styleId="aa">
    <w:name w:val="Hyperlink"/>
    <w:uiPriority w:val="99"/>
    <w:rsid w:val="00843D7C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7D3BFA"/>
    <w:pPr>
      <w:ind w:left="720"/>
      <w:contextualSpacing/>
    </w:pPr>
    <w:rPr>
      <w:rFonts w:cs="Times New Roman"/>
    </w:rPr>
  </w:style>
  <w:style w:type="paragraph" w:styleId="ac">
    <w:name w:val="No Spacing"/>
    <w:uiPriority w:val="1"/>
    <w:qFormat/>
    <w:rsid w:val="00AA5358"/>
    <w:rPr>
      <w:rFonts w:cs="Calibri"/>
      <w:sz w:val="22"/>
      <w:szCs w:val="22"/>
      <w:lang w:eastAsia="en-US"/>
    </w:rPr>
  </w:style>
  <w:style w:type="paragraph" w:styleId="ad">
    <w:name w:val="Normal (Web)"/>
    <w:basedOn w:val="a"/>
    <w:uiPriority w:val="99"/>
    <w:unhideWhenUsed/>
    <w:rsid w:val="00283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e">
    <w:name w:val="Emphasis"/>
    <w:uiPriority w:val="20"/>
    <w:qFormat/>
    <w:locked/>
    <w:rsid w:val="00C92E78"/>
    <w:rPr>
      <w:i/>
      <w:iCs/>
    </w:rPr>
  </w:style>
  <w:style w:type="table" w:styleId="af">
    <w:name w:val="Table Grid"/>
    <w:basedOn w:val="a1"/>
    <w:locked/>
    <w:rsid w:val="00B51D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1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З А П О В Е Д</vt:lpstr>
    </vt:vector>
  </TitlesOfParts>
  <Company>Kontrax Ltd.</Company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creator>Windows User</dc:creator>
  <cp:lastModifiedBy>RADIO-KJ</cp:lastModifiedBy>
  <cp:revision>8</cp:revision>
  <cp:lastPrinted>2024-04-29T12:19:00Z</cp:lastPrinted>
  <dcterms:created xsi:type="dcterms:W3CDTF">2024-09-11T13:31:00Z</dcterms:created>
  <dcterms:modified xsi:type="dcterms:W3CDTF">2024-09-19T13:02:00Z</dcterms:modified>
</cp:coreProperties>
</file>